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E0B0D" w14:textId="243E2220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7B2368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0961D5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HIRING RENTAL VEHICLES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52A9AC5D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u w:val="single"/>
        </w:rPr>
        <w:t xml:space="preserve">Ref#: 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UA /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MI</w:t>
      </w:r>
      <w:r w:rsidR="005D34A5" w:rsidRPr="008B4A3E">
        <w:rPr>
          <w:rFonts w:asciiTheme="majorBidi" w:hAnsiTheme="majorBidi" w:cstheme="majorBidi"/>
          <w:b/>
          <w:bCs/>
          <w:u w:val="single"/>
        </w:rPr>
        <w:t xml:space="preserve"> / Health Project</w:t>
      </w:r>
      <w:r w:rsidR="00C338EB" w:rsidRPr="008B4A3E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C338EB" w:rsidRPr="008B4A3E">
        <w:rPr>
          <w:rFonts w:asciiTheme="majorBidi" w:hAnsiTheme="majorBidi" w:cstheme="majorBidi"/>
          <w:b/>
          <w:bCs/>
          <w:u w:val="single"/>
        </w:rPr>
        <w:t>-M</w:t>
      </w:r>
      <w:r w:rsidR="00F339F2">
        <w:rPr>
          <w:rFonts w:asciiTheme="majorBidi" w:hAnsiTheme="majorBidi" w:cstheme="majorBidi"/>
          <w:b/>
          <w:bCs/>
          <w:u w:val="single"/>
        </w:rPr>
        <w:t>ZR</w:t>
      </w:r>
      <w:r w:rsidR="00EB1A0D">
        <w:rPr>
          <w:rFonts w:asciiTheme="majorBidi" w:hAnsiTheme="majorBidi" w:cstheme="majorBidi"/>
          <w:b/>
          <w:bCs/>
          <w:u w:val="single"/>
        </w:rPr>
        <w:t xml:space="preserve"> / 0</w:t>
      </w:r>
      <w:r w:rsidR="0065567A">
        <w:rPr>
          <w:rFonts w:asciiTheme="majorBidi" w:hAnsiTheme="majorBidi" w:cstheme="majorBidi"/>
          <w:b/>
          <w:bCs/>
          <w:u w:val="single"/>
        </w:rPr>
        <w:t>3</w:t>
      </w:r>
      <w:r w:rsidR="00FF6C72">
        <w:rPr>
          <w:rFonts w:asciiTheme="majorBidi" w:hAnsiTheme="majorBidi" w:cstheme="majorBidi"/>
          <w:b/>
          <w:bCs/>
          <w:u w:val="single"/>
        </w:rPr>
        <w:t>5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Project: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Provision of life-saving and integrated health care and nutrition services for crisis-affected people in Afghanistan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2007A97A" w14:textId="43BD3AFE" w:rsidR="000814CB" w:rsidRPr="0065576F" w:rsidRDefault="000814CB" w:rsidP="00BB4BA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The</w:t>
      </w:r>
      <w:r w:rsidR="008E2B00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FF6C72">
        <w:rPr>
          <w:rFonts w:asciiTheme="majorBidi" w:hAnsiTheme="majorBidi" w:cstheme="majorBidi"/>
          <w:color w:val="000000"/>
          <w:sz w:val="24"/>
          <w:szCs w:val="24"/>
        </w:rPr>
        <w:t>Rental Vehicles</w:t>
      </w:r>
      <w:r w:rsidR="0065567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should be delivered </w:t>
      </w:r>
      <w:r w:rsidR="00BB4BA2">
        <w:rPr>
          <w:rFonts w:asciiTheme="majorBidi" w:hAnsiTheme="majorBidi" w:cstheme="majorBidi"/>
          <w:color w:val="000000"/>
          <w:sz w:val="24"/>
          <w:szCs w:val="24"/>
        </w:rPr>
        <w:t>as per below specification and duty location</w:t>
      </w:r>
      <w:bookmarkStart w:id="0" w:name="_GoBack"/>
      <w:bookmarkEnd w:id="0"/>
      <w:r w:rsidRPr="00190F1A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838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03"/>
        <w:gridCol w:w="949"/>
        <w:gridCol w:w="86"/>
        <w:gridCol w:w="6471"/>
        <w:gridCol w:w="1380"/>
        <w:gridCol w:w="777"/>
        <w:gridCol w:w="1035"/>
        <w:gridCol w:w="1035"/>
        <w:gridCol w:w="1381"/>
        <w:gridCol w:w="1121"/>
      </w:tblGrid>
      <w:tr w:rsidR="00FF6C72" w:rsidRPr="008B4A3E" w14:paraId="3AA6331E" w14:textId="77777777" w:rsidTr="00503B95">
        <w:trPr>
          <w:cantSplit/>
          <w:trHeight w:val="1092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65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60CE303D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EB836" w14:textId="6D378496" w:rsidR="00FF6C72" w:rsidRPr="008B4A3E" w:rsidRDefault="00FF6C72" w:rsidP="00FF6C7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Duration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0CB2889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AE545E9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FF6C72" w:rsidRPr="008B4A3E" w14:paraId="64E5BF00" w14:textId="77777777" w:rsidTr="00FF6C72">
        <w:trPr>
          <w:cantSplit/>
          <w:trHeight w:val="431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6373C5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EDB6CA0" w14:textId="77777777" w:rsidR="00FF6C72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07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E74C" w14:textId="45127221" w:rsidR="00FF6C72" w:rsidRPr="006C00E5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 xml:space="preserve">Rental Vehicles 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B47FE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3B95" w:rsidRPr="008B4A3E" w14:paraId="706E9462" w14:textId="77777777" w:rsidTr="00503B95">
        <w:trPr>
          <w:trHeight w:val="47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6D74CFB4" w:rsidR="00503B95" w:rsidRPr="008B4A3E" w:rsidRDefault="00503B95" w:rsidP="00503B95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6248CAB9" w:rsidR="00503B95" w:rsidRPr="00503B95" w:rsidRDefault="00503B95" w:rsidP="00503B95">
            <w:pPr>
              <w:rPr>
                <w:rFonts w:asciiTheme="minorHAnsi" w:hAnsiTheme="minorHAnsi" w:cstheme="minorHAnsi"/>
                <w:color w:val="000000"/>
              </w:rPr>
            </w:pPr>
            <w:r w:rsidRPr="00503B95">
              <w:rPr>
                <w:color w:val="000000"/>
              </w:rPr>
              <w:t xml:space="preserve">Rental Vehicle </w:t>
            </w:r>
          </w:p>
        </w:tc>
        <w:tc>
          <w:tcPr>
            <w:tcW w:w="6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51FB0" w14:textId="77777777" w:rsidR="00503B95" w:rsidRDefault="00503B95" w:rsidP="00503B95">
            <w:pPr>
              <w:bidi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03B95">
              <w:rPr>
                <w:color w:val="000000"/>
              </w:rPr>
              <w:t>Sedan type vehicles, Automatic, having air conditioner, having registration and plate number, with driver, Repair and additional spare wheels, maintenance, repair and fuel cost,</w:t>
            </w:r>
            <w:r>
              <w:rPr>
                <w:color w:val="000000"/>
              </w:rPr>
              <w:t xml:space="preserve"> </w:t>
            </w:r>
            <w:r w:rsidRPr="00503B95">
              <w:rPr>
                <w:color w:val="000000"/>
              </w:rPr>
              <w:t>GPS device and fire extinguisher with first aid kit bo</w:t>
            </w:r>
            <w:r>
              <w:rPr>
                <w:color w:val="000000"/>
              </w:rPr>
              <w:t>x</w:t>
            </w:r>
            <w:r w:rsidRPr="00503B95">
              <w:rPr>
                <w:color w:val="000000"/>
              </w:rPr>
              <w:t>, inside Mazar city and delivery/pick up/drop off the staff from home to office and vice versa,</w:t>
            </w:r>
            <w:r>
              <w:rPr>
                <w:color w:val="000000"/>
              </w:rPr>
              <w:t xml:space="preserve"> </w:t>
            </w:r>
            <w:r w:rsidRPr="00503B95">
              <w:rPr>
                <w:color w:val="000000"/>
              </w:rPr>
              <w:t xml:space="preserve">model 2004 or  above (Machine 1796 CC or above), including driver 5 passenger capacity at Mazar-e-sharif Afghanistan </w:t>
            </w:r>
          </w:p>
          <w:p w14:paraId="39FFD64A" w14:textId="52128CCF" w:rsidR="00BB4BA2" w:rsidRPr="00503B95" w:rsidRDefault="00BB4BA2" w:rsidP="00BB4BA2">
            <w:pPr>
              <w:bidi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B4BA2">
              <w:rPr>
                <w:color w:val="000000"/>
              </w:rPr>
              <w:t xml:space="preserve">Duty Location: </w:t>
            </w:r>
            <w:proofErr w:type="spellStart"/>
            <w:r w:rsidRPr="00503B95">
              <w:rPr>
                <w:color w:val="000000"/>
              </w:rPr>
              <w:t>Mazar</w:t>
            </w:r>
            <w:proofErr w:type="spellEnd"/>
            <w:r w:rsidRPr="00503B95">
              <w:rPr>
                <w:color w:val="000000"/>
              </w:rPr>
              <w:t>-e-</w:t>
            </w:r>
            <w:proofErr w:type="spellStart"/>
            <w:r w:rsidRPr="00503B95">
              <w:rPr>
                <w:color w:val="000000"/>
              </w:rPr>
              <w:t>sharif</w:t>
            </w:r>
            <w:proofErr w:type="spellEnd"/>
            <w:r w:rsidRPr="00503B95">
              <w:rPr>
                <w:color w:val="000000"/>
              </w:rPr>
              <w:t xml:space="preserve"> Afghanistan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A50F" w14:textId="22E47D6B" w:rsidR="00503B95" w:rsidRPr="00FF6C72" w:rsidRDefault="00C10810" w:rsidP="00503B95">
            <w:pPr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FF6C72">
              <w:rPr>
                <w:rFonts w:asciiTheme="minorHAnsi" w:hAnsiTheme="minorHAnsi" w:cstheme="minorHAnsi"/>
                <w:sz w:val="24"/>
                <w:szCs w:val="24"/>
              </w:rPr>
              <w:t>Vehicles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46E053D6" w:rsidR="00503B95" w:rsidRPr="00FF6C72" w:rsidRDefault="00503B95" w:rsidP="00503B95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F6C7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9BD9E" w14:textId="029BBE30" w:rsidR="00503B95" w:rsidRPr="00FF6C72" w:rsidRDefault="00BB4BA2" w:rsidP="00503B9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503B95" w:rsidRPr="00FF6C72">
              <w:rPr>
                <w:rFonts w:asciiTheme="minorHAnsi" w:hAnsiTheme="minorHAnsi" w:cstheme="minorHAnsi"/>
                <w:sz w:val="24"/>
                <w:szCs w:val="24"/>
              </w:rPr>
              <w:t xml:space="preserve"> Months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72E31641" w:rsidR="00503B95" w:rsidRPr="008B4A3E" w:rsidRDefault="00503B95" w:rsidP="00503B9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503B95" w:rsidRPr="008B4A3E" w:rsidRDefault="00503B95" w:rsidP="00503B9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FDB58" w14:textId="446E10B7" w:rsidR="00503B95" w:rsidRPr="008B4A3E" w:rsidRDefault="00503B95" w:rsidP="00503B9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503B95" w:rsidRPr="008B4A3E" w14:paraId="4250D7FE" w14:textId="77777777" w:rsidTr="00503B95">
        <w:trPr>
          <w:trHeight w:val="47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8FAF7" w14:textId="07FD732B" w:rsidR="00503B95" w:rsidRPr="007946E7" w:rsidRDefault="00503B95" w:rsidP="00503B95">
            <w:pPr>
              <w:jc w:val="center"/>
            </w:pPr>
            <w: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7A26" w14:textId="3FF846E2" w:rsidR="00503B95" w:rsidRPr="00503B95" w:rsidRDefault="00503B95" w:rsidP="00503B95">
            <w:pPr>
              <w:rPr>
                <w:rFonts w:asciiTheme="minorHAnsi" w:hAnsiTheme="minorHAnsi" w:cstheme="minorHAnsi"/>
              </w:rPr>
            </w:pPr>
            <w:r w:rsidRPr="00503B95">
              <w:rPr>
                <w:color w:val="000000"/>
              </w:rPr>
              <w:t xml:space="preserve">Rental Vehicle </w:t>
            </w:r>
          </w:p>
        </w:tc>
        <w:tc>
          <w:tcPr>
            <w:tcW w:w="6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B6DC6" w14:textId="77777777" w:rsidR="00503B95" w:rsidRDefault="00503B95" w:rsidP="00503B95">
            <w:pPr>
              <w:bidi/>
              <w:jc w:val="center"/>
              <w:rPr>
                <w:color w:val="000000"/>
              </w:rPr>
            </w:pPr>
            <w:r w:rsidRPr="00503B95">
              <w:rPr>
                <w:color w:val="000000"/>
              </w:rPr>
              <w:t>Sedan type vehicles, Automatic, having air conditioner, having registration and plate number, with driver, Repair and additional spare wheels, maintenance, repair and fuel cost,</w:t>
            </w:r>
            <w:r>
              <w:rPr>
                <w:color w:val="000000"/>
              </w:rPr>
              <w:t xml:space="preserve"> </w:t>
            </w:r>
            <w:r w:rsidRPr="00503B95">
              <w:rPr>
                <w:color w:val="000000"/>
              </w:rPr>
              <w:t xml:space="preserve">GPS device and fire extinguisher with first aid kit box, inside </w:t>
            </w:r>
            <w:r>
              <w:rPr>
                <w:color w:val="000000"/>
              </w:rPr>
              <w:t>M</w:t>
            </w:r>
            <w:r w:rsidRPr="00503B95">
              <w:rPr>
                <w:color w:val="000000"/>
              </w:rPr>
              <w:t xml:space="preserve">azar city include of staff pick up/drop off from home to BHCs and vice versa and delivery of medicine/equipment from UA field office to BHCs, model 2008 or  above (Machine 2497 CC or above), including driver 8 passenger capacity at Mazar-e-sharif Afghanistan </w:t>
            </w:r>
          </w:p>
          <w:p w14:paraId="589AC1EB" w14:textId="151F3540" w:rsidR="00BB4BA2" w:rsidRPr="00503B95" w:rsidRDefault="00BB4BA2" w:rsidP="00BB4BA2">
            <w:pPr>
              <w:bidi/>
              <w:jc w:val="center"/>
              <w:rPr>
                <w:rFonts w:asciiTheme="minorHAnsi" w:hAnsiTheme="minorHAnsi" w:cstheme="minorHAnsi"/>
              </w:rPr>
            </w:pPr>
            <w:r w:rsidRPr="00BB4BA2">
              <w:rPr>
                <w:color w:val="000000"/>
              </w:rPr>
              <w:t xml:space="preserve">Duty Location: </w:t>
            </w:r>
            <w:proofErr w:type="spellStart"/>
            <w:r w:rsidRPr="00503B95">
              <w:rPr>
                <w:color w:val="000000"/>
              </w:rPr>
              <w:t>Mazar</w:t>
            </w:r>
            <w:proofErr w:type="spellEnd"/>
            <w:r w:rsidRPr="00503B95">
              <w:rPr>
                <w:color w:val="000000"/>
              </w:rPr>
              <w:t>-e-</w:t>
            </w:r>
            <w:proofErr w:type="spellStart"/>
            <w:r w:rsidRPr="00503B95">
              <w:rPr>
                <w:color w:val="000000"/>
              </w:rPr>
              <w:t>sharif</w:t>
            </w:r>
            <w:proofErr w:type="spellEnd"/>
            <w:r w:rsidRPr="00503B95">
              <w:rPr>
                <w:color w:val="000000"/>
              </w:rPr>
              <w:t xml:space="preserve"> Afghanistan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E4477" w14:textId="6FC32D18" w:rsidR="00503B95" w:rsidRPr="00FF6C72" w:rsidRDefault="00C10810" w:rsidP="00503B9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6C72">
              <w:rPr>
                <w:rFonts w:asciiTheme="minorHAnsi" w:hAnsiTheme="minorHAnsi" w:cstheme="minorHAnsi"/>
                <w:sz w:val="24"/>
                <w:szCs w:val="24"/>
              </w:rPr>
              <w:t>Vehicles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558E0" w14:textId="26FD0E50" w:rsidR="00503B95" w:rsidRPr="00FF6C72" w:rsidRDefault="00503B95" w:rsidP="00503B9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6C72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E1E38" w14:textId="30EC4C5F" w:rsidR="00503B95" w:rsidRPr="00FF6C72" w:rsidRDefault="00BB4BA2" w:rsidP="00503B9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503B95" w:rsidRPr="00FF6C72">
              <w:rPr>
                <w:rFonts w:asciiTheme="minorHAnsi" w:hAnsiTheme="minorHAnsi" w:cstheme="minorHAnsi"/>
                <w:sz w:val="24"/>
                <w:szCs w:val="24"/>
              </w:rPr>
              <w:t xml:space="preserve"> Months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F8CCD" w14:textId="184C0F92" w:rsidR="00503B95" w:rsidRPr="008B4A3E" w:rsidRDefault="00503B95" w:rsidP="00503B9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95F07" w14:textId="77777777" w:rsidR="00503B95" w:rsidRPr="008B4A3E" w:rsidRDefault="00503B95" w:rsidP="00503B9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DF5F1F" w14:textId="77777777" w:rsidR="00503B95" w:rsidRPr="008B4A3E" w:rsidRDefault="00503B95" w:rsidP="00503B9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503B95" w:rsidRPr="008B4A3E" w14:paraId="6CB4B2E8" w14:textId="77777777" w:rsidTr="00503B95">
        <w:trPr>
          <w:trHeight w:val="475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74624" w14:textId="2137F9D0" w:rsidR="00503B95" w:rsidRPr="007946E7" w:rsidRDefault="00503B95" w:rsidP="00503B95">
            <w:pPr>
              <w:jc w:val="center"/>
            </w:pPr>
            <w: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AA007" w14:textId="184F198D" w:rsidR="00503B95" w:rsidRPr="00503B95" w:rsidRDefault="00503B95" w:rsidP="00503B95">
            <w:pPr>
              <w:rPr>
                <w:rFonts w:asciiTheme="minorHAnsi" w:hAnsiTheme="minorHAnsi" w:cstheme="minorHAnsi"/>
              </w:rPr>
            </w:pPr>
            <w:r w:rsidRPr="00503B95">
              <w:rPr>
                <w:color w:val="000000"/>
              </w:rPr>
              <w:t xml:space="preserve">Rental Vehicle </w:t>
            </w:r>
          </w:p>
        </w:tc>
        <w:tc>
          <w:tcPr>
            <w:tcW w:w="6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747D2" w14:textId="77777777" w:rsidR="00BB4BA2" w:rsidRDefault="00503B95" w:rsidP="00503B95">
            <w:pPr>
              <w:bidi/>
              <w:jc w:val="center"/>
              <w:rPr>
                <w:color w:val="000000"/>
              </w:rPr>
            </w:pPr>
            <w:r w:rsidRPr="00503B95">
              <w:rPr>
                <w:color w:val="000000"/>
              </w:rPr>
              <w:t>Sedan type vehicles, Automatic, having air conditioner, having registration and plate number, with driver, Repair and additional spare wheels, maintenance, repair and fuel cost,</w:t>
            </w:r>
            <w:r>
              <w:rPr>
                <w:color w:val="000000"/>
              </w:rPr>
              <w:t xml:space="preserve"> </w:t>
            </w:r>
            <w:r w:rsidRPr="00503B95">
              <w:rPr>
                <w:color w:val="000000"/>
              </w:rPr>
              <w:t xml:space="preserve">GPS device and fire extinguisher, inside Kabul city and pick up/drop off the staff from </w:t>
            </w:r>
            <w:r w:rsidRPr="00503B95">
              <w:rPr>
                <w:color w:val="000000"/>
              </w:rPr>
              <w:lastRenderedPageBreak/>
              <w:t xml:space="preserve">home to office and vice </w:t>
            </w:r>
            <w:proofErr w:type="spellStart"/>
            <w:r w:rsidRPr="00503B95">
              <w:rPr>
                <w:color w:val="000000"/>
              </w:rPr>
              <w:t>versa,model</w:t>
            </w:r>
            <w:proofErr w:type="spellEnd"/>
            <w:r w:rsidRPr="00503B95">
              <w:rPr>
                <w:color w:val="000000"/>
              </w:rPr>
              <w:t xml:space="preserve"> 2004 or  above (Machine 1796 CC or above) including driver 5 passenger capacity at Kabul Afghanistan</w:t>
            </w:r>
          </w:p>
          <w:p w14:paraId="05BA1B4A" w14:textId="39FC5F9B" w:rsidR="00503B95" w:rsidRPr="00503B95" w:rsidRDefault="00BB4BA2" w:rsidP="00BB4BA2">
            <w:pPr>
              <w:bidi/>
              <w:jc w:val="center"/>
              <w:rPr>
                <w:rFonts w:asciiTheme="minorHAnsi" w:hAnsiTheme="minorHAnsi" w:cstheme="minorHAnsi"/>
              </w:rPr>
            </w:pPr>
            <w:r w:rsidRPr="00BB4BA2">
              <w:rPr>
                <w:color w:val="000000"/>
              </w:rPr>
              <w:t xml:space="preserve">Duty Location: </w:t>
            </w:r>
            <w:r>
              <w:rPr>
                <w:color w:val="000000"/>
              </w:rPr>
              <w:t xml:space="preserve">Kabul, </w:t>
            </w:r>
            <w:r w:rsidRPr="00503B95">
              <w:rPr>
                <w:color w:val="000000"/>
              </w:rPr>
              <w:t>Afghanistan</w:t>
            </w:r>
            <w:r w:rsidR="00503B95" w:rsidRPr="00503B95">
              <w:rPr>
                <w:color w:val="000000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5AB31" w14:textId="6DDA579F" w:rsidR="00503B95" w:rsidRPr="00FF6C72" w:rsidRDefault="00C10810" w:rsidP="00503B9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6C7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Vehicles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5151" w14:textId="551AD72C" w:rsidR="00503B95" w:rsidRPr="00FF6C72" w:rsidRDefault="00503B95" w:rsidP="00503B9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6C7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83C62" w14:textId="075B0097" w:rsidR="00503B95" w:rsidRPr="00FF6C72" w:rsidRDefault="00BB4BA2" w:rsidP="00503B9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503B95" w:rsidRPr="00FF6C72">
              <w:rPr>
                <w:rFonts w:asciiTheme="minorHAnsi" w:hAnsiTheme="minorHAnsi" w:cstheme="minorHAnsi"/>
                <w:sz w:val="24"/>
                <w:szCs w:val="24"/>
              </w:rPr>
              <w:t xml:space="preserve"> Months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D5416" w14:textId="07DA1D71" w:rsidR="00503B95" w:rsidRPr="008B4A3E" w:rsidRDefault="00503B95" w:rsidP="00503B9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FAAA9" w14:textId="77777777" w:rsidR="00503B95" w:rsidRPr="008B4A3E" w:rsidRDefault="00503B95" w:rsidP="00503B9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52C0A0" w14:textId="77777777" w:rsidR="00503B95" w:rsidRPr="008B4A3E" w:rsidRDefault="00503B95" w:rsidP="00503B95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FF6C72" w:rsidRPr="008B4A3E" w14:paraId="3407C328" w14:textId="77777777" w:rsidTr="00FF6C72">
        <w:trPr>
          <w:trHeight w:val="37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BC475" w14:textId="77777777" w:rsidR="00FF6C72" w:rsidRPr="002A4D2F" w:rsidRDefault="00FF6C72" w:rsidP="007B150D">
            <w:pPr>
              <w:jc w:val="center"/>
            </w:pPr>
          </w:p>
        </w:tc>
        <w:tc>
          <w:tcPr>
            <w:tcW w:w="9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99A4" w14:textId="10291688" w:rsidR="00FF6C72" w:rsidRDefault="00FF6C72" w:rsidP="005D2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D21">
              <w:rPr>
                <w:b/>
                <w:bCs/>
                <w:color w:val="000000"/>
                <w:sz w:val="32"/>
                <w:szCs w:val="32"/>
              </w:rPr>
              <w:t>Grand Total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9D7645" w14:textId="77777777" w:rsidR="00FF6C72" w:rsidRPr="00FF6C72" w:rsidRDefault="00FF6C72" w:rsidP="00FF6C72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21E46" w14:textId="32216E9E" w:rsidR="00FF6C72" w:rsidRDefault="00FF6C72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 w14:paraId="3D3EF9F3" w14:textId="77777777" w:rsidR="00FF6C72" w:rsidRPr="008B4A3E" w:rsidRDefault="00FF6C72" w:rsidP="007B150D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4ECB188E" w14:textId="77777777" w:rsidR="00FC0A29" w:rsidRPr="008B4A3E" w:rsidRDefault="00FC0A29" w:rsidP="00FC0A29">
      <w:pPr>
        <w:rPr>
          <w:rFonts w:asciiTheme="majorBidi" w:hAnsiTheme="majorBidi" w:cstheme="majorBidi"/>
          <w:bCs/>
          <w:color w:val="000000"/>
        </w:rPr>
      </w:pPr>
    </w:p>
    <w:p w14:paraId="3593FD5C" w14:textId="77777777" w:rsidR="00FF6C72" w:rsidRDefault="00FF6C7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0CDF3282" w14:textId="77777777" w:rsidR="00FF6C72" w:rsidRDefault="00FF6C7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7013C030" w14:textId="77777777" w:rsidR="00FF6C72" w:rsidRDefault="00FF6C7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6079CE55" w14:textId="69A167B0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15753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396E3" w14:textId="77777777" w:rsidR="001B15D5" w:rsidRDefault="001B15D5">
      <w:r>
        <w:separator/>
      </w:r>
    </w:p>
  </w:endnote>
  <w:endnote w:type="continuationSeparator" w:id="0">
    <w:p w14:paraId="4F50BF56" w14:textId="77777777" w:rsidR="001B15D5" w:rsidRDefault="001B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D541E" w14:textId="77777777" w:rsidR="001B15D5" w:rsidRDefault="001B15D5">
      <w:r>
        <w:separator/>
      </w:r>
    </w:p>
  </w:footnote>
  <w:footnote w:type="continuationSeparator" w:id="0">
    <w:p w14:paraId="35BB8CA8" w14:textId="77777777" w:rsidR="001B15D5" w:rsidRDefault="001B1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508B4" w14:textId="721F985F" w:rsidR="005D2468" w:rsidRDefault="002C5D8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00702EA9">
          <wp:simplePos x="0" y="0"/>
          <wp:positionH relativeFrom="column">
            <wp:posOffset>31750</wp:posOffset>
          </wp:positionH>
          <wp:positionV relativeFrom="paragraph">
            <wp:posOffset>-450215</wp:posOffset>
          </wp:positionV>
          <wp:extent cx="692702" cy="679450"/>
          <wp:effectExtent l="0" t="0" r="0" b="635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330" cy="681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6CB68975">
          <wp:simplePos x="0" y="0"/>
          <wp:positionH relativeFrom="margin">
            <wp:align>right</wp:align>
          </wp:positionH>
          <wp:positionV relativeFrom="paragraph">
            <wp:posOffset>-362585</wp:posOffset>
          </wp:positionV>
          <wp:extent cx="1576705" cy="539115"/>
          <wp:effectExtent l="0" t="0" r="4445" b="0"/>
          <wp:wrapNone/>
          <wp:docPr id="136428708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961D5"/>
    <w:rsid w:val="000A4B9E"/>
    <w:rsid w:val="000B2046"/>
    <w:rsid w:val="000C2006"/>
    <w:rsid w:val="000C3587"/>
    <w:rsid w:val="000C631D"/>
    <w:rsid w:val="000F3EBD"/>
    <w:rsid w:val="000F4E6C"/>
    <w:rsid w:val="000F5268"/>
    <w:rsid w:val="0010386C"/>
    <w:rsid w:val="00103B5B"/>
    <w:rsid w:val="001115B0"/>
    <w:rsid w:val="00114D2B"/>
    <w:rsid w:val="001165AF"/>
    <w:rsid w:val="00120AFB"/>
    <w:rsid w:val="001217BC"/>
    <w:rsid w:val="0013681E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B15D5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336A8"/>
    <w:rsid w:val="00244E65"/>
    <w:rsid w:val="00245485"/>
    <w:rsid w:val="00262936"/>
    <w:rsid w:val="002675CC"/>
    <w:rsid w:val="00267E12"/>
    <w:rsid w:val="00273A58"/>
    <w:rsid w:val="00273BC6"/>
    <w:rsid w:val="0027797A"/>
    <w:rsid w:val="00280A45"/>
    <w:rsid w:val="0029015E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02929"/>
    <w:rsid w:val="00310F38"/>
    <w:rsid w:val="003304AE"/>
    <w:rsid w:val="00342CA1"/>
    <w:rsid w:val="003467A1"/>
    <w:rsid w:val="00363392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76BB9"/>
    <w:rsid w:val="00480B48"/>
    <w:rsid w:val="004904BE"/>
    <w:rsid w:val="004933DC"/>
    <w:rsid w:val="004B235A"/>
    <w:rsid w:val="004B3777"/>
    <w:rsid w:val="004B50D4"/>
    <w:rsid w:val="004E6638"/>
    <w:rsid w:val="004F1B52"/>
    <w:rsid w:val="004F3561"/>
    <w:rsid w:val="004F3B29"/>
    <w:rsid w:val="004F55D4"/>
    <w:rsid w:val="00503B95"/>
    <w:rsid w:val="00507A36"/>
    <w:rsid w:val="00511D32"/>
    <w:rsid w:val="00514269"/>
    <w:rsid w:val="00533E45"/>
    <w:rsid w:val="005405D9"/>
    <w:rsid w:val="00542F90"/>
    <w:rsid w:val="005436C0"/>
    <w:rsid w:val="00543CCA"/>
    <w:rsid w:val="0054799D"/>
    <w:rsid w:val="00554794"/>
    <w:rsid w:val="005571F6"/>
    <w:rsid w:val="0055724A"/>
    <w:rsid w:val="00562D7E"/>
    <w:rsid w:val="00564A65"/>
    <w:rsid w:val="005B40ED"/>
    <w:rsid w:val="005C625E"/>
    <w:rsid w:val="005D07AD"/>
    <w:rsid w:val="005D2468"/>
    <w:rsid w:val="005D2D21"/>
    <w:rsid w:val="005D34A5"/>
    <w:rsid w:val="005D3717"/>
    <w:rsid w:val="005D3808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67A"/>
    <w:rsid w:val="0065576F"/>
    <w:rsid w:val="00670223"/>
    <w:rsid w:val="00686D7D"/>
    <w:rsid w:val="006A09E6"/>
    <w:rsid w:val="006A4F92"/>
    <w:rsid w:val="006C00E5"/>
    <w:rsid w:val="006C3FB5"/>
    <w:rsid w:val="006D0282"/>
    <w:rsid w:val="006D5378"/>
    <w:rsid w:val="006E7CB5"/>
    <w:rsid w:val="006F1497"/>
    <w:rsid w:val="0071052B"/>
    <w:rsid w:val="00712E19"/>
    <w:rsid w:val="0071327E"/>
    <w:rsid w:val="00724485"/>
    <w:rsid w:val="0073626E"/>
    <w:rsid w:val="00761127"/>
    <w:rsid w:val="007703C0"/>
    <w:rsid w:val="00772B9E"/>
    <w:rsid w:val="00776DA9"/>
    <w:rsid w:val="007819CE"/>
    <w:rsid w:val="007A7ED0"/>
    <w:rsid w:val="007B150D"/>
    <w:rsid w:val="007B2368"/>
    <w:rsid w:val="007B7D5F"/>
    <w:rsid w:val="007C442D"/>
    <w:rsid w:val="007D17B9"/>
    <w:rsid w:val="007D1EB5"/>
    <w:rsid w:val="007E1A19"/>
    <w:rsid w:val="007E2EE8"/>
    <w:rsid w:val="007E316D"/>
    <w:rsid w:val="007E4CA9"/>
    <w:rsid w:val="0080143A"/>
    <w:rsid w:val="008305F0"/>
    <w:rsid w:val="008359B7"/>
    <w:rsid w:val="00852E91"/>
    <w:rsid w:val="0087056E"/>
    <w:rsid w:val="00874724"/>
    <w:rsid w:val="00880C1B"/>
    <w:rsid w:val="00882FF9"/>
    <w:rsid w:val="008839ED"/>
    <w:rsid w:val="008A2F37"/>
    <w:rsid w:val="008B4A3E"/>
    <w:rsid w:val="008D26C7"/>
    <w:rsid w:val="008D38F9"/>
    <w:rsid w:val="008D56B8"/>
    <w:rsid w:val="008D5875"/>
    <w:rsid w:val="008E2B00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053"/>
    <w:rsid w:val="009F655C"/>
    <w:rsid w:val="00A07198"/>
    <w:rsid w:val="00A35D4C"/>
    <w:rsid w:val="00A406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3B12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9321E"/>
    <w:rsid w:val="00BA037C"/>
    <w:rsid w:val="00BB1568"/>
    <w:rsid w:val="00BB28E5"/>
    <w:rsid w:val="00BB4BA2"/>
    <w:rsid w:val="00BC47F3"/>
    <w:rsid w:val="00BE2AE0"/>
    <w:rsid w:val="00BE5670"/>
    <w:rsid w:val="00BE77CE"/>
    <w:rsid w:val="00BF4730"/>
    <w:rsid w:val="00C003E0"/>
    <w:rsid w:val="00C041D9"/>
    <w:rsid w:val="00C07B5A"/>
    <w:rsid w:val="00C07B9B"/>
    <w:rsid w:val="00C10810"/>
    <w:rsid w:val="00C1217A"/>
    <w:rsid w:val="00C159BC"/>
    <w:rsid w:val="00C15FB2"/>
    <w:rsid w:val="00C17651"/>
    <w:rsid w:val="00C234D3"/>
    <w:rsid w:val="00C24105"/>
    <w:rsid w:val="00C338EB"/>
    <w:rsid w:val="00C4047B"/>
    <w:rsid w:val="00C550DB"/>
    <w:rsid w:val="00C75E25"/>
    <w:rsid w:val="00C8388F"/>
    <w:rsid w:val="00C8607B"/>
    <w:rsid w:val="00C90B2A"/>
    <w:rsid w:val="00C931F1"/>
    <w:rsid w:val="00C96254"/>
    <w:rsid w:val="00CA61B8"/>
    <w:rsid w:val="00CB16D9"/>
    <w:rsid w:val="00CB4B51"/>
    <w:rsid w:val="00CB5D6F"/>
    <w:rsid w:val="00CC3C33"/>
    <w:rsid w:val="00CC5992"/>
    <w:rsid w:val="00CF3929"/>
    <w:rsid w:val="00CF5E08"/>
    <w:rsid w:val="00CF7BF5"/>
    <w:rsid w:val="00D00DCF"/>
    <w:rsid w:val="00D04291"/>
    <w:rsid w:val="00D21AFE"/>
    <w:rsid w:val="00D241F4"/>
    <w:rsid w:val="00D31C0D"/>
    <w:rsid w:val="00D36328"/>
    <w:rsid w:val="00D4093D"/>
    <w:rsid w:val="00D43AB2"/>
    <w:rsid w:val="00D45A2E"/>
    <w:rsid w:val="00D6259E"/>
    <w:rsid w:val="00D64F8F"/>
    <w:rsid w:val="00D76BA7"/>
    <w:rsid w:val="00D85EAB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728E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5453"/>
    <w:rsid w:val="00FF014A"/>
    <w:rsid w:val="00FF1520"/>
    <w:rsid w:val="00FF6C72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9D17B-E589-4938-BB51-F822DD181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Naveed</cp:lastModifiedBy>
  <cp:revision>157</cp:revision>
  <cp:lastPrinted>2014-03-20T05:37:00Z</cp:lastPrinted>
  <dcterms:created xsi:type="dcterms:W3CDTF">2022-04-10T18:58:00Z</dcterms:created>
  <dcterms:modified xsi:type="dcterms:W3CDTF">2024-12-31T06:19:00Z</dcterms:modified>
</cp:coreProperties>
</file>