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D56BE" w14:textId="3FD7E194" w:rsidR="002F2DFD" w:rsidRPr="00A63DA8" w:rsidRDefault="3C40567E" w:rsidP="009A24B9">
      <w:pPr>
        <w:spacing w:before="240" w:after="240" w:line="276" w:lineRule="auto"/>
        <w:jc w:val="center"/>
        <w:rPr>
          <w:rFonts w:ascii="BBC Reith Sans" w:hAnsi="BBC Reith Sans" w:cs="BBC Reith Sans"/>
          <w:b/>
          <w:bCs/>
          <w:sz w:val="22"/>
          <w:szCs w:val="22"/>
        </w:rPr>
      </w:pPr>
      <w:r w:rsidRPr="00A63DA8">
        <w:rPr>
          <w:rFonts w:ascii="BBC Reith Sans" w:hAnsi="BBC Reith Sans" w:cs="BBC Reith Sans"/>
          <w:b/>
          <w:bCs/>
          <w:sz w:val="22"/>
          <w:szCs w:val="22"/>
        </w:rPr>
        <w:t>Request for Proposal (</w:t>
      </w:r>
      <w:proofErr w:type="spellStart"/>
      <w:r w:rsidRPr="00A63DA8">
        <w:rPr>
          <w:rFonts w:ascii="BBC Reith Sans" w:hAnsi="BBC Reith Sans" w:cs="BBC Reith Sans"/>
          <w:b/>
          <w:bCs/>
          <w:sz w:val="22"/>
          <w:szCs w:val="22"/>
        </w:rPr>
        <w:t>RfP</w:t>
      </w:r>
      <w:proofErr w:type="spellEnd"/>
      <w:r w:rsidRPr="00A63DA8">
        <w:rPr>
          <w:rFonts w:ascii="BBC Reith Sans" w:hAnsi="BBC Reith Sans" w:cs="BBC Reith Sans"/>
          <w:b/>
          <w:bCs/>
          <w:sz w:val="22"/>
          <w:szCs w:val="22"/>
        </w:rPr>
        <w:t>)</w:t>
      </w:r>
    </w:p>
    <w:tbl>
      <w:tblPr>
        <w:tblStyle w:val="TableGrid"/>
        <w:tblW w:w="9438" w:type="dxa"/>
        <w:tblLook w:val="04A0" w:firstRow="1" w:lastRow="0" w:firstColumn="1" w:lastColumn="0" w:noHBand="0" w:noVBand="1"/>
      </w:tblPr>
      <w:tblGrid>
        <w:gridCol w:w="1696"/>
        <w:gridCol w:w="7742"/>
      </w:tblGrid>
      <w:tr w:rsidR="00280930" w:rsidRPr="00A63DA8" w14:paraId="5453C43B" w14:textId="77777777" w:rsidTr="00785B15">
        <w:trPr>
          <w:trHeight w:val="502"/>
        </w:trPr>
        <w:tc>
          <w:tcPr>
            <w:tcW w:w="1696" w:type="dxa"/>
            <w:tcBorders>
              <w:top w:val="single" w:sz="4" w:space="0" w:color="auto"/>
              <w:left w:val="single" w:sz="4" w:space="0" w:color="auto"/>
              <w:bottom w:val="single" w:sz="4" w:space="0" w:color="auto"/>
              <w:right w:val="single" w:sz="4" w:space="0" w:color="auto"/>
            </w:tcBorders>
            <w:vAlign w:val="center"/>
            <w:hideMark/>
          </w:tcPr>
          <w:p w14:paraId="21823EEB" w14:textId="23929239" w:rsidR="00280930" w:rsidRPr="00A63DA8" w:rsidRDefault="1E138430" w:rsidP="00F63EC0">
            <w:pPr>
              <w:spacing w:line="276" w:lineRule="auto"/>
              <w:rPr>
                <w:rFonts w:ascii="BBC Reith Sans" w:hAnsi="BBC Reith Sans" w:cs="BBC Reith Sans"/>
                <w:sz w:val="22"/>
                <w:szCs w:val="22"/>
                <w:lang w:val="en-US" w:bidi="fa-IR"/>
              </w:rPr>
            </w:pPr>
            <w:r w:rsidRPr="00A63DA8">
              <w:rPr>
                <w:rFonts w:ascii="BBC Reith Sans" w:hAnsi="BBC Reith Sans" w:cs="BBC Reith Sans"/>
                <w:sz w:val="22"/>
                <w:szCs w:val="22"/>
                <w:lang w:val="en-US" w:bidi="fa-IR"/>
              </w:rPr>
              <w:t>RF</w:t>
            </w:r>
            <w:r w:rsidR="6A8DDCF1" w:rsidRPr="00A63DA8">
              <w:rPr>
                <w:rFonts w:ascii="BBC Reith Sans" w:hAnsi="BBC Reith Sans" w:cs="BBC Reith Sans"/>
                <w:sz w:val="22"/>
                <w:szCs w:val="22"/>
                <w:lang w:val="en-US" w:bidi="fa-IR"/>
              </w:rPr>
              <w:t>P</w:t>
            </w:r>
            <w:r w:rsidR="0D41CC7A" w:rsidRPr="00A63DA8">
              <w:rPr>
                <w:rFonts w:ascii="BBC Reith Sans" w:hAnsi="BBC Reith Sans" w:cs="BBC Reith Sans"/>
                <w:sz w:val="22"/>
                <w:szCs w:val="22"/>
                <w:lang w:val="en-US" w:bidi="fa-IR"/>
              </w:rPr>
              <w:t xml:space="preserve"> Number</w:t>
            </w:r>
          </w:p>
        </w:tc>
        <w:tc>
          <w:tcPr>
            <w:tcW w:w="7742" w:type="dxa"/>
            <w:tcBorders>
              <w:top w:val="single" w:sz="4" w:space="0" w:color="auto"/>
              <w:left w:val="single" w:sz="4" w:space="0" w:color="auto"/>
              <w:bottom w:val="single" w:sz="4" w:space="0" w:color="auto"/>
              <w:right w:val="single" w:sz="4" w:space="0" w:color="auto"/>
            </w:tcBorders>
            <w:vAlign w:val="center"/>
            <w:hideMark/>
          </w:tcPr>
          <w:p w14:paraId="1CB484B5" w14:textId="452AE413" w:rsidR="00280930" w:rsidRPr="00A63DA8" w:rsidRDefault="00B4171E" w:rsidP="009A24B9">
            <w:pPr>
              <w:spacing w:line="276" w:lineRule="auto"/>
              <w:jc w:val="both"/>
              <w:rPr>
                <w:rFonts w:ascii="BBC Reith Sans" w:eastAsia="Gill Sans MT" w:hAnsi="BBC Reith Sans" w:cs="BBC Reith Sans"/>
                <w:b/>
                <w:bCs/>
                <w:sz w:val="22"/>
                <w:szCs w:val="22"/>
                <w:u w:val="single"/>
                <w:lang w:val="en-US"/>
              </w:rPr>
            </w:pPr>
            <w:r w:rsidRPr="00A63DA8">
              <w:rPr>
                <w:rFonts w:ascii="BBC Reith Sans" w:eastAsia="Gill Sans MT" w:hAnsi="BBC Reith Sans" w:cs="BBC Reith Sans"/>
                <w:b/>
                <w:bCs/>
                <w:sz w:val="22"/>
                <w:szCs w:val="22"/>
                <w:u w:val="single"/>
                <w:lang w:val="en-US"/>
              </w:rPr>
              <w:t>BBCMA/KBL/</w:t>
            </w:r>
            <w:r w:rsidR="00A64079">
              <w:rPr>
                <w:rFonts w:ascii="BBC Reith Sans" w:eastAsia="Gill Sans MT" w:hAnsi="BBC Reith Sans" w:cs="BBC Reith Sans"/>
                <w:b/>
                <w:bCs/>
                <w:sz w:val="22"/>
                <w:szCs w:val="22"/>
                <w:u w:val="single"/>
                <w:lang w:val="en-US"/>
              </w:rPr>
              <w:t>22</w:t>
            </w:r>
            <w:r w:rsidR="00911EBB" w:rsidRPr="00A63DA8">
              <w:rPr>
                <w:rFonts w:ascii="BBC Reith Sans" w:eastAsia="Gill Sans MT" w:hAnsi="BBC Reith Sans" w:cs="BBC Reith Sans"/>
                <w:b/>
                <w:bCs/>
                <w:sz w:val="22"/>
                <w:szCs w:val="22"/>
                <w:u w:val="single"/>
                <w:lang w:val="en-US"/>
              </w:rPr>
              <w:t>122024</w:t>
            </w:r>
          </w:p>
        </w:tc>
      </w:tr>
      <w:tr w:rsidR="00280930" w:rsidRPr="00A63DA8" w14:paraId="652AAFA4" w14:textId="77777777" w:rsidTr="00785B15">
        <w:trPr>
          <w:trHeight w:val="502"/>
        </w:trPr>
        <w:tc>
          <w:tcPr>
            <w:tcW w:w="1696" w:type="dxa"/>
            <w:tcBorders>
              <w:top w:val="single" w:sz="4" w:space="0" w:color="auto"/>
              <w:left w:val="single" w:sz="4" w:space="0" w:color="auto"/>
              <w:bottom w:val="single" w:sz="4" w:space="0" w:color="auto"/>
              <w:right w:val="single" w:sz="4" w:space="0" w:color="auto"/>
            </w:tcBorders>
            <w:vAlign w:val="center"/>
            <w:hideMark/>
          </w:tcPr>
          <w:p w14:paraId="2C9BF948" w14:textId="5962966F" w:rsidR="00280930" w:rsidRPr="00A63DA8" w:rsidRDefault="00280930" w:rsidP="00F63EC0">
            <w:pPr>
              <w:spacing w:line="276" w:lineRule="auto"/>
              <w:rPr>
                <w:rFonts w:ascii="BBC Reith Sans" w:hAnsi="BBC Reith Sans" w:cs="BBC Reith Sans"/>
                <w:sz w:val="22"/>
                <w:szCs w:val="22"/>
                <w:lang w:val="en-US" w:bidi="fa-IR"/>
              </w:rPr>
            </w:pPr>
            <w:r w:rsidRPr="00A63DA8">
              <w:rPr>
                <w:rFonts w:ascii="BBC Reith Sans" w:hAnsi="BBC Reith Sans" w:cs="BBC Reith Sans"/>
                <w:sz w:val="22"/>
                <w:szCs w:val="22"/>
                <w:lang w:val="en-US" w:bidi="fa-IR"/>
              </w:rPr>
              <w:t>Issu</w:t>
            </w:r>
            <w:r w:rsidR="0002278D" w:rsidRPr="00A63DA8">
              <w:rPr>
                <w:rFonts w:ascii="BBC Reith Sans" w:hAnsi="BBC Reith Sans" w:cs="BBC Reith Sans"/>
                <w:sz w:val="22"/>
                <w:szCs w:val="22"/>
                <w:lang w:val="en-US" w:bidi="fa-IR"/>
              </w:rPr>
              <w:t>e</w:t>
            </w:r>
            <w:r w:rsidRPr="00A63DA8">
              <w:rPr>
                <w:rFonts w:ascii="BBC Reith Sans" w:hAnsi="BBC Reith Sans" w:cs="BBC Reith Sans"/>
                <w:sz w:val="22"/>
                <w:szCs w:val="22"/>
                <w:lang w:val="en-US" w:bidi="fa-IR"/>
              </w:rPr>
              <w:t xml:space="preserve"> Date</w:t>
            </w:r>
          </w:p>
        </w:tc>
        <w:tc>
          <w:tcPr>
            <w:tcW w:w="7742" w:type="dxa"/>
            <w:tcBorders>
              <w:top w:val="single" w:sz="4" w:space="0" w:color="auto"/>
              <w:left w:val="single" w:sz="4" w:space="0" w:color="auto"/>
              <w:bottom w:val="single" w:sz="4" w:space="0" w:color="auto"/>
              <w:right w:val="single" w:sz="4" w:space="0" w:color="auto"/>
            </w:tcBorders>
            <w:vAlign w:val="center"/>
            <w:hideMark/>
          </w:tcPr>
          <w:p w14:paraId="76B6FD92" w14:textId="4A1FB643" w:rsidR="00280930" w:rsidRPr="00A63DA8" w:rsidRDefault="002A3FCA" w:rsidP="009A24B9">
            <w:pPr>
              <w:spacing w:line="276" w:lineRule="auto"/>
              <w:jc w:val="both"/>
              <w:rPr>
                <w:rFonts w:ascii="BBC Reith Sans" w:hAnsi="BBC Reith Sans" w:cs="BBC Reith Sans"/>
                <w:b/>
                <w:bCs/>
                <w:sz w:val="22"/>
                <w:szCs w:val="22"/>
                <w:lang w:val="en-US" w:bidi="fa-IR"/>
              </w:rPr>
            </w:pPr>
            <w:r w:rsidRPr="00A63DA8">
              <w:rPr>
                <w:rFonts w:ascii="BBC Reith Sans" w:hAnsi="BBC Reith Sans" w:cs="BBC Reith Sans"/>
                <w:b/>
                <w:bCs/>
                <w:sz w:val="22"/>
                <w:szCs w:val="22"/>
                <w:lang w:val="en-US" w:bidi="fa-IR"/>
              </w:rPr>
              <w:t>2</w:t>
            </w:r>
            <w:r w:rsidR="00C407B0">
              <w:rPr>
                <w:rFonts w:ascii="BBC Reith Sans" w:hAnsi="BBC Reith Sans" w:cs="BBC Reith Sans"/>
                <w:b/>
                <w:bCs/>
                <w:sz w:val="22"/>
                <w:szCs w:val="22"/>
                <w:lang w:val="en-US" w:bidi="fa-IR"/>
              </w:rPr>
              <w:t>2</w:t>
            </w:r>
            <w:r w:rsidR="00601429" w:rsidRPr="00A63DA8">
              <w:rPr>
                <w:rFonts w:ascii="BBC Reith Sans" w:hAnsi="BBC Reith Sans" w:cs="BBC Reith Sans"/>
                <w:b/>
                <w:bCs/>
                <w:sz w:val="22"/>
                <w:szCs w:val="22"/>
                <w:lang w:val="en-US" w:bidi="fa-IR"/>
              </w:rPr>
              <w:t xml:space="preserve"> </w:t>
            </w:r>
            <w:r w:rsidRPr="00A63DA8">
              <w:rPr>
                <w:rFonts w:ascii="BBC Reith Sans" w:hAnsi="BBC Reith Sans" w:cs="BBC Reith Sans"/>
                <w:b/>
                <w:bCs/>
                <w:sz w:val="22"/>
                <w:szCs w:val="22"/>
                <w:lang w:val="en-US" w:bidi="fa-IR"/>
              </w:rPr>
              <w:t>December</w:t>
            </w:r>
            <w:r w:rsidR="2F8292BF" w:rsidRPr="00A63DA8">
              <w:rPr>
                <w:rFonts w:ascii="BBC Reith Sans" w:hAnsi="BBC Reith Sans" w:cs="BBC Reith Sans"/>
                <w:b/>
                <w:bCs/>
                <w:sz w:val="22"/>
                <w:szCs w:val="22"/>
                <w:lang w:val="en-US" w:bidi="fa-IR"/>
              </w:rPr>
              <w:t xml:space="preserve"> </w:t>
            </w:r>
            <w:r w:rsidR="5335D578" w:rsidRPr="00A63DA8">
              <w:rPr>
                <w:rFonts w:ascii="BBC Reith Sans" w:hAnsi="BBC Reith Sans" w:cs="BBC Reith Sans"/>
                <w:b/>
                <w:bCs/>
                <w:sz w:val="22"/>
                <w:szCs w:val="22"/>
                <w:lang w:val="en-US" w:bidi="fa-IR"/>
              </w:rPr>
              <w:t>202</w:t>
            </w:r>
            <w:r w:rsidRPr="00A63DA8">
              <w:rPr>
                <w:rFonts w:ascii="BBC Reith Sans" w:hAnsi="BBC Reith Sans" w:cs="BBC Reith Sans"/>
                <w:b/>
                <w:bCs/>
                <w:sz w:val="22"/>
                <w:szCs w:val="22"/>
                <w:lang w:val="en-US" w:bidi="fa-IR"/>
              </w:rPr>
              <w:t>4</w:t>
            </w:r>
          </w:p>
        </w:tc>
      </w:tr>
      <w:tr w:rsidR="00280930" w:rsidRPr="00A63DA8" w14:paraId="444A66D4" w14:textId="77777777" w:rsidTr="00785B15">
        <w:trPr>
          <w:trHeight w:val="502"/>
        </w:trPr>
        <w:tc>
          <w:tcPr>
            <w:tcW w:w="1696" w:type="dxa"/>
            <w:tcBorders>
              <w:top w:val="single" w:sz="4" w:space="0" w:color="auto"/>
              <w:left w:val="single" w:sz="4" w:space="0" w:color="auto"/>
              <w:bottom w:val="single" w:sz="4" w:space="0" w:color="auto"/>
              <w:right w:val="single" w:sz="4" w:space="0" w:color="auto"/>
            </w:tcBorders>
            <w:vAlign w:val="center"/>
            <w:hideMark/>
          </w:tcPr>
          <w:p w14:paraId="31A10C1B" w14:textId="3CC7F310" w:rsidR="00280930" w:rsidRPr="00A63DA8" w:rsidRDefault="00280930" w:rsidP="00F63EC0">
            <w:pPr>
              <w:spacing w:line="276" w:lineRule="auto"/>
              <w:rPr>
                <w:rFonts w:ascii="BBC Reith Sans" w:hAnsi="BBC Reith Sans" w:cs="BBC Reith Sans"/>
                <w:sz w:val="22"/>
                <w:szCs w:val="22"/>
                <w:lang w:val="en-US" w:bidi="fa-IR"/>
              </w:rPr>
            </w:pPr>
            <w:r w:rsidRPr="00A63DA8">
              <w:rPr>
                <w:rFonts w:ascii="BBC Reith Sans" w:hAnsi="BBC Reith Sans" w:cs="BBC Reith Sans"/>
                <w:sz w:val="22"/>
                <w:szCs w:val="22"/>
                <w:lang w:val="en-US" w:bidi="fa-IR"/>
              </w:rPr>
              <w:t xml:space="preserve">Deadline for </w:t>
            </w:r>
            <w:r w:rsidR="00785B15" w:rsidRPr="00A63DA8">
              <w:rPr>
                <w:rFonts w:ascii="BBC Reith Sans" w:hAnsi="BBC Reith Sans" w:cs="BBC Reith Sans"/>
                <w:sz w:val="22"/>
                <w:szCs w:val="22"/>
                <w:lang w:val="en-US" w:bidi="fa-IR"/>
              </w:rPr>
              <w:t>proposals</w:t>
            </w:r>
          </w:p>
        </w:tc>
        <w:tc>
          <w:tcPr>
            <w:tcW w:w="7742" w:type="dxa"/>
            <w:tcBorders>
              <w:top w:val="single" w:sz="4" w:space="0" w:color="auto"/>
              <w:left w:val="single" w:sz="4" w:space="0" w:color="auto"/>
              <w:bottom w:val="single" w:sz="4" w:space="0" w:color="auto"/>
              <w:right w:val="single" w:sz="4" w:space="0" w:color="auto"/>
            </w:tcBorders>
            <w:vAlign w:val="center"/>
            <w:hideMark/>
          </w:tcPr>
          <w:p w14:paraId="0A5A465F" w14:textId="1BB96B4C" w:rsidR="00280930" w:rsidRPr="00A63DA8" w:rsidRDefault="002A3FCA" w:rsidP="009A24B9">
            <w:pPr>
              <w:spacing w:line="276" w:lineRule="auto"/>
              <w:jc w:val="both"/>
              <w:rPr>
                <w:rFonts w:ascii="BBC Reith Sans" w:hAnsi="BBC Reith Sans" w:cs="BBC Reith Sans"/>
                <w:b/>
                <w:bCs/>
                <w:sz w:val="22"/>
                <w:szCs w:val="22"/>
                <w:lang w:val="en-US" w:bidi="fa-IR"/>
              </w:rPr>
            </w:pPr>
            <w:r w:rsidRPr="00A63DA8">
              <w:rPr>
                <w:rFonts w:ascii="BBC Reith Sans" w:hAnsi="BBC Reith Sans" w:cs="BBC Reith Sans"/>
                <w:b/>
                <w:bCs/>
                <w:sz w:val="22"/>
                <w:szCs w:val="22"/>
                <w:lang w:val="en-US" w:bidi="fa-IR"/>
              </w:rPr>
              <w:t>05 January</w:t>
            </w:r>
            <w:r w:rsidR="18A36CF6" w:rsidRPr="00A63DA8">
              <w:rPr>
                <w:rFonts w:ascii="BBC Reith Sans" w:hAnsi="BBC Reith Sans" w:cs="BBC Reith Sans"/>
                <w:b/>
                <w:bCs/>
                <w:sz w:val="22"/>
                <w:szCs w:val="22"/>
                <w:lang w:val="en-US" w:bidi="fa-IR"/>
              </w:rPr>
              <w:t xml:space="preserve"> </w:t>
            </w:r>
            <w:r w:rsidR="3D6AAF0B" w:rsidRPr="00A63DA8">
              <w:rPr>
                <w:rFonts w:ascii="BBC Reith Sans" w:hAnsi="BBC Reith Sans" w:cs="BBC Reith Sans"/>
                <w:b/>
                <w:bCs/>
                <w:sz w:val="22"/>
                <w:szCs w:val="22"/>
                <w:lang w:val="en-US" w:bidi="fa-IR"/>
              </w:rPr>
              <w:t>202</w:t>
            </w:r>
            <w:r w:rsidRPr="00A63DA8">
              <w:rPr>
                <w:rFonts w:ascii="BBC Reith Sans" w:hAnsi="BBC Reith Sans" w:cs="BBC Reith Sans"/>
                <w:b/>
                <w:bCs/>
                <w:sz w:val="22"/>
                <w:szCs w:val="22"/>
                <w:lang w:val="en-US" w:bidi="fa-IR"/>
              </w:rPr>
              <w:t>5</w:t>
            </w:r>
          </w:p>
        </w:tc>
      </w:tr>
      <w:tr w:rsidR="00280930" w:rsidRPr="00A63DA8" w14:paraId="1DC2B18C" w14:textId="77777777" w:rsidTr="00785B15">
        <w:trPr>
          <w:trHeight w:val="502"/>
        </w:trPr>
        <w:tc>
          <w:tcPr>
            <w:tcW w:w="1696" w:type="dxa"/>
            <w:tcBorders>
              <w:top w:val="single" w:sz="4" w:space="0" w:color="auto"/>
              <w:left w:val="single" w:sz="4" w:space="0" w:color="auto"/>
              <w:bottom w:val="single" w:sz="4" w:space="0" w:color="auto"/>
              <w:right w:val="single" w:sz="4" w:space="0" w:color="auto"/>
            </w:tcBorders>
            <w:vAlign w:val="center"/>
            <w:hideMark/>
          </w:tcPr>
          <w:p w14:paraId="7557B552" w14:textId="6D79FB1F" w:rsidR="00280930" w:rsidRPr="00A63DA8" w:rsidRDefault="00280930" w:rsidP="00F63EC0">
            <w:pPr>
              <w:spacing w:line="276" w:lineRule="auto"/>
              <w:rPr>
                <w:rFonts w:ascii="BBC Reith Sans" w:hAnsi="BBC Reith Sans" w:cs="BBC Reith Sans"/>
                <w:sz w:val="22"/>
                <w:szCs w:val="22"/>
                <w:lang w:val="en-US" w:bidi="fa-IR"/>
              </w:rPr>
            </w:pPr>
            <w:r w:rsidRPr="00A63DA8">
              <w:rPr>
                <w:rFonts w:ascii="BBC Reith Sans" w:hAnsi="BBC Reith Sans" w:cs="BBC Reith Sans"/>
                <w:sz w:val="22"/>
                <w:szCs w:val="22"/>
                <w:lang w:val="en-US" w:bidi="fa-IR"/>
              </w:rPr>
              <w:t>Description</w:t>
            </w:r>
          </w:p>
        </w:tc>
        <w:tc>
          <w:tcPr>
            <w:tcW w:w="7742" w:type="dxa"/>
            <w:tcBorders>
              <w:top w:val="single" w:sz="4" w:space="0" w:color="auto"/>
              <w:left w:val="single" w:sz="4" w:space="0" w:color="auto"/>
              <w:bottom w:val="single" w:sz="4" w:space="0" w:color="auto"/>
              <w:right w:val="single" w:sz="4" w:space="0" w:color="auto"/>
            </w:tcBorders>
            <w:vAlign w:val="center"/>
            <w:hideMark/>
          </w:tcPr>
          <w:p w14:paraId="40D3F09E" w14:textId="1E7CFC14" w:rsidR="004A4CFA" w:rsidRPr="00A63DA8" w:rsidRDefault="00603901" w:rsidP="009A24B9">
            <w:pPr>
              <w:spacing w:line="276" w:lineRule="auto"/>
              <w:jc w:val="both"/>
              <w:rPr>
                <w:rFonts w:ascii="BBC Reith Sans" w:hAnsi="BBC Reith Sans" w:cs="BBC Reith Sans"/>
                <w:sz w:val="22"/>
                <w:szCs w:val="22"/>
              </w:rPr>
            </w:pPr>
            <w:r w:rsidRPr="00A63DA8">
              <w:rPr>
                <w:rFonts w:ascii="BBC Reith Sans" w:hAnsi="BBC Reith Sans" w:cs="BBC Reith Sans"/>
                <w:sz w:val="22"/>
                <w:szCs w:val="22"/>
              </w:rPr>
              <w:t>Data collection for</w:t>
            </w:r>
            <w:r w:rsidR="003A4C01" w:rsidRPr="00A63DA8">
              <w:rPr>
                <w:rFonts w:ascii="BBC Reith Sans" w:hAnsi="BBC Reith Sans" w:cs="BBC Reith Sans"/>
                <w:sz w:val="22"/>
                <w:szCs w:val="22"/>
              </w:rPr>
              <w:t xml:space="preserve"> </w:t>
            </w:r>
            <w:r w:rsidR="004A4CFA" w:rsidRPr="00A63DA8">
              <w:rPr>
                <w:rFonts w:ascii="BBC Reith Sans" w:hAnsi="BBC Reith Sans" w:cs="BBC Reith Sans"/>
                <w:b/>
                <w:bCs/>
                <w:sz w:val="22"/>
                <w:szCs w:val="22"/>
              </w:rPr>
              <w:t>Survey on the reach and impact of Darman radio programme</w:t>
            </w:r>
            <w:r w:rsidR="00156DEF" w:rsidRPr="00A63DA8">
              <w:rPr>
                <w:rFonts w:ascii="BBC Reith Sans" w:hAnsi="BBC Reith Sans" w:cs="BBC Reith Sans"/>
                <w:b/>
                <w:bCs/>
                <w:sz w:val="22"/>
                <w:szCs w:val="22"/>
              </w:rPr>
              <w:t xml:space="preserve"> and PSAs</w:t>
            </w:r>
            <w:r w:rsidR="004A4CFA" w:rsidRPr="00A63DA8">
              <w:rPr>
                <w:rFonts w:ascii="BBC Reith Sans" w:hAnsi="BBC Reith Sans" w:cs="BBC Reith Sans"/>
                <w:b/>
                <w:bCs/>
                <w:sz w:val="22"/>
                <w:szCs w:val="22"/>
              </w:rPr>
              <w:t xml:space="preserve"> in seven provinces of Afghanistan</w:t>
            </w:r>
          </w:p>
        </w:tc>
      </w:tr>
    </w:tbl>
    <w:p w14:paraId="06ECC063" w14:textId="6DDF6D12" w:rsidR="002E2718" w:rsidRPr="00A63DA8" w:rsidRDefault="002E2718" w:rsidP="009A24B9">
      <w:pPr>
        <w:spacing w:before="240" w:line="276" w:lineRule="auto"/>
        <w:jc w:val="both"/>
        <w:rPr>
          <w:rFonts w:ascii="BBC Reith Sans" w:hAnsi="BBC Reith Sans" w:cs="BBC Reith Sans"/>
          <w:sz w:val="22"/>
          <w:szCs w:val="22"/>
          <w:lang w:val="en-US" w:bidi="fa-IR"/>
        </w:rPr>
      </w:pPr>
      <w:r w:rsidRPr="00A63DA8">
        <w:rPr>
          <w:rFonts w:ascii="BBC Reith Sans" w:hAnsi="BBC Reith Sans" w:cs="BBC Reith Sans"/>
          <w:b/>
          <w:bCs/>
          <w:sz w:val="22"/>
          <w:szCs w:val="22"/>
          <w:u w:val="single"/>
        </w:rPr>
        <w:t xml:space="preserve">Section 1: Instructions to </w:t>
      </w:r>
      <w:r w:rsidR="001319CF" w:rsidRPr="00A63DA8">
        <w:rPr>
          <w:rFonts w:ascii="BBC Reith Sans" w:hAnsi="BBC Reith Sans" w:cs="BBC Reith Sans"/>
          <w:b/>
          <w:bCs/>
          <w:sz w:val="22"/>
          <w:szCs w:val="22"/>
          <w:u w:val="single"/>
        </w:rPr>
        <w:t>o</w:t>
      </w:r>
      <w:r w:rsidRPr="00A63DA8">
        <w:rPr>
          <w:rFonts w:ascii="BBC Reith Sans" w:hAnsi="BBC Reith Sans" w:cs="BBC Reith Sans"/>
          <w:b/>
          <w:bCs/>
          <w:sz w:val="22"/>
          <w:szCs w:val="22"/>
          <w:u w:val="single"/>
        </w:rPr>
        <w:t>fferors</w:t>
      </w:r>
    </w:p>
    <w:p w14:paraId="39CDA354" w14:textId="01143767" w:rsidR="00A92C5C" w:rsidRPr="00A63DA8" w:rsidRDefault="002E2718" w:rsidP="009A24B9">
      <w:pPr>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1.1 Introduction</w:t>
      </w:r>
    </w:p>
    <w:p w14:paraId="6E5417F3" w14:textId="7364E430" w:rsidR="000C366B" w:rsidRPr="00A63DA8" w:rsidRDefault="000C366B" w:rsidP="009A24B9">
      <w:pPr>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BBC Media Action uses media and communication to help reduce poverty and contribute to </w:t>
      </w:r>
      <w:r w:rsidR="003025F1" w:rsidRPr="00A63DA8">
        <w:rPr>
          <w:rFonts w:ascii="BBC Reith Sans" w:hAnsi="BBC Reith Sans" w:cs="BBC Reith Sans"/>
          <w:sz w:val="22"/>
          <w:szCs w:val="22"/>
        </w:rPr>
        <w:t>long-term</w:t>
      </w:r>
      <w:r w:rsidRPr="00A63DA8">
        <w:rPr>
          <w:rFonts w:ascii="BBC Reith Sans" w:hAnsi="BBC Reith Sans" w:cs="BBC Reith Sans"/>
          <w:sz w:val="22"/>
          <w:szCs w:val="22"/>
        </w:rPr>
        <w:t xml:space="preserve"> change in some of the world’s poorest countries. To achieve this, we partner with civil society, local media and others to: </w:t>
      </w:r>
    </w:p>
    <w:p w14:paraId="60BCFFC2" w14:textId="77777777" w:rsidR="000C366B" w:rsidRPr="00A63DA8" w:rsidRDefault="000C366B" w:rsidP="009A24B9">
      <w:pPr>
        <w:pStyle w:val="ListParagraph"/>
        <w:numPr>
          <w:ilvl w:val="0"/>
          <w:numId w:val="5"/>
        </w:numPr>
        <w:spacing w:before="240"/>
        <w:jc w:val="both"/>
        <w:rPr>
          <w:rFonts w:ascii="BBC Reith Sans" w:hAnsi="BBC Reith Sans" w:cs="BBC Reith Sans"/>
        </w:rPr>
      </w:pPr>
      <w:r w:rsidRPr="00A63DA8">
        <w:rPr>
          <w:rFonts w:ascii="BBC Reith Sans" w:hAnsi="BBC Reith Sans" w:cs="BBC Reith Sans"/>
        </w:rPr>
        <w:t xml:space="preserve">Produce creative programmes and content in multi-media formats which inform and engage audiences. </w:t>
      </w:r>
    </w:p>
    <w:p w14:paraId="2CB67520" w14:textId="3BE5CEF0" w:rsidR="000C366B" w:rsidRPr="00A63DA8" w:rsidRDefault="000C366B" w:rsidP="009A24B9">
      <w:pPr>
        <w:pStyle w:val="ListParagraph"/>
        <w:numPr>
          <w:ilvl w:val="0"/>
          <w:numId w:val="5"/>
        </w:numPr>
        <w:spacing w:before="240"/>
        <w:jc w:val="both"/>
        <w:rPr>
          <w:rFonts w:ascii="BBC Reith Sans" w:hAnsi="BBC Reith Sans" w:cs="BBC Reith Sans"/>
        </w:rPr>
      </w:pPr>
      <w:r w:rsidRPr="00A63DA8">
        <w:rPr>
          <w:rFonts w:ascii="BBC Reith Sans" w:hAnsi="BBC Reith Sans" w:cs="BBC Reith Sans"/>
        </w:rPr>
        <w:t xml:space="preserve">Strengthen the media sector by building professional capacity and infrastructure. </w:t>
      </w:r>
    </w:p>
    <w:p w14:paraId="5F8B996F" w14:textId="6C88260F" w:rsidR="000C366B" w:rsidRPr="00A63DA8" w:rsidRDefault="000C366B" w:rsidP="009A24B9">
      <w:pPr>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With our partners</w:t>
      </w:r>
      <w:r w:rsidR="00C23C67" w:rsidRPr="00A63DA8">
        <w:rPr>
          <w:rFonts w:ascii="BBC Reith Sans" w:hAnsi="BBC Reith Sans" w:cs="BBC Reith Sans"/>
          <w:sz w:val="22"/>
          <w:szCs w:val="22"/>
        </w:rPr>
        <w:t>,</w:t>
      </w:r>
      <w:r w:rsidRPr="00A63DA8">
        <w:rPr>
          <w:rFonts w:ascii="BBC Reith Sans" w:hAnsi="BBC Reith Sans" w:cs="BBC Reith Sans"/>
          <w:sz w:val="22"/>
          <w:szCs w:val="22"/>
        </w:rPr>
        <w:t xml:space="preserve"> we reach millions through creative communication and trusted media, helping people have their say, understand their rights, </w:t>
      </w:r>
      <w:r w:rsidR="001112D2" w:rsidRPr="00A63DA8">
        <w:rPr>
          <w:rFonts w:ascii="BBC Reith Sans" w:hAnsi="BBC Reith Sans" w:cs="BBC Reith Sans"/>
          <w:sz w:val="22"/>
          <w:szCs w:val="22"/>
        </w:rPr>
        <w:t>responsibilities,</w:t>
      </w:r>
      <w:r w:rsidRPr="00A63DA8">
        <w:rPr>
          <w:rFonts w:ascii="BBC Reith Sans" w:hAnsi="BBC Reith Sans" w:cs="BBC Reith Sans"/>
          <w:sz w:val="22"/>
          <w:szCs w:val="22"/>
        </w:rPr>
        <w:t xml:space="preserve"> and each other, and take action to transform their lives. </w:t>
      </w:r>
    </w:p>
    <w:p w14:paraId="10654E12" w14:textId="5A1B86FB" w:rsidR="000C366B" w:rsidRPr="00A63DA8" w:rsidRDefault="000C366B" w:rsidP="009A24B9">
      <w:pPr>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Research underpins every aspect of BBC Media Action’s work, from determining project strategy and key information needs to pre-testing output production and impact evaluation. The research is managed by BBC Media Action’s Research team based in London and country/project offices across the world. </w:t>
      </w:r>
    </w:p>
    <w:p w14:paraId="7331B0EF" w14:textId="206DE58A" w:rsidR="000C366B" w:rsidRPr="00A63DA8" w:rsidRDefault="000C366B" w:rsidP="009A24B9">
      <w:pPr>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In Afghanistan, BBC Media Action has been delivering projects on child health including childhood vaccination, </w:t>
      </w:r>
      <w:r w:rsidR="00A72868" w:rsidRPr="00A63DA8">
        <w:rPr>
          <w:rFonts w:ascii="BBC Reith Sans" w:hAnsi="BBC Reith Sans" w:cs="BBC Reith Sans"/>
          <w:sz w:val="22"/>
          <w:szCs w:val="22"/>
        </w:rPr>
        <w:t xml:space="preserve">governance and accountability, </w:t>
      </w:r>
      <w:r w:rsidRPr="00A63DA8">
        <w:rPr>
          <w:rFonts w:ascii="BBC Reith Sans" w:hAnsi="BBC Reith Sans" w:cs="BBC Reith Sans"/>
          <w:sz w:val="22"/>
          <w:szCs w:val="22"/>
        </w:rPr>
        <w:t xml:space="preserve">and recently on lifeline communication on Covid-19. Examples of past projects and media outputs can be found at </w:t>
      </w:r>
      <w:hyperlink r:id="rId11">
        <w:r w:rsidRPr="00A63DA8">
          <w:rPr>
            <w:rStyle w:val="Hyperlink"/>
            <w:rFonts w:ascii="BBC Reith Sans" w:hAnsi="BBC Reith Sans" w:cs="BBC Reith Sans"/>
            <w:sz w:val="22"/>
            <w:szCs w:val="22"/>
          </w:rPr>
          <w:t>www.bbcmediaaction.org</w:t>
        </w:r>
      </w:hyperlink>
      <w:r w:rsidRPr="00A63DA8">
        <w:rPr>
          <w:rFonts w:ascii="BBC Reith Sans" w:hAnsi="BBC Reith Sans" w:cs="BBC Reith Sans"/>
          <w:sz w:val="22"/>
          <w:szCs w:val="22"/>
        </w:rPr>
        <w:t xml:space="preserve">. </w:t>
      </w:r>
    </w:p>
    <w:p w14:paraId="294A5378" w14:textId="7393B37C" w:rsidR="00FE1506" w:rsidRPr="00A63DA8" w:rsidRDefault="000C366B" w:rsidP="009A24B9">
      <w:pPr>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The purpose of this </w:t>
      </w:r>
      <w:proofErr w:type="spellStart"/>
      <w:r w:rsidRPr="00A63DA8">
        <w:rPr>
          <w:rFonts w:ascii="BBC Reith Sans" w:hAnsi="BBC Reith Sans" w:cs="BBC Reith Sans"/>
          <w:sz w:val="22"/>
          <w:szCs w:val="22"/>
        </w:rPr>
        <w:t>RfP</w:t>
      </w:r>
      <w:proofErr w:type="spellEnd"/>
      <w:r w:rsidRPr="00A63DA8">
        <w:rPr>
          <w:rFonts w:ascii="BBC Reith Sans" w:hAnsi="BBC Reith Sans" w:cs="BBC Reith Sans"/>
          <w:sz w:val="22"/>
          <w:szCs w:val="22"/>
        </w:rPr>
        <w:t xml:space="preserve"> is</w:t>
      </w:r>
      <w:r w:rsidR="003025F1" w:rsidRPr="00A63DA8">
        <w:rPr>
          <w:rFonts w:ascii="BBC Reith Sans" w:hAnsi="BBC Reith Sans" w:cs="BBC Reith Sans"/>
          <w:sz w:val="22"/>
          <w:szCs w:val="22"/>
        </w:rPr>
        <w:t xml:space="preserve"> to</w:t>
      </w:r>
      <w:r w:rsidR="001E636D" w:rsidRPr="00A63DA8">
        <w:rPr>
          <w:rFonts w:ascii="BBC Reith Sans" w:hAnsi="BBC Reith Sans" w:cs="BBC Reith Sans"/>
          <w:sz w:val="22"/>
          <w:szCs w:val="22"/>
        </w:rPr>
        <w:t xml:space="preserve"> request agencies to submit their technical and financial proposals to carry out</w:t>
      </w:r>
      <w:r w:rsidR="00856799" w:rsidRPr="00A63DA8">
        <w:rPr>
          <w:rFonts w:ascii="BBC Reith Sans" w:hAnsi="BBC Reith Sans" w:cs="BBC Reith Sans"/>
          <w:sz w:val="22"/>
          <w:szCs w:val="22"/>
        </w:rPr>
        <w:t xml:space="preserve"> </w:t>
      </w:r>
      <w:r w:rsidR="004B3441" w:rsidRPr="00A63DA8">
        <w:rPr>
          <w:rFonts w:ascii="BBC Reith Sans" w:hAnsi="BBC Reith Sans" w:cs="BBC Reith Sans"/>
          <w:sz w:val="22"/>
          <w:szCs w:val="22"/>
        </w:rPr>
        <w:t>a quantitative survey with a representative sample</w:t>
      </w:r>
      <w:r w:rsidR="005C226B">
        <w:rPr>
          <w:rFonts w:ascii="BBC Reith Sans" w:hAnsi="BBC Reith Sans" w:cs="BBC Reith Sans"/>
          <w:sz w:val="22"/>
          <w:szCs w:val="22"/>
        </w:rPr>
        <w:t xml:space="preserve"> of seven provinces</w:t>
      </w:r>
      <w:r w:rsidR="004B3441" w:rsidRPr="00A63DA8">
        <w:rPr>
          <w:rFonts w:ascii="BBC Reith Sans" w:hAnsi="BBC Reith Sans" w:cs="BBC Reith Sans"/>
          <w:sz w:val="22"/>
          <w:szCs w:val="22"/>
        </w:rPr>
        <w:t xml:space="preserve"> </w:t>
      </w:r>
      <w:r w:rsidR="005C226B">
        <w:rPr>
          <w:rFonts w:ascii="BBC Reith Sans" w:hAnsi="BBC Reith Sans" w:cs="BBC Reith Sans"/>
          <w:sz w:val="22"/>
          <w:szCs w:val="22"/>
        </w:rPr>
        <w:t>to measure the reach and impact of the</w:t>
      </w:r>
      <w:r w:rsidR="005C226B" w:rsidRPr="00A63DA8">
        <w:rPr>
          <w:rFonts w:ascii="BBC Reith Sans" w:hAnsi="BBC Reith Sans" w:cs="BBC Reith Sans"/>
          <w:sz w:val="22"/>
          <w:szCs w:val="22"/>
        </w:rPr>
        <w:t xml:space="preserve"> </w:t>
      </w:r>
      <w:r w:rsidR="005C226B">
        <w:rPr>
          <w:rFonts w:ascii="BBC Reith Sans" w:hAnsi="BBC Reith Sans" w:cs="BBC Reith Sans"/>
          <w:sz w:val="22"/>
          <w:szCs w:val="22"/>
        </w:rPr>
        <w:t xml:space="preserve">BBC Media Action </w:t>
      </w:r>
      <w:proofErr w:type="spellStart"/>
      <w:r w:rsidR="005C226B">
        <w:rPr>
          <w:rFonts w:ascii="BBC Reith Sans" w:hAnsi="BBC Reith Sans" w:cs="BBC Reith Sans"/>
          <w:sz w:val="22"/>
          <w:szCs w:val="22"/>
        </w:rPr>
        <w:t>Darwan</w:t>
      </w:r>
      <w:proofErr w:type="spellEnd"/>
      <w:r w:rsidR="005C226B">
        <w:rPr>
          <w:rFonts w:ascii="BBC Reith Sans" w:hAnsi="BBC Reith Sans" w:cs="BBC Reith Sans"/>
          <w:sz w:val="22"/>
          <w:szCs w:val="22"/>
        </w:rPr>
        <w:t xml:space="preserve"> radio programme and </w:t>
      </w:r>
      <w:r w:rsidR="00156926">
        <w:rPr>
          <w:rFonts w:ascii="BBC Reith Sans" w:hAnsi="BBC Reith Sans" w:cs="BBC Reith Sans"/>
          <w:sz w:val="22"/>
          <w:szCs w:val="22"/>
        </w:rPr>
        <w:t>public service announcements (</w:t>
      </w:r>
      <w:r w:rsidR="005C226B">
        <w:rPr>
          <w:rFonts w:ascii="BBC Reith Sans" w:hAnsi="BBC Reith Sans" w:cs="BBC Reith Sans"/>
          <w:sz w:val="22"/>
          <w:szCs w:val="22"/>
        </w:rPr>
        <w:t>PSAs</w:t>
      </w:r>
      <w:r w:rsidR="00156926">
        <w:rPr>
          <w:rFonts w:ascii="BBC Reith Sans" w:hAnsi="BBC Reith Sans" w:cs="BBC Reith Sans"/>
          <w:sz w:val="22"/>
          <w:szCs w:val="22"/>
        </w:rPr>
        <w:t>)</w:t>
      </w:r>
      <w:r w:rsidR="005C226B">
        <w:rPr>
          <w:rFonts w:ascii="BBC Reith Sans" w:hAnsi="BBC Reith Sans" w:cs="BBC Reith Sans"/>
          <w:sz w:val="22"/>
          <w:szCs w:val="22"/>
        </w:rPr>
        <w:t>.</w:t>
      </w:r>
    </w:p>
    <w:p w14:paraId="1C673137" w14:textId="04597F08" w:rsidR="00A96DD1" w:rsidRPr="00A63DA8" w:rsidRDefault="005C226B" w:rsidP="009A24B9">
      <w:pPr>
        <w:spacing w:before="240" w:line="276" w:lineRule="auto"/>
        <w:jc w:val="both"/>
        <w:rPr>
          <w:rFonts w:ascii="BBC Reith Sans" w:hAnsi="BBC Reith Sans" w:cs="BBC Reith Sans"/>
          <w:sz w:val="22"/>
          <w:szCs w:val="22"/>
        </w:rPr>
      </w:pPr>
      <w:r>
        <w:rPr>
          <w:rFonts w:ascii="BBC Reith Sans" w:hAnsi="BBC Reith Sans" w:cs="BBC Reith Sans"/>
          <w:sz w:val="22"/>
          <w:szCs w:val="22"/>
        </w:rPr>
        <w:lastRenderedPageBreak/>
        <w:t>Agencies</w:t>
      </w:r>
      <w:r w:rsidRPr="00A63DA8">
        <w:rPr>
          <w:rFonts w:ascii="BBC Reith Sans" w:hAnsi="BBC Reith Sans" w:cs="BBC Reith Sans"/>
          <w:sz w:val="22"/>
          <w:szCs w:val="22"/>
        </w:rPr>
        <w:t xml:space="preserve"> </w:t>
      </w:r>
      <w:r w:rsidR="000C366B" w:rsidRPr="00A63DA8">
        <w:rPr>
          <w:rFonts w:ascii="BBC Reith Sans" w:hAnsi="BBC Reith Sans" w:cs="BBC Reith Sans"/>
          <w:sz w:val="22"/>
          <w:szCs w:val="22"/>
        </w:rPr>
        <w:t xml:space="preserve">are responsible for ensuring that their proposals are received by BBC MA in accordance with the instructions, terms, and conditions described in this </w:t>
      </w:r>
      <w:proofErr w:type="spellStart"/>
      <w:r w:rsidR="000C366B" w:rsidRPr="00A63DA8">
        <w:rPr>
          <w:rFonts w:ascii="BBC Reith Sans" w:hAnsi="BBC Reith Sans" w:cs="BBC Reith Sans"/>
          <w:sz w:val="22"/>
          <w:szCs w:val="22"/>
        </w:rPr>
        <w:t>RfP</w:t>
      </w:r>
      <w:proofErr w:type="spellEnd"/>
      <w:r w:rsidR="000C366B" w:rsidRPr="00A63DA8">
        <w:rPr>
          <w:rFonts w:ascii="BBC Reith Sans" w:hAnsi="BBC Reith Sans" w:cs="BBC Reith Sans"/>
          <w:sz w:val="22"/>
          <w:szCs w:val="22"/>
        </w:rPr>
        <w:t xml:space="preserve">. 100% compliance with the terms and conditions of this </w:t>
      </w:r>
      <w:proofErr w:type="spellStart"/>
      <w:r w:rsidR="000C366B" w:rsidRPr="00A63DA8">
        <w:rPr>
          <w:rFonts w:ascii="BBC Reith Sans" w:hAnsi="BBC Reith Sans" w:cs="BBC Reith Sans"/>
          <w:sz w:val="22"/>
          <w:szCs w:val="22"/>
        </w:rPr>
        <w:t>RfP</w:t>
      </w:r>
      <w:proofErr w:type="spellEnd"/>
      <w:r w:rsidR="000C366B" w:rsidRPr="00A63DA8">
        <w:rPr>
          <w:rFonts w:ascii="BBC Reith Sans" w:hAnsi="BBC Reith Sans" w:cs="BBC Reith Sans"/>
          <w:sz w:val="22"/>
          <w:szCs w:val="22"/>
        </w:rPr>
        <w:t xml:space="preserve"> is </w:t>
      </w:r>
      <w:r w:rsidR="007D5F5B" w:rsidRPr="00A63DA8">
        <w:rPr>
          <w:rFonts w:ascii="BBC Reith Sans" w:hAnsi="BBC Reith Sans" w:cs="BBC Reith Sans"/>
          <w:sz w:val="22"/>
          <w:szCs w:val="22"/>
        </w:rPr>
        <w:t xml:space="preserve">a </w:t>
      </w:r>
      <w:r w:rsidR="000C366B" w:rsidRPr="00A63DA8">
        <w:rPr>
          <w:rFonts w:ascii="BBC Reith Sans" w:hAnsi="BBC Reith Sans" w:cs="BBC Reith Sans"/>
          <w:sz w:val="22"/>
          <w:szCs w:val="22"/>
        </w:rPr>
        <w:t xml:space="preserve">MUST and failure to comply to the terms and conditions of this </w:t>
      </w:r>
      <w:proofErr w:type="spellStart"/>
      <w:r w:rsidR="000C366B" w:rsidRPr="00A63DA8">
        <w:rPr>
          <w:rFonts w:ascii="BBC Reith Sans" w:hAnsi="BBC Reith Sans" w:cs="BBC Reith Sans"/>
          <w:sz w:val="22"/>
          <w:szCs w:val="22"/>
        </w:rPr>
        <w:t>RfP</w:t>
      </w:r>
      <w:proofErr w:type="spellEnd"/>
      <w:r w:rsidR="007D5F5B" w:rsidRPr="00A63DA8">
        <w:rPr>
          <w:rFonts w:ascii="BBC Reith Sans" w:hAnsi="BBC Reith Sans" w:cs="BBC Reith Sans"/>
          <w:sz w:val="22"/>
          <w:szCs w:val="22"/>
        </w:rPr>
        <w:t>,</w:t>
      </w:r>
      <w:r w:rsidR="000C366B" w:rsidRPr="00A63DA8">
        <w:rPr>
          <w:rFonts w:ascii="BBC Reith Sans" w:hAnsi="BBC Reith Sans" w:cs="BBC Reith Sans"/>
          <w:sz w:val="22"/>
          <w:szCs w:val="22"/>
        </w:rPr>
        <w:t xml:space="preserve"> as well as failure to adhere to instructions described in this </w:t>
      </w:r>
      <w:proofErr w:type="spellStart"/>
      <w:r w:rsidR="000C366B" w:rsidRPr="00A63DA8">
        <w:rPr>
          <w:rFonts w:ascii="BBC Reith Sans" w:hAnsi="BBC Reith Sans" w:cs="BBC Reith Sans"/>
          <w:sz w:val="22"/>
          <w:szCs w:val="22"/>
        </w:rPr>
        <w:t>RfP</w:t>
      </w:r>
      <w:proofErr w:type="spellEnd"/>
      <w:r w:rsidR="000C366B" w:rsidRPr="00A63DA8">
        <w:rPr>
          <w:rFonts w:ascii="BBC Reith Sans" w:hAnsi="BBC Reith Sans" w:cs="BBC Reith Sans"/>
          <w:sz w:val="22"/>
          <w:szCs w:val="22"/>
        </w:rPr>
        <w:t xml:space="preserve"> may lead to disqualification of a proposal from consideration.  </w:t>
      </w:r>
    </w:p>
    <w:p w14:paraId="10FB9265" w14:textId="77777777" w:rsidR="004E0F7C" w:rsidRPr="00A63DA8" w:rsidRDefault="002E2718" w:rsidP="009A24B9">
      <w:pPr>
        <w:spacing w:before="240" w:line="276" w:lineRule="auto"/>
        <w:jc w:val="both"/>
        <w:rPr>
          <w:rFonts w:ascii="BBC Reith Sans" w:hAnsi="BBC Reith Sans" w:cs="BBC Reith Sans"/>
          <w:sz w:val="22"/>
          <w:szCs w:val="22"/>
        </w:rPr>
      </w:pPr>
      <w:r w:rsidRPr="00A63DA8">
        <w:rPr>
          <w:rFonts w:ascii="BBC Reith Sans" w:hAnsi="BBC Reith Sans" w:cs="BBC Reith Sans"/>
          <w:b/>
          <w:bCs/>
          <w:sz w:val="22"/>
          <w:szCs w:val="22"/>
          <w:u w:val="single"/>
        </w:rPr>
        <w:t xml:space="preserve">1.2 Offer </w:t>
      </w:r>
      <w:r w:rsidR="001319CF" w:rsidRPr="00A63DA8">
        <w:rPr>
          <w:rFonts w:ascii="BBC Reith Sans" w:hAnsi="BBC Reith Sans" w:cs="BBC Reith Sans"/>
          <w:b/>
          <w:bCs/>
          <w:sz w:val="22"/>
          <w:szCs w:val="22"/>
          <w:u w:val="single"/>
        </w:rPr>
        <w:t>d</w:t>
      </w:r>
      <w:r w:rsidRPr="00A63DA8">
        <w:rPr>
          <w:rFonts w:ascii="BBC Reith Sans" w:hAnsi="BBC Reith Sans" w:cs="BBC Reith Sans"/>
          <w:b/>
          <w:bCs/>
          <w:sz w:val="22"/>
          <w:szCs w:val="22"/>
          <w:u w:val="single"/>
        </w:rPr>
        <w:t xml:space="preserve">eadline and </w:t>
      </w:r>
      <w:r w:rsidR="001319CF" w:rsidRPr="00A63DA8">
        <w:rPr>
          <w:rFonts w:ascii="BBC Reith Sans" w:hAnsi="BBC Reith Sans" w:cs="BBC Reith Sans"/>
          <w:b/>
          <w:bCs/>
          <w:sz w:val="22"/>
          <w:szCs w:val="22"/>
          <w:u w:val="single"/>
        </w:rPr>
        <w:t>p</w:t>
      </w:r>
      <w:r w:rsidRPr="00A63DA8">
        <w:rPr>
          <w:rFonts w:ascii="BBC Reith Sans" w:hAnsi="BBC Reith Sans" w:cs="BBC Reith Sans"/>
          <w:b/>
          <w:bCs/>
          <w:sz w:val="22"/>
          <w:szCs w:val="22"/>
          <w:u w:val="single"/>
        </w:rPr>
        <w:t>rotocol</w:t>
      </w:r>
      <w:r w:rsidRPr="00A63DA8">
        <w:rPr>
          <w:rFonts w:ascii="BBC Reith Sans" w:hAnsi="BBC Reith Sans" w:cs="BBC Reith Sans"/>
          <w:sz w:val="22"/>
          <w:szCs w:val="22"/>
        </w:rPr>
        <w:t xml:space="preserve"> </w:t>
      </w:r>
    </w:p>
    <w:p w14:paraId="5677F0F1" w14:textId="00903996" w:rsidR="003446FD" w:rsidRPr="00A63DA8" w:rsidRDefault="3C40567E" w:rsidP="009A24B9">
      <w:pPr>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Proposals</w:t>
      </w:r>
      <w:r w:rsidR="21DEBC2A" w:rsidRPr="00A63DA8">
        <w:rPr>
          <w:rFonts w:ascii="BBC Reith Sans" w:hAnsi="BBC Reith Sans" w:cs="BBC Reith Sans"/>
          <w:b/>
          <w:bCs/>
          <w:sz w:val="22"/>
          <w:szCs w:val="22"/>
          <w:u w:val="single"/>
        </w:rPr>
        <w:t xml:space="preserve"> must be </w:t>
      </w:r>
      <w:r w:rsidR="538BAC83" w:rsidRPr="00A63DA8">
        <w:rPr>
          <w:rFonts w:ascii="BBC Reith Sans" w:hAnsi="BBC Reith Sans" w:cs="BBC Reith Sans"/>
          <w:b/>
          <w:bCs/>
          <w:sz w:val="22"/>
          <w:szCs w:val="22"/>
          <w:u w:val="single"/>
        </w:rPr>
        <w:t>submitted</w:t>
      </w:r>
      <w:r w:rsidR="21DEBC2A" w:rsidRPr="00A63DA8">
        <w:rPr>
          <w:rFonts w:ascii="BBC Reith Sans" w:hAnsi="BBC Reith Sans" w:cs="BBC Reith Sans"/>
          <w:b/>
          <w:bCs/>
          <w:sz w:val="22"/>
          <w:szCs w:val="22"/>
          <w:u w:val="single"/>
        </w:rPr>
        <w:t xml:space="preserve"> </w:t>
      </w:r>
      <w:r w:rsidR="3C713E9B" w:rsidRPr="00A63DA8">
        <w:rPr>
          <w:rFonts w:ascii="BBC Reith Sans" w:hAnsi="BBC Reith Sans" w:cs="BBC Reith Sans"/>
          <w:b/>
          <w:bCs/>
          <w:sz w:val="22"/>
          <w:szCs w:val="22"/>
          <w:u w:val="single"/>
        </w:rPr>
        <w:t>electronically</w:t>
      </w:r>
      <w:r w:rsidR="00A843DB" w:rsidRPr="00A63DA8">
        <w:rPr>
          <w:rFonts w:ascii="BBC Reith Sans" w:hAnsi="BBC Reith Sans" w:cs="BBC Reith Sans"/>
          <w:b/>
          <w:bCs/>
          <w:sz w:val="22"/>
          <w:szCs w:val="22"/>
          <w:u w:val="single"/>
        </w:rPr>
        <w:t xml:space="preserve"> to </w:t>
      </w:r>
      <w:hyperlink r:id="rId12" w:history="1">
        <w:r w:rsidR="00F34055" w:rsidRPr="00A63DA8">
          <w:rPr>
            <w:rStyle w:val="Hyperlink"/>
            <w:rFonts w:ascii="BBC Reith Sans" w:hAnsi="BBC Reith Sans" w:cs="BBC Reith Sans"/>
            <w:b/>
            <w:bCs/>
            <w:sz w:val="22"/>
            <w:szCs w:val="22"/>
          </w:rPr>
          <w:t>kabulhr@bbcmediaaction.org</w:t>
        </w:r>
      </w:hyperlink>
      <w:r w:rsidR="00F34055" w:rsidRPr="00A63DA8">
        <w:rPr>
          <w:rFonts w:ascii="BBC Reith Sans" w:hAnsi="BBC Reith Sans" w:cs="BBC Reith Sans"/>
          <w:b/>
          <w:bCs/>
          <w:sz w:val="22"/>
          <w:szCs w:val="22"/>
          <w:u w:val="single"/>
        </w:rPr>
        <w:t xml:space="preserve"> with the reference line </w:t>
      </w:r>
      <w:r w:rsidR="00C04926" w:rsidRPr="00A63DA8">
        <w:rPr>
          <w:rFonts w:ascii="BBC Reith Sans" w:eastAsia="Gill Sans MT" w:hAnsi="BBC Reith Sans" w:cs="BBC Reith Sans"/>
          <w:b/>
          <w:bCs/>
          <w:sz w:val="22"/>
          <w:szCs w:val="22"/>
          <w:u w:val="single"/>
          <w:lang w:val="en-US"/>
        </w:rPr>
        <w:t>BBCMA/KBL/19122024</w:t>
      </w:r>
      <w:r w:rsidR="3C713E9B" w:rsidRPr="00A63DA8">
        <w:rPr>
          <w:rFonts w:ascii="BBC Reith Sans" w:hAnsi="BBC Reith Sans" w:cs="BBC Reith Sans"/>
          <w:b/>
          <w:bCs/>
          <w:sz w:val="22"/>
          <w:szCs w:val="22"/>
          <w:u w:val="single"/>
        </w:rPr>
        <w:t xml:space="preserve"> </w:t>
      </w:r>
      <w:r w:rsidR="00693998" w:rsidRPr="00A63DA8">
        <w:rPr>
          <w:rFonts w:ascii="BBC Reith Sans" w:hAnsi="BBC Reith Sans" w:cs="BBC Reith Sans"/>
          <w:b/>
          <w:bCs/>
          <w:sz w:val="22"/>
          <w:szCs w:val="22"/>
          <w:u w:val="single"/>
        </w:rPr>
        <w:t>between</w:t>
      </w:r>
      <w:r w:rsidR="44BAD5E0" w:rsidRPr="00A63DA8">
        <w:rPr>
          <w:rFonts w:ascii="BBC Reith Sans" w:hAnsi="BBC Reith Sans" w:cs="BBC Reith Sans"/>
          <w:b/>
          <w:bCs/>
          <w:sz w:val="22"/>
          <w:szCs w:val="22"/>
          <w:u w:val="single"/>
        </w:rPr>
        <w:t xml:space="preserve"> </w:t>
      </w:r>
      <w:r w:rsidR="00693998" w:rsidRPr="00A63DA8">
        <w:rPr>
          <w:rFonts w:ascii="BBC Reith Sans" w:hAnsi="BBC Reith Sans" w:cs="BBC Reith Sans"/>
          <w:b/>
          <w:bCs/>
          <w:sz w:val="22"/>
          <w:szCs w:val="22"/>
          <w:u w:val="single"/>
        </w:rPr>
        <w:t>1500-1700</w:t>
      </w:r>
      <w:r w:rsidR="00A843DB" w:rsidRPr="00A63DA8">
        <w:rPr>
          <w:rFonts w:ascii="BBC Reith Sans" w:hAnsi="BBC Reith Sans" w:cs="BBC Reith Sans"/>
          <w:b/>
          <w:bCs/>
          <w:sz w:val="22"/>
          <w:szCs w:val="22"/>
          <w:u w:val="single"/>
        </w:rPr>
        <w:t xml:space="preserve"> hours</w:t>
      </w:r>
      <w:r w:rsidR="44BAD5E0" w:rsidRPr="00A63DA8">
        <w:rPr>
          <w:rFonts w:ascii="BBC Reith Sans" w:hAnsi="BBC Reith Sans" w:cs="BBC Reith Sans"/>
          <w:b/>
          <w:bCs/>
          <w:sz w:val="22"/>
          <w:szCs w:val="22"/>
          <w:u w:val="single"/>
        </w:rPr>
        <w:t xml:space="preserve"> </w:t>
      </w:r>
      <w:r w:rsidR="001F751C">
        <w:rPr>
          <w:rFonts w:ascii="BBC Reith Sans" w:hAnsi="BBC Reith Sans" w:cs="BBC Reith Sans"/>
          <w:b/>
          <w:bCs/>
          <w:sz w:val="22"/>
          <w:szCs w:val="22"/>
          <w:u w:val="single"/>
        </w:rPr>
        <w:t xml:space="preserve">(Kabul time) </w:t>
      </w:r>
      <w:r w:rsidR="44BAD5E0" w:rsidRPr="00A63DA8">
        <w:rPr>
          <w:rFonts w:ascii="BBC Reith Sans" w:hAnsi="BBC Reith Sans" w:cs="BBC Reith Sans"/>
          <w:b/>
          <w:bCs/>
          <w:sz w:val="22"/>
          <w:szCs w:val="22"/>
          <w:u w:val="single"/>
        </w:rPr>
        <w:t xml:space="preserve">on </w:t>
      </w:r>
      <w:r w:rsidR="00693998" w:rsidRPr="00A63DA8">
        <w:rPr>
          <w:rFonts w:ascii="BBC Reith Sans" w:hAnsi="BBC Reith Sans" w:cs="BBC Reith Sans"/>
          <w:b/>
          <w:bCs/>
          <w:sz w:val="22"/>
          <w:szCs w:val="22"/>
          <w:u w:val="single"/>
        </w:rPr>
        <w:t>5</w:t>
      </w:r>
      <w:r w:rsidR="00693998" w:rsidRPr="00A63DA8">
        <w:rPr>
          <w:rFonts w:ascii="BBC Reith Sans" w:hAnsi="BBC Reith Sans" w:cs="BBC Reith Sans"/>
          <w:b/>
          <w:bCs/>
          <w:sz w:val="22"/>
          <w:szCs w:val="22"/>
          <w:u w:val="single"/>
          <w:vertAlign w:val="superscript"/>
        </w:rPr>
        <w:t>th</w:t>
      </w:r>
      <w:r w:rsidR="00693998" w:rsidRPr="00A63DA8">
        <w:rPr>
          <w:rFonts w:ascii="BBC Reith Sans" w:hAnsi="BBC Reith Sans" w:cs="BBC Reith Sans"/>
          <w:b/>
          <w:bCs/>
          <w:sz w:val="22"/>
          <w:szCs w:val="22"/>
          <w:u w:val="single"/>
        </w:rPr>
        <w:t xml:space="preserve"> January 2025. </w:t>
      </w:r>
    </w:p>
    <w:p w14:paraId="2DA98355" w14:textId="66DB23C7" w:rsidR="00D017B2" w:rsidRPr="00A63DA8" w:rsidRDefault="00700192" w:rsidP="009A24B9">
      <w:pPr>
        <w:widowControl w:val="0"/>
        <w:tabs>
          <w:tab w:val="left" w:pos="640"/>
        </w:tabs>
        <w:autoSpaceDE w:val="0"/>
        <w:autoSpaceDN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Please reference the </w:t>
      </w:r>
      <w:proofErr w:type="spellStart"/>
      <w:r w:rsidRPr="00A63DA8">
        <w:rPr>
          <w:rFonts w:ascii="BBC Reith Sans" w:hAnsi="BBC Reith Sans" w:cs="BBC Reith Sans"/>
          <w:sz w:val="22"/>
          <w:szCs w:val="22"/>
        </w:rPr>
        <w:t>R</w:t>
      </w:r>
      <w:r w:rsidR="003A4C01" w:rsidRPr="00A63DA8">
        <w:rPr>
          <w:rFonts w:ascii="BBC Reith Sans" w:hAnsi="BBC Reith Sans" w:cs="BBC Reith Sans"/>
          <w:sz w:val="22"/>
          <w:szCs w:val="22"/>
        </w:rPr>
        <w:t>fP</w:t>
      </w:r>
      <w:proofErr w:type="spellEnd"/>
      <w:r w:rsidRPr="00A63DA8">
        <w:rPr>
          <w:rFonts w:ascii="BBC Reith Sans" w:hAnsi="BBC Reith Sans" w:cs="BBC Reith Sans"/>
          <w:sz w:val="22"/>
          <w:szCs w:val="22"/>
        </w:rPr>
        <w:t xml:space="preserve"> number in any response to this </w:t>
      </w:r>
      <w:proofErr w:type="spellStart"/>
      <w:r w:rsidR="003A4C01" w:rsidRPr="00A63DA8">
        <w:rPr>
          <w:rFonts w:ascii="BBC Reith Sans" w:hAnsi="BBC Reith Sans" w:cs="BBC Reith Sans"/>
          <w:sz w:val="22"/>
          <w:szCs w:val="22"/>
        </w:rPr>
        <w:t>RfP</w:t>
      </w:r>
      <w:proofErr w:type="spellEnd"/>
      <w:r w:rsidRPr="00A63DA8">
        <w:rPr>
          <w:rFonts w:ascii="BBC Reith Sans" w:hAnsi="BBC Reith Sans" w:cs="BBC Reith Sans"/>
          <w:sz w:val="22"/>
          <w:szCs w:val="22"/>
        </w:rPr>
        <w:t xml:space="preserve">. </w:t>
      </w:r>
      <w:r w:rsidR="003A4C01" w:rsidRPr="00A63DA8">
        <w:rPr>
          <w:rFonts w:ascii="BBC Reith Sans" w:hAnsi="BBC Reith Sans" w:cs="BBC Reith Sans"/>
          <w:sz w:val="22"/>
          <w:szCs w:val="22"/>
        </w:rPr>
        <w:t>Proposal</w:t>
      </w:r>
      <w:r w:rsidR="002746AA">
        <w:rPr>
          <w:rFonts w:ascii="BBC Reith Sans" w:hAnsi="BBC Reith Sans" w:cs="BBC Reith Sans"/>
          <w:sz w:val="22"/>
          <w:szCs w:val="22"/>
        </w:rPr>
        <w:t>s</w:t>
      </w:r>
      <w:r w:rsidRPr="00A63DA8">
        <w:rPr>
          <w:rFonts w:ascii="BBC Reith Sans" w:hAnsi="BBC Reith Sans" w:cs="BBC Reith Sans"/>
          <w:sz w:val="22"/>
          <w:szCs w:val="22"/>
        </w:rPr>
        <w:t xml:space="preserve"> received after the specified time and date will be considered late and considered only at the discretion of BBC M</w:t>
      </w:r>
      <w:r w:rsidR="00473C7A" w:rsidRPr="00A63DA8">
        <w:rPr>
          <w:rFonts w:ascii="BBC Reith Sans" w:hAnsi="BBC Reith Sans" w:cs="BBC Reith Sans"/>
          <w:sz w:val="22"/>
          <w:szCs w:val="22"/>
        </w:rPr>
        <w:t xml:space="preserve">edia </w:t>
      </w:r>
      <w:r w:rsidRPr="00A63DA8">
        <w:rPr>
          <w:rFonts w:ascii="BBC Reith Sans" w:hAnsi="BBC Reith Sans" w:cs="BBC Reith Sans"/>
          <w:sz w:val="22"/>
          <w:szCs w:val="22"/>
        </w:rPr>
        <w:t>A</w:t>
      </w:r>
      <w:r w:rsidR="00473C7A" w:rsidRPr="00A63DA8">
        <w:rPr>
          <w:rFonts w:ascii="BBC Reith Sans" w:hAnsi="BBC Reith Sans" w:cs="BBC Reith Sans"/>
          <w:sz w:val="22"/>
          <w:szCs w:val="22"/>
        </w:rPr>
        <w:t>ction</w:t>
      </w:r>
      <w:r w:rsidRPr="00A63DA8">
        <w:rPr>
          <w:rFonts w:ascii="BBC Reith Sans" w:hAnsi="BBC Reith Sans" w:cs="BBC Reith Sans"/>
          <w:sz w:val="22"/>
          <w:szCs w:val="22"/>
        </w:rPr>
        <w:t>.</w:t>
      </w:r>
    </w:p>
    <w:p w14:paraId="366CF264" w14:textId="037C0013" w:rsidR="00B25CF2" w:rsidRPr="00A63DA8" w:rsidRDefault="00795B73" w:rsidP="009A24B9">
      <w:pPr>
        <w:widowControl w:val="0"/>
        <w:tabs>
          <w:tab w:val="left" w:pos="640"/>
        </w:tabs>
        <w:autoSpaceDE w:val="0"/>
        <w:autoSpaceDN w:val="0"/>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1.3 Proposals</w:t>
      </w:r>
    </w:p>
    <w:p w14:paraId="528D4E39" w14:textId="57792974" w:rsidR="00795B73" w:rsidRPr="00A63DA8" w:rsidRDefault="00795B73" w:rsidP="009A24B9">
      <w:pPr>
        <w:widowControl w:val="0"/>
        <w:tabs>
          <w:tab w:val="left" w:pos="640"/>
        </w:tabs>
        <w:autoSpaceDE w:val="0"/>
        <w:autoSpaceDN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Proposals in response to this </w:t>
      </w:r>
      <w:proofErr w:type="spellStart"/>
      <w:r w:rsidRPr="00A63DA8">
        <w:rPr>
          <w:rFonts w:ascii="BBC Reith Sans" w:hAnsi="BBC Reith Sans" w:cs="BBC Reith Sans"/>
          <w:sz w:val="22"/>
          <w:szCs w:val="22"/>
        </w:rPr>
        <w:t>RfP</w:t>
      </w:r>
      <w:proofErr w:type="spellEnd"/>
      <w:r w:rsidRPr="00A63DA8">
        <w:rPr>
          <w:rFonts w:ascii="BBC Reith Sans" w:hAnsi="BBC Reith Sans" w:cs="BBC Reith Sans"/>
          <w:sz w:val="22"/>
          <w:szCs w:val="22"/>
        </w:rPr>
        <w:t xml:space="preserve"> must be priced on a fixed price, all-inclusive basis, including delivery and all other cost. Pricing must be presented in US Dollar. </w:t>
      </w:r>
    </w:p>
    <w:p w14:paraId="2A81308C" w14:textId="41F5737E" w:rsidR="00795B73" w:rsidRPr="00A63DA8" w:rsidRDefault="00795B73" w:rsidP="009A24B9">
      <w:pPr>
        <w:widowControl w:val="0"/>
        <w:tabs>
          <w:tab w:val="left" w:pos="640"/>
        </w:tabs>
        <w:autoSpaceDE w:val="0"/>
        <w:autoSpaceDN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Prices must remain valid for not less than </w:t>
      </w:r>
      <w:r w:rsidR="00015507" w:rsidRPr="00A63DA8">
        <w:rPr>
          <w:rFonts w:ascii="BBC Reith Sans" w:hAnsi="BBC Reith Sans" w:cs="BBC Reith Sans"/>
          <w:sz w:val="22"/>
          <w:szCs w:val="22"/>
        </w:rPr>
        <w:t xml:space="preserve">thirty </w:t>
      </w:r>
      <w:r w:rsidRPr="00A63DA8">
        <w:rPr>
          <w:rFonts w:ascii="BBC Reith Sans" w:hAnsi="BBC Reith Sans" w:cs="BBC Reith Sans"/>
          <w:sz w:val="22"/>
          <w:szCs w:val="22"/>
        </w:rPr>
        <w:t>(</w:t>
      </w:r>
      <w:r w:rsidR="00015507" w:rsidRPr="00A63DA8">
        <w:rPr>
          <w:rFonts w:ascii="BBC Reith Sans" w:hAnsi="BBC Reith Sans" w:cs="BBC Reith Sans"/>
          <w:sz w:val="22"/>
          <w:szCs w:val="22"/>
        </w:rPr>
        <w:t>30</w:t>
      </w:r>
      <w:r w:rsidRPr="00A63DA8">
        <w:rPr>
          <w:rFonts w:ascii="BBC Reith Sans" w:hAnsi="BBC Reith Sans" w:cs="BBC Reith Sans"/>
          <w:sz w:val="22"/>
          <w:szCs w:val="22"/>
        </w:rPr>
        <w:t xml:space="preserve">) calendar days after the </w:t>
      </w:r>
      <w:proofErr w:type="spellStart"/>
      <w:r w:rsidRPr="00A63DA8">
        <w:rPr>
          <w:rFonts w:ascii="BBC Reith Sans" w:hAnsi="BBC Reith Sans" w:cs="BBC Reith Sans"/>
          <w:sz w:val="22"/>
          <w:szCs w:val="22"/>
        </w:rPr>
        <w:t>Rf</w:t>
      </w:r>
      <w:r w:rsidR="00225781" w:rsidRPr="00A63DA8">
        <w:rPr>
          <w:rFonts w:ascii="BBC Reith Sans" w:hAnsi="BBC Reith Sans" w:cs="BBC Reith Sans"/>
          <w:sz w:val="22"/>
          <w:szCs w:val="22"/>
        </w:rPr>
        <w:t>P</w:t>
      </w:r>
      <w:proofErr w:type="spellEnd"/>
      <w:r w:rsidRPr="00A63DA8">
        <w:rPr>
          <w:rFonts w:ascii="BBC Reith Sans" w:hAnsi="BBC Reith Sans" w:cs="BBC Reith Sans"/>
          <w:sz w:val="22"/>
          <w:szCs w:val="22"/>
        </w:rPr>
        <w:t xml:space="preserve"> </w:t>
      </w:r>
      <w:r w:rsidR="00225781" w:rsidRPr="00A63DA8">
        <w:rPr>
          <w:rFonts w:ascii="BBC Reith Sans" w:hAnsi="BBC Reith Sans" w:cs="BBC Reith Sans"/>
          <w:sz w:val="22"/>
          <w:szCs w:val="22"/>
        </w:rPr>
        <w:t>d</w:t>
      </w:r>
      <w:r w:rsidRPr="00A63DA8">
        <w:rPr>
          <w:rFonts w:ascii="BBC Reith Sans" w:hAnsi="BBC Reith Sans" w:cs="BBC Reith Sans"/>
          <w:sz w:val="22"/>
          <w:szCs w:val="22"/>
        </w:rPr>
        <w:t xml:space="preserve">eadline. </w:t>
      </w:r>
    </w:p>
    <w:p w14:paraId="318A9F72" w14:textId="185686E3" w:rsidR="00817639" w:rsidRPr="00A63DA8" w:rsidRDefault="00795B73" w:rsidP="009A24B9">
      <w:pPr>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Section 2: TERMS OF REFERE</w:t>
      </w:r>
      <w:r w:rsidR="00E654B7" w:rsidRPr="00A63DA8">
        <w:rPr>
          <w:rFonts w:ascii="BBC Reith Sans" w:hAnsi="BBC Reith Sans" w:cs="BBC Reith Sans"/>
          <w:b/>
          <w:bCs/>
          <w:sz w:val="22"/>
          <w:szCs w:val="22"/>
          <w:u w:val="single"/>
        </w:rPr>
        <w:t>N</w:t>
      </w:r>
      <w:r w:rsidRPr="00A63DA8">
        <w:rPr>
          <w:rFonts w:ascii="BBC Reith Sans" w:hAnsi="BBC Reith Sans" w:cs="BBC Reith Sans"/>
          <w:b/>
          <w:bCs/>
          <w:sz w:val="22"/>
          <w:szCs w:val="22"/>
          <w:u w:val="single"/>
        </w:rPr>
        <w:t>CE</w:t>
      </w:r>
    </w:p>
    <w:p w14:paraId="21A250CF" w14:textId="4E3754E4" w:rsidR="00E0368C" w:rsidRPr="00A63DA8" w:rsidRDefault="00795B73" w:rsidP="009A24B9">
      <w:pPr>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 xml:space="preserve">2.1 Purpose of this </w:t>
      </w:r>
      <w:r w:rsidR="001319CF" w:rsidRPr="00A63DA8">
        <w:rPr>
          <w:rFonts w:ascii="BBC Reith Sans" w:hAnsi="BBC Reith Sans" w:cs="BBC Reith Sans"/>
          <w:b/>
          <w:bCs/>
          <w:sz w:val="22"/>
          <w:szCs w:val="22"/>
          <w:u w:val="single"/>
        </w:rPr>
        <w:t>d</w:t>
      </w:r>
      <w:r w:rsidRPr="00A63DA8">
        <w:rPr>
          <w:rFonts w:ascii="BBC Reith Sans" w:hAnsi="BBC Reith Sans" w:cs="BBC Reith Sans"/>
          <w:b/>
          <w:bCs/>
          <w:sz w:val="22"/>
          <w:szCs w:val="22"/>
          <w:u w:val="single"/>
        </w:rPr>
        <w:t xml:space="preserve">ocument </w:t>
      </w:r>
    </w:p>
    <w:p w14:paraId="23879E8D" w14:textId="3D0909A3" w:rsidR="00C04926" w:rsidRPr="00A63DA8" w:rsidRDefault="00795B73" w:rsidP="009A24B9">
      <w:pPr>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BBC Media Action is calling for technical and financial proposals from research </w:t>
      </w:r>
      <w:r w:rsidR="00960803" w:rsidRPr="00A63DA8">
        <w:rPr>
          <w:rFonts w:ascii="BBC Reith Sans" w:hAnsi="BBC Reith Sans" w:cs="BBC Reith Sans"/>
          <w:sz w:val="22"/>
          <w:szCs w:val="22"/>
        </w:rPr>
        <w:t>agencies</w:t>
      </w:r>
      <w:r w:rsidRPr="00A63DA8">
        <w:rPr>
          <w:rFonts w:ascii="BBC Reith Sans" w:hAnsi="BBC Reith Sans" w:cs="BBC Reith Sans"/>
          <w:sz w:val="22"/>
          <w:szCs w:val="22"/>
        </w:rPr>
        <w:t xml:space="preserve"> operating in Afghanistan </w:t>
      </w:r>
      <w:r w:rsidR="00832214" w:rsidRPr="00A63DA8">
        <w:rPr>
          <w:rFonts w:ascii="BBC Reith Sans" w:hAnsi="BBC Reith Sans" w:cs="BBC Reith Sans"/>
          <w:sz w:val="22"/>
          <w:szCs w:val="22"/>
        </w:rPr>
        <w:t>(local</w:t>
      </w:r>
      <w:r w:rsidRPr="00A63DA8">
        <w:rPr>
          <w:rFonts w:ascii="BBC Reith Sans" w:hAnsi="BBC Reith Sans" w:cs="BBC Reith Sans"/>
          <w:sz w:val="22"/>
          <w:szCs w:val="22"/>
        </w:rPr>
        <w:t xml:space="preserve"> and/or international) to </w:t>
      </w:r>
      <w:r w:rsidR="00D01840" w:rsidRPr="00A63DA8">
        <w:rPr>
          <w:rFonts w:ascii="BBC Reith Sans" w:hAnsi="BBC Reith Sans" w:cs="BBC Reith Sans"/>
          <w:sz w:val="22"/>
          <w:szCs w:val="22"/>
        </w:rPr>
        <w:t xml:space="preserve">conduct a quantitative survey with a representative sample </w:t>
      </w:r>
      <w:r w:rsidR="00437EB9" w:rsidRPr="00A63DA8">
        <w:rPr>
          <w:rFonts w:ascii="BBC Reith Sans" w:hAnsi="BBC Reith Sans" w:cs="BBC Reith Sans"/>
          <w:sz w:val="22"/>
          <w:szCs w:val="22"/>
        </w:rPr>
        <w:t xml:space="preserve">for </w:t>
      </w:r>
      <w:r w:rsidR="005C226B">
        <w:rPr>
          <w:rFonts w:ascii="BBC Reith Sans" w:hAnsi="BBC Reith Sans" w:cs="BBC Reith Sans"/>
          <w:sz w:val="22"/>
          <w:szCs w:val="22"/>
        </w:rPr>
        <w:t>a s</w:t>
      </w:r>
      <w:r w:rsidR="00C04926" w:rsidRPr="00A63DA8">
        <w:rPr>
          <w:rFonts w:ascii="BBC Reith Sans" w:hAnsi="BBC Reith Sans" w:cs="BBC Reith Sans"/>
          <w:b/>
          <w:bCs/>
          <w:sz w:val="22"/>
          <w:szCs w:val="22"/>
        </w:rPr>
        <w:t>urvey on the reach and impact of Darman radio programme</w:t>
      </w:r>
      <w:r w:rsidR="007F0370" w:rsidRPr="00A63DA8">
        <w:rPr>
          <w:rFonts w:ascii="BBC Reith Sans" w:hAnsi="BBC Reith Sans" w:cs="BBC Reith Sans"/>
          <w:b/>
          <w:bCs/>
          <w:sz w:val="22"/>
          <w:szCs w:val="22"/>
        </w:rPr>
        <w:t>,</w:t>
      </w:r>
      <w:r w:rsidR="005C226B">
        <w:rPr>
          <w:rFonts w:ascii="BBC Reith Sans" w:hAnsi="BBC Reith Sans" w:cs="BBC Reith Sans"/>
          <w:b/>
          <w:bCs/>
          <w:sz w:val="22"/>
          <w:szCs w:val="22"/>
        </w:rPr>
        <w:t xml:space="preserve"> and</w:t>
      </w:r>
      <w:r w:rsidR="00C04926" w:rsidRPr="00A63DA8">
        <w:rPr>
          <w:rFonts w:ascii="BBC Reith Sans" w:hAnsi="BBC Reith Sans" w:cs="BBC Reith Sans"/>
          <w:b/>
          <w:bCs/>
          <w:sz w:val="22"/>
          <w:szCs w:val="22"/>
        </w:rPr>
        <w:t xml:space="preserve"> </w:t>
      </w:r>
      <w:r w:rsidR="001A3579" w:rsidRPr="00A63DA8">
        <w:rPr>
          <w:rFonts w:ascii="BBC Reith Sans" w:hAnsi="BBC Reith Sans" w:cs="BBC Reith Sans"/>
          <w:b/>
          <w:bCs/>
          <w:sz w:val="22"/>
          <w:szCs w:val="22"/>
        </w:rPr>
        <w:t xml:space="preserve">audio and video PSAs </w:t>
      </w:r>
      <w:r w:rsidR="00C04926" w:rsidRPr="00A63DA8">
        <w:rPr>
          <w:rFonts w:ascii="BBC Reith Sans" w:hAnsi="BBC Reith Sans" w:cs="BBC Reith Sans"/>
          <w:b/>
          <w:bCs/>
          <w:sz w:val="22"/>
          <w:szCs w:val="22"/>
        </w:rPr>
        <w:t>in seven provinces of Afghanistan.</w:t>
      </w:r>
    </w:p>
    <w:p w14:paraId="44E7FC59" w14:textId="7E92CBEB" w:rsidR="009A24B9" w:rsidRPr="00A63DA8" w:rsidRDefault="005D576C" w:rsidP="009A24B9">
      <w:pPr>
        <w:spacing w:before="240" w:after="240" w:line="276" w:lineRule="auto"/>
        <w:jc w:val="both"/>
        <w:rPr>
          <w:rFonts w:ascii="BBC Reith Sans" w:eastAsiaTheme="minorEastAsia" w:hAnsi="BBC Reith Sans" w:cs="BBC Reith Sans"/>
          <w:b/>
          <w:bCs/>
          <w:sz w:val="22"/>
          <w:szCs w:val="22"/>
          <w:u w:val="single"/>
        </w:rPr>
      </w:pPr>
      <w:r w:rsidRPr="00A63DA8">
        <w:rPr>
          <w:rFonts w:ascii="BBC Reith Sans" w:eastAsiaTheme="minorEastAsia" w:hAnsi="BBC Reith Sans" w:cs="BBC Reith Sans"/>
          <w:b/>
          <w:bCs/>
          <w:sz w:val="22"/>
          <w:szCs w:val="22"/>
          <w:u w:val="single"/>
        </w:rPr>
        <w:t xml:space="preserve">2.2 </w:t>
      </w:r>
      <w:r w:rsidR="009A24B9" w:rsidRPr="00A63DA8">
        <w:rPr>
          <w:rFonts w:ascii="BBC Reith Sans" w:eastAsiaTheme="minorEastAsia" w:hAnsi="BBC Reith Sans" w:cs="BBC Reith Sans"/>
          <w:b/>
          <w:bCs/>
          <w:sz w:val="22"/>
          <w:szCs w:val="22"/>
          <w:u w:val="single"/>
        </w:rPr>
        <w:t xml:space="preserve">Project </w:t>
      </w:r>
      <w:r w:rsidRPr="00A63DA8">
        <w:rPr>
          <w:rFonts w:ascii="BBC Reith Sans" w:eastAsiaTheme="minorEastAsia" w:hAnsi="BBC Reith Sans" w:cs="BBC Reith Sans"/>
          <w:b/>
          <w:bCs/>
          <w:sz w:val="22"/>
          <w:szCs w:val="22"/>
          <w:u w:val="single"/>
        </w:rPr>
        <w:t>b</w:t>
      </w:r>
      <w:r w:rsidR="009A24B9" w:rsidRPr="00A63DA8">
        <w:rPr>
          <w:rFonts w:ascii="BBC Reith Sans" w:eastAsiaTheme="minorEastAsia" w:hAnsi="BBC Reith Sans" w:cs="BBC Reith Sans"/>
          <w:b/>
          <w:bCs/>
          <w:sz w:val="22"/>
          <w:szCs w:val="22"/>
          <w:u w:val="single"/>
        </w:rPr>
        <w:t>ackground</w:t>
      </w:r>
    </w:p>
    <w:p w14:paraId="12C8B85A" w14:textId="19192395" w:rsidR="009A24B9" w:rsidRPr="00A63DA8" w:rsidRDefault="009A24B9" w:rsidP="005D576C">
      <w:pPr>
        <w:spacing w:before="240" w:after="240" w:line="276" w:lineRule="auto"/>
        <w:rPr>
          <w:rFonts w:ascii="BBC Reith Sans" w:eastAsiaTheme="minorEastAsia" w:hAnsi="BBC Reith Sans" w:cs="BBC Reith Sans"/>
          <w:sz w:val="22"/>
          <w:szCs w:val="22"/>
        </w:rPr>
      </w:pPr>
      <w:r w:rsidRPr="00A63DA8">
        <w:rPr>
          <w:rFonts w:ascii="BBC Reith Sans" w:eastAsiaTheme="minorEastAsia" w:hAnsi="BBC Reith Sans" w:cs="BBC Reith Sans"/>
          <w:sz w:val="22"/>
          <w:szCs w:val="22"/>
        </w:rPr>
        <w:t>‘Driving Action for Well Being to Avert Mortality’ (DAWAM) project aims to reduce disease and early mortality among women and girls and other high-risk groups, including persons living with disability. The project runs from 17</w:t>
      </w:r>
      <w:r w:rsidRPr="00A63DA8">
        <w:rPr>
          <w:rFonts w:ascii="BBC Reith Sans" w:eastAsiaTheme="minorEastAsia" w:hAnsi="BBC Reith Sans" w:cs="BBC Reith Sans"/>
          <w:sz w:val="22"/>
          <w:szCs w:val="22"/>
          <w:vertAlign w:val="superscript"/>
        </w:rPr>
        <w:t>th</w:t>
      </w:r>
      <w:r w:rsidRPr="00A63DA8">
        <w:rPr>
          <w:rFonts w:ascii="BBC Reith Sans" w:eastAsiaTheme="minorEastAsia" w:hAnsi="BBC Reith Sans" w:cs="BBC Reith Sans"/>
          <w:sz w:val="22"/>
          <w:szCs w:val="22"/>
        </w:rPr>
        <w:t xml:space="preserve"> October 2023 and ends on 31</w:t>
      </w:r>
      <w:r w:rsidRPr="00A63DA8">
        <w:rPr>
          <w:rFonts w:ascii="BBC Reith Sans" w:eastAsiaTheme="minorEastAsia" w:hAnsi="BBC Reith Sans" w:cs="BBC Reith Sans"/>
          <w:sz w:val="22"/>
          <w:szCs w:val="22"/>
          <w:vertAlign w:val="superscript"/>
        </w:rPr>
        <w:t xml:space="preserve">st </w:t>
      </w:r>
      <w:r w:rsidRPr="00A63DA8">
        <w:rPr>
          <w:rFonts w:ascii="BBC Reith Sans" w:eastAsiaTheme="minorEastAsia" w:hAnsi="BBC Reith Sans" w:cs="BBC Reith Sans"/>
          <w:sz w:val="22"/>
          <w:szCs w:val="22"/>
        </w:rPr>
        <w:t xml:space="preserve">March 2025. </w:t>
      </w:r>
    </w:p>
    <w:p w14:paraId="01D87469" w14:textId="199345C5" w:rsidR="009A24B9" w:rsidRPr="00A63DA8" w:rsidRDefault="009A24B9" w:rsidP="005D576C">
      <w:pPr>
        <w:spacing w:before="240" w:after="240" w:line="276" w:lineRule="auto"/>
        <w:jc w:val="both"/>
        <w:rPr>
          <w:rFonts w:ascii="BBC Reith Sans" w:eastAsia="Arial" w:hAnsi="BBC Reith Sans" w:cs="BBC Reith Sans"/>
          <w:sz w:val="22"/>
          <w:szCs w:val="22"/>
        </w:rPr>
      </w:pPr>
      <w:r w:rsidRPr="00A63DA8">
        <w:rPr>
          <w:rFonts w:ascii="BBC Reith Sans" w:eastAsiaTheme="minorEastAsia" w:hAnsi="BBC Reith Sans" w:cs="BBC Reith Sans"/>
          <w:sz w:val="22"/>
          <w:szCs w:val="22"/>
        </w:rPr>
        <w:t>For this project, BBC Media Action is producing “Darman” radio programme in Dari and Pashto languages. The 30-minute weekly “Darman” programme</w:t>
      </w:r>
      <w:r w:rsidR="005D576C" w:rsidRPr="00A63DA8">
        <w:rPr>
          <w:rFonts w:ascii="BBC Reith Sans" w:eastAsiaTheme="minorEastAsia" w:hAnsi="BBC Reith Sans" w:cs="BBC Reith Sans"/>
          <w:sz w:val="22"/>
          <w:szCs w:val="22"/>
        </w:rPr>
        <w:t xml:space="preserve"> that is </w:t>
      </w:r>
      <w:r w:rsidRPr="00A63DA8">
        <w:rPr>
          <w:rFonts w:ascii="BBC Reith Sans" w:eastAsiaTheme="minorEastAsia" w:hAnsi="BBC Reith Sans" w:cs="BBC Reith Sans"/>
          <w:sz w:val="22"/>
          <w:szCs w:val="22"/>
        </w:rPr>
        <w:t>broadcasted by BBC Afghan Service (in Dari and Pashto language) nationwide and local radio stations. Additionally, BBC Media Action</w:t>
      </w:r>
      <w:r w:rsidR="005D576C" w:rsidRPr="00A63DA8">
        <w:rPr>
          <w:rFonts w:ascii="BBC Reith Sans" w:eastAsiaTheme="minorEastAsia" w:hAnsi="BBC Reith Sans" w:cs="BBC Reith Sans"/>
          <w:sz w:val="22"/>
          <w:szCs w:val="22"/>
        </w:rPr>
        <w:t xml:space="preserve"> has</w:t>
      </w:r>
      <w:r w:rsidRPr="00A63DA8">
        <w:rPr>
          <w:rFonts w:ascii="BBC Reith Sans" w:eastAsiaTheme="minorEastAsia" w:hAnsi="BBC Reith Sans" w:cs="BBC Reith Sans"/>
          <w:sz w:val="22"/>
          <w:szCs w:val="22"/>
        </w:rPr>
        <w:t xml:space="preserve"> produced </w:t>
      </w:r>
      <w:r w:rsidR="005D576C" w:rsidRPr="00A63DA8">
        <w:rPr>
          <w:rFonts w:ascii="BBC Reith Sans" w:eastAsiaTheme="minorEastAsia" w:hAnsi="BBC Reith Sans" w:cs="BBC Reith Sans"/>
          <w:sz w:val="22"/>
          <w:szCs w:val="22"/>
        </w:rPr>
        <w:t xml:space="preserve">and broadcasted </w:t>
      </w:r>
      <w:r w:rsidRPr="00A63DA8">
        <w:rPr>
          <w:rFonts w:ascii="BBC Reith Sans" w:eastAsiaTheme="minorEastAsia" w:hAnsi="BBC Reith Sans" w:cs="BBC Reith Sans"/>
          <w:sz w:val="22"/>
          <w:szCs w:val="22"/>
        </w:rPr>
        <w:t xml:space="preserve">radio </w:t>
      </w:r>
      <w:r w:rsidR="005D576C" w:rsidRPr="00A63DA8">
        <w:rPr>
          <w:rFonts w:ascii="BBC Reith Sans" w:eastAsiaTheme="minorEastAsia" w:hAnsi="BBC Reith Sans" w:cs="BBC Reith Sans"/>
          <w:sz w:val="22"/>
          <w:szCs w:val="22"/>
        </w:rPr>
        <w:t xml:space="preserve">and TV </w:t>
      </w:r>
      <w:r w:rsidRPr="00A63DA8">
        <w:rPr>
          <w:rFonts w:ascii="BBC Reith Sans" w:eastAsiaTheme="minorEastAsia" w:hAnsi="BBC Reith Sans" w:cs="BBC Reith Sans"/>
          <w:sz w:val="22"/>
          <w:szCs w:val="22"/>
        </w:rPr>
        <w:t>Public Service Announcement (PSA) in Pashto and Dari Languages</w:t>
      </w:r>
      <w:r w:rsidR="005D576C" w:rsidRPr="00A63DA8">
        <w:rPr>
          <w:rFonts w:ascii="BBC Reith Sans" w:eastAsiaTheme="minorEastAsia" w:hAnsi="BBC Reith Sans" w:cs="BBC Reith Sans"/>
          <w:sz w:val="22"/>
          <w:szCs w:val="22"/>
        </w:rPr>
        <w:t xml:space="preserve">. </w:t>
      </w:r>
    </w:p>
    <w:p w14:paraId="1E7A5F2B" w14:textId="03158959" w:rsidR="00795B73" w:rsidRPr="00A63DA8" w:rsidRDefault="00887244" w:rsidP="009A24B9">
      <w:pPr>
        <w:widowControl w:val="0"/>
        <w:autoSpaceDE w:val="0"/>
        <w:autoSpaceDN w:val="0"/>
        <w:adjustRightInd w:val="0"/>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lastRenderedPageBreak/>
        <w:t xml:space="preserve">2.3 </w:t>
      </w:r>
      <w:r w:rsidR="004E1859" w:rsidRPr="00A63DA8">
        <w:rPr>
          <w:rFonts w:ascii="BBC Reith Sans" w:hAnsi="BBC Reith Sans" w:cs="BBC Reith Sans"/>
          <w:b/>
          <w:bCs/>
          <w:sz w:val="22"/>
          <w:szCs w:val="22"/>
          <w:u w:val="single"/>
        </w:rPr>
        <w:t>R</w:t>
      </w:r>
      <w:r w:rsidR="000C366B" w:rsidRPr="00A63DA8">
        <w:rPr>
          <w:rFonts w:ascii="BBC Reith Sans" w:hAnsi="BBC Reith Sans" w:cs="BBC Reith Sans"/>
          <w:b/>
          <w:bCs/>
          <w:sz w:val="22"/>
          <w:szCs w:val="22"/>
          <w:u w:val="single"/>
        </w:rPr>
        <w:t>esearch</w:t>
      </w:r>
      <w:r w:rsidR="004E1859" w:rsidRPr="00A63DA8">
        <w:rPr>
          <w:rFonts w:ascii="BBC Reith Sans" w:hAnsi="BBC Reith Sans" w:cs="BBC Reith Sans"/>
          <w:b/>
          <w:bCs/>
          <w:sz w:val="22"/>
          <w:szCs w:val="22"/>
          <w:u w:val="single"/>
        </w:rPr>
        <w:t xml:space="preserve"> questions</w:t>
      </w:r>
    </w:p>
    <w:p w14:paraId="4C586424" w14:textId="7A145009" w:rsidR="00DD0195" w:rsidRPr="00A63DA8" w:rsidRDefault="00DD0195" w:rsidP="009A24B9">
      <w:pPr>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The study seeks to answer the following main research questions:</w:t>
      </w:r>
    </w:p>
    <w:p w14:paraId="2072D9B1" w14:textId="5DB50ECC" w:rsidR="00CF663F" w:rsidRPr="00A63DA8" w:rsidRDefault="004D6C1B" w:rsidP="00CF663F">
      <w:pPr>
        <w:spacing w:before="240" w:line="276" w:lineRule="auto"/>
        <w:rPr>
          <w:rFonts w:ascii="BBC Reith Sans" w:hAnsi="BBC Reith Sans" w:cs="BBC Reith Sans"/>
          <w:b/>
          <w:bCs/>
          <w:sz w:val="22"/>
          <w:szCs w:val="22"/>
          <w:lang w:val="en-US"/>
        </w:rPr>
      </w:pPr>
      <w:r w:rsidRPr="00F63EC0">
        <w:rPr>
          <w:rFonts w:ascii="BBC Reith Sans" w:hAnsi="BBC Reith Sans" w:cs="BBC Reith Sans"/>
          <w:b/>
          <w:bCs/>
          <w:sz w:val="22"/>
          <w:szCs w:val="22"/>
          <w:lang w:val="en-US"/>
        </w:rPr>
        <w:t>R</w:t>
      </w:r>
      <w:r w:rsidR="00CF663F" w:rsidRPr="00A63DA8">
        <w:rPr>
          <w:rFonts w:ascii="BBC Reith Sans" w:hAnsi="BBC Reith Sans" w:cs="BBC Reith Sans"/>
          <w:b/>
          <w:bCs/>
          <w:sz w:val="22"/>
          <w:szCs w:val="22"/>
          <w:lang w:val="en-US"/>
        </w:rPr>
        <w:t>each of BBC MA conten</w:t>
      </w:r>
      <w:r>
        <w:rPr>
          <w:rFonts w:ascii="BBC Reith Sans" w:hAnsi="BBC Reith Sans" w:cs="BBC Reith Sans"/>
          <w:b/>
          <w:bCs/>
          <w:sz w:val="22"/>
          <w:szCs w:val="22"/>
          <w:lang w:val="en-US"/>
        </w:rPr>
        <w:t>t</w:t>
      </w:r>
      <w:r>
        <w:rPr>
          <w:rFonts w:ascii="BBC Reith Sans" w:hAnsi="BBC Reith Sans" w:cs="BBC Reith Sans"/>
          <w:sz w:val="22"/>
          <w:szCs w:val="22"/>
          <w:lang w:val="en-US"/>
        </w:rPr>
        <w:t>:</w:t>
      </w:r>
      <w:r w:rsidR="00CF663F" w:rsidRPr="00A63DA8">
        <w:rPr>
          <w:rFonts w:ascii="BBC Reith Sans" w:hAnsi="BBC Reith Sans" w:cs="BBC Reith Sans"/>
          <w:b/>
          <w:bCs/>
          <w:sz w:val="22"/>
          <w:szCs w:val="22"/>
          <w:lang w:val="en-US"/>
        </w:rPr>
        <w:t xml:space="preserve"> </w:t>
      </w:r>
    </w:p>
    <w:p w14:paraId="71161D9C" w14:textId="77777777" w:rsidR="00CF663F" w:rsidRPr="00A63DA8" w:rsidRDefault="00CF663F" w:rsidP="00CF663F">
      <w:pPr>
        <w:pStyle w:val="ListParagraph"/>
        <w:numPr>
          <w:ilvl w:val="0"/>
          <w:numId w:val="16"/>
        </w:numPr>
        <w:spacing w:before="240"/>
        <w:jc w:val="both"/>
        <w:rPr>
          <w:rFonts w:ascii="BBC Reith Sans" w:hAnsi="BBC Reith Sans" w:cs="BBC Reith Sans"/>
          <w:lang w:val="en-US"/>
        </w:rPr>
      </w:pPr>
      <w:bookmarkStart w:id="0" w:name="_Hlk116997390"/>
      <w:r w:rsidRPr="00A63DA8">
        <w:rPr>
          <w:rFonts w:ascii="BBC Reith Sans" w:hAnsi="BBC Reith Sans" w:cs="BBC Reith Sans"/>
          <w:lang w:val="en-US"/>
        </w:rPr>
        <w:t>What is the number of people who have been reached with BBC MA’s radio show and radio and TV PSAs, in the seven DAWAM provinces?</w:t>
      </w:r>
    </w:p>
    <w:p w14:paraId="787AE05B" w14:textId="77777777" w:rsidR="00CF663F" w:rsidRPr="00A63DA8" w:rsidRDefault="00CF663F" w:rsidP="00CF663F">
      <w:pPr>
        <w:pStyle w:val="ListParagraph"/>
        <w:numPr>
          <w:ilvl w:val="0"/>
          <w:numId w:val="16"/>
        </w:numPr>
        <w:spacing w:before="240" w:after="0"/>
        <w:rPr>
          <w:rFonts w:ascii="BBC Reith Sans" w:hAnsi="BBC Reith Sans" w:cs="BBC Reith Sans"/>
          <w:lang w:val="en-US"/>
        </w:rPr>
      </w:pPr>
      <w:r w:rsidRPr="00A63DA8">
        <w:rPr>
          <w:rFonts w:ascii="BBC Reith Sans" w:hAnsi="BBC Reith Sans" w:cs="BBC Reith Sans"/>
          <w:lang w:val="en-US"/>
        </w:rPr>
        <w:t xml:space="preserve">Who are Darman audiences disaggregated by demographic characteristics and disability status? </w:t>
      </w:r>
    </w:p>
    <w:p w14:paraId="1CFDF879" w14:textId="77777777" w:rsidR="00CF663F" w:rsidRPr="00A63DA8" w:rsidRDefault="00CF663F" w:rsidP="00CF663F">
      <w:pPr>
        <w:pStyle w:val="ListParagraph"/>
        <w:numPr>
          <w:ilvl w:val="0"/>
          <w:numId w:val="16"/>
        </w:numPr>
        <w:spacing w:before="240" w:after="0"/>
        <w:rPr>
          <w:rFonts w:ascii="BBC Reith Sans" w:hAnsi="BBC Reith Sans" w:cs="BBC Reith Sans"/>
          <w:lang w:val="en-US"/>
        </w:rPr>
      </w:pPr>
      <w:r w:rsidRPr="00A63DA8">
        <w:rPr>
          <w:rFonts w:ascii="BBC Reith Sans" w:hAnsi="BBC Reith Sans" w:cs="BBC Reith Sans"/>
          <w:lang w:val="en-US"/>
        </w:rPr>
        <w:t>What is the frequency and duration of listening to Darman and the level of trust in the content?</w:t>
      </w:r>
    </w:p>
    <w:bookmarkEnd w:id="0"/>
    <w:p w14:paraId="563205B5" w14:textId="2657552B" w:rsidR="00CF663F" w:rsidRPr="00A63DA8" w:rsidRDefault="004D6C1B" w:rsidP="00CF663F">
      <w:pPr>
        <w:spacing w:before="240" w:line="276" w:lineRule="auto"/>
        <w:rPr>
          <w:rFonts w:ascii="BBC Reith Sans" w:hAnsi="BBC Reith Sans" w:cs="BBC Reith Sans"/>
          <w:sz w:val="22"/>
          <w:szCs w:val="22"/>
          <w:lang w:val="en-US"/>
        </w:rPr>
      </w:pPr>
      <w:r w:rsidRPr="00F63EC0">
        <w:rPr>
          <w:rFonts w:ascii="BBC Reith Sans" w:hAnsi="BBC Reith Sans" w:cs="BBC Reith Sans"/>
          <w:b/>
          <w:bCs/>
          <w:sz w:val="22"/>
          <w:szCs w:val="22"/>
          <w:lang w:val="en-US"/>
        </w:rPr>
        <w:t>E</w:t>
      </w:r>
      <w:r w:rsidR="00CF663F" w:rsidRPr="00A63DA8">
        <w:rPr>
          <w:rFonts w:ascii="BBC Reith Sans" w:hAnsi="BBC Reith Sans" w:cs="BBC Reith Sans"/>
          <w:b/>
          <w:bCs/>
          <w:sz w:val="22"/>
          <w:szCs w:val="22"/>
          <w:lang w:val="en-US"/>
        </w:rPr>
        <w:t xml:space="preserve">ngagement </w:t>
      </w:r>
      <w:r>
        <w:rPr>
          <w:rFonts w:ascii="BBC Reith Sans" w:hAnsi="BBC Reith Sans" w:cs="BBC Reith Sans"/>
          <w:b/>
          <w:bCs/>
          <w:sz w:val="22"/>
          <w:szCs w:val="22"/>
          <w:lang w:val="en-US"/>
        </w:rPr>
        <w:t xml:space="preserve">with </w:t>
      </w:r>
      <w:r w:rsidR="00CF663F" w:rsidRPr="00A63DA8">
        <w:rPr>
          <w:rFonts w:ascii="BBC Reith Sans" w:hAnsi="BBC Reith Sans" w:cs="BBC Reith Sans"/>
          <w:b/>
          <w:bCs/>
          <w:sz w:val="22"/>
          <w:szCs w:val="22"/>
          <w:lang w:val="en-US"/>
        </w:rPr>
        <w:t>and impact of BBC MA’s content</w:t>
      </w:r>
      <w:r>
        <w:rPr>
          <w:rFonts w:ascii="BBC Reith Sans" w:hAnsi="BBC Reith Sans" w:cs="BBC Reith Sans"/>
          <w:sz w:val="22"/>
          <w:szCs w:val="22"/>
          <w:lang w:val="en-US"/>
        </w:rPr>
        <w:t>:</w:t>
      </w:r>
    </w:p>
    <w:p w14:paraId="1244CA45" w14:textId="0D2DFA40" w:rsidR="00CC32E9" w:rsidRDefault="00CF663F" w:rsidP="00CF663F">
      <w:pPr>
        <w:pStyle w:val="ListParagraph"/>
        <w:numPr>
          <w:ilvl w:val="0"/>
          <w:numId w:val="17"/>
        </w:numPr>
        <w:autoSpaceDE w:val="0"/>
        <w:autoSpaceDN w:val="0"/>
        <w:adjustRightInd w:val="0"/>
        <w:spacing w:before="240" w:after="0"/>
        <w:jc w:val="both"/>
        <w:rPr>
          <w:rFonts w:ascii="BBC Reith Sans" w:eastAsia="Times New Roman" w:hAnsi="BBC Reith Sans" w:cs="BBC Reith Sans"/>
        </w:rPr>
      </w:pPr>
      <w:r w:rsidRPr="00A63DA8">
        <w:rPr>
          <w:rFonts w:ascii="BBC Reith Sans" w:hAnsi="BBC Reith Sans" w:cs="BBC Reith Sans"/>
        </w:rPr>
        <w:t xml:space="preserve">What elements of the radio programme have engaged </w:t>
      </w:r>
      <w:r w:rsidRPr="00A63DA8">
        <w:rPr>
          <w:rFonts w:ascii="BBC Reith Sans" w:eastAsia="Times New Roman" w:hAnsi="BBC Reith Sans" w:cs="BBC Reith Sans"/>
        </w:rPr>
        <w:t>audiences? (What do they recall - drama characters, storylines, interviews, messages?)</w:t>
      </w:r>
    </w:p>
    <w:p w14:paraId="7082F3FA" w14:textId="410EAF0C" w:rsidR="005C226B" w:rsidRPr="00F63EC0" w:rsidRDefault="005C226B" w:rsidP="008A0819">
      <w:pPr>
        <w:pStyle w:val="ListParagraph"/>
        <w:numPr>
          <w:ilvl w:val="0"/>
          <w:numId w:val="17"/>
        </w:numPr>
        <w:autoSpaceDE w:val="0"/>
        <w:autoSpaceDN w:val="0"/>
        <w:adjustRightInd w:val="0"/>
        <w:spacing w:before="240"/>
        <w:jc w:val="both"/>
        <w:rPr>
          <w:rFonts w:ascii="BBC Reith Sans" w:eastAsia="Times New Roman" w:hAnsi="BBC Reith Sans" w:cs="BBC Reith Sans"/>
          <w:sz w:val="32"/>
          <w:szCs w:val="32"/>
        </w:rPr>
      </w:pPr>
      <w:r w:rsidRPr="00F63EC0">
        <w:rPr>
          <w:rStyle w:val="normaltextrun"/>
          <w:rFonts w:ascii="BBC Reith Sans" w:hAnsi="BBC Reith Sans" w:cs="BBC Reith Sans"/>
          <w:color w:val="000000"/>
          <w:bdr w:val="none" w:sz="0" w:space="0" w:color="auto" w:frame="1"/>
        </w:rPr>
        <w:t>Do audiences find the content relevant and useful? Are they implementing what they heard?</w:t>
      </w:r>
    </w:p>
    <w:p w14:paraId="4141F09A" w14:textId="312B17EF" w:rsidR="00CF663F" w:rsidRPr="00A63DA8" w:rsidRDefault="00CF663F" w:rsidP="00CF663F">
      <w:pPr>
        <w:pStyle w:val="ListParagraph"/>
        <w:numPr>
          <w:ilvl w:val="0"/>
          <w:numId w:val="16"/>
        </w:numPr>
        <w:spacing w:before="240"/>
        <w:jc w:val="both"/>
        <w:rPr>
          <w:rFonts w:ascii="BBC Reith Sans" w:hAnsi="BBC Reith Sans" w:cs="BBC Reith Sans"/>
        </w:rPr>
      </w:pPr>
      <w:r w:rsidRPr="00A63DA8">
        <w:rPr>
          <w:rFonts w:ascii="BBC Reith Sans" w:hAnsi="BBC Reith Sans" w:cs="BBC Reith Sans"/>
        </w:rPr>
        <w:t xml:space="preserve">What evidence is there of changing knowledge, attitudes, behaviours on importance of a </w:t>
      </w:r>
      <w:r w:rsidRPr="00A63DA8">
        <w:rPr>
          <w:rFonts w:ascii="BBC Reith Sans" w:hAnsi="BBC Reith Sans" w:cs="BBC Reith Sans"/>
          <w:b/>
          <w:bCs/>
        </w:rPr>
        <w:t>maternal child health and nutrition</w:t>
      </w:r>
      <w:r w:rsidRPr="00A63DA8">
        <w:rPr>
          <w:rFonts w:ascii="BBC Reith Sans" w:hAnsi="BBC Reith Sans" w:cs="BBC Reith Sans"/>
        </w:rPr>
        <w:t xml:space="preserve"> </w:t>
      </w:r>
      <w:proofErr w:type="gramStart"/>
      <w:r w:rsidRPr="00A63DA8">
        <w:rPr>
          <w:rFonts w:ascii="BBC Reith Sans" w:hAnsi="BBC Reith Sans" w:cs="BBC Reith Sans"/>
        </w:rPr>
        <w:t xml:space="preserve">as a </w:t>
      </w:r>
      <w:r w:rsidR="00391D0E">
        <w:rPr>
          <w:rFonts w:ascii="BBC Reith Sans" w:hAnsi="BBC Reith Sans" w:cs="BBC Reith Sans"/>
        </w:rPr>
        <w:t>result of</w:t>
      </w:r>
      <w:proofErr w:type="gramEnd"/>
      <w:r w:rsidR="00391D0E">
        <w:rPr>
          <w:rFonts w:ascii="BBC Reith Sans" w:hAnsi="BBC Reith Sans" w:cs="BBC Reith Sans"/>
        </w:rPr>
        <w:t xml:space="preserve"> exposure</w:t>
      </w:r>
      <w:r w:rsidR="00391D0E" w:rsidRPr="00A63DA8">
        <w:rPr>
          <w:rFonts w:ascii="BBC Reith Sans" w:hAnsi="BBC Reith Sans" w:cs="BBC Reith Sans"/>
        </w:rPr>
        <w:t xml:space="preserve"> </w:t>
      </w:r>
      <w:r w:rsidR="00391D0E">
        <w:rPr>
          <w:rFonts w:ascii="BBC Reith Sans" w:hAnsi="BBC Reith Sans" w:cs="BBC Reith Sans"/>
        </w:rPr>
        <w:t>to</w:t>
      </w:r>
      <w:r w:rsidR="00391D0E" w:rsidRPr="00A63DA8">
        <w:rPr>
          <w:rFonts w:ascii="BBC Reith Sans" w:hAnsi="BBC Reith Sans" w:cs="BBC Reith Sans"/>
        </w:rPr>
        <w:t xml:space="preserve"> </w:t>
      </w:r>
      <w:r w:rsidRPr="00A63DA8">
        <w:rPr>
          <w:rFonts w:ascii="BBC Reith Sans" w:hAnsi="BBC Reith Sans" w:cs="BBC Reith Sans"/>
        </w:rPr>
        <w:t>radio shows? Including:</w:t>
      </w:r>
    </w:p>
    <w:p w14:paraId="19B81878" w14:textId="77777777" w:rsidR="00CF663F" w:rsidRPr="00A63DA8" w:rsidRDefault="00CF663F" w:rsidP="00CF663F">
      <w:pPr>
        <w:pStyle w:val="ListParagraph"/>
        <w:numPr>
          <w:ilvl w:val="1"/>
          <w:numId w:val="16"/>
        </w:numPr>
        <w:spacing w:before="240"/>
        <w:jc w:val="both"/>
        <w:rPr>
          <w:rFonts w:ascii="BBC Reith Sans" w:hAnsi="BBC Reith Sans" w:cs="BBC Reith Sans"/>
        </w:rPr>
      </w:pPr>
      <w:r w:rsidRPr="00A63DA8">
        <w:rPr>
          <w:rFonts w:ascii="BBC Reith Sans" w:hAnsi="BBC Reith Sans" w:cs="BBC Reith Sans"/>
        </w:rPr>
        <w:t>Understanding the importance of a balanced varied diet for pregnant and breastfeeding mothers and children under five; and</w:t>
      </w:r>
    </w:p>
    <w:p w14:paraId="468F62E0" w14:textId="77777777" w:rsidR="00CF663F" w:rsidRPr="00A63DA8" w:rsidRDefault="00CF663F" w:rsidP="00CF663F">
      <w:pPr>
        <w:pStyle w:val="ListParagraph"/>
        <w:numPr>
          <w:ilvl w:val="1"/>
          <w:numId w:val="16"/>
        </w:numPr>
        <w:spacing w:before="240"/>
        <w:jc w:val="both"/>
        <w:rPr>
          <w:rFonts w:ascii="BBC Reith Sans" w:hAnsi="BBC Reith Sans" w:cs="BBC Reith Sans"/>
        </w:rPr>
      </w:pPr>
      <w:r w:rsidRPr="00A63DA8">
        <w:rPr>
          <w:rFonts w:ascii="BBC Reith Sans" w:hAnsi="BBC Reith Sans" w:cs="BBC Reith Sans"/>
        </w:rPr>
        <w:t>The importance of breastfeeding</w:t>
      </w:r>
    </w:p>
    <w:p w14:paraId="05D0F675" w14:textId="4913DA1A" w:rsidR="00CF663F" w:rsidRPr="00A63DA8" w:rsidRDefault="00CF663F" w:rsidP="00CF663F">
      <w:pPr>
        <w:pStyle w:val="ListParagraph"/>
        <w:numPr>
          <w:ilvl w:val="0"/>
          <w:numId w:val="16"/>
        </w:numPr>
        <w:spacing w:before="240"/>
        <w:jc w:val="both"/>
        <w:rPr>
          <w:rFonts w:ascii="BBC Reith Sans" w:hAnsi="BBC Reith Sans" w:cs="BBC Reith Sans"/>
        </w:rPr>
      </w:pPr>
      <w:r w:rsidRPr="00A63DA8">
        <w:rPr>
          <w:rFonts w:ascii="BBC Reith Sans" w:hAnsi="BBC Reith Sans" w:cs="BBC Reith Sans"/>
        </w:rPr>
        <w:t xml:space="preserve">What evidence is there of changing knowledge, attitudes, behaviours around the importance of </w:t>
      </w:r>
      <w:r w:rsidRPr="00A63DA8">
        <w:rPr>
          <w:rFonts w:ascii="BBC Reith Sans" w:hAnsi="BBC Reith Sans" w:cs="BBC Reith Sans"/>
          <w:b/>
          <w:bCs/>
        </w:rPr>
        <w:t>sanitation</w:t>
      </w:r>
      <w:r w:rsidRPr="00A63DA8">
        <w:rPr>
          <w:rFonts w:ascii="BBC Reith Sans" w:hAnsi="BBC Reith Sans" w:cs="BBC Reith Sans"/>
        </w:rPr>
        <w:t xml:space="preserve"> and </w:t>
      </w:r>
      <w:r w:rsidRPr="00A63DA8">
        <w:rPr>
          <w:rFonts w:ascii="BBC Reith Sans" w:hAnsi="BBC Reith Sans" w:cs="BBC Reith Sans"/>
          <w:b/>
          <w:bCs/>
        </w:rPr>
        <w:t>hygiene practice</w:t>
      </w:r>
      <w:r w:rsidRPr="00A63DA8">
        <w:rPr>
          <w:rFonts w:ascii="BBC Reith Sans" w:hAnsi="BBC Reith Sans" w:cs="BBC Reith Sans"/>
        </w:rPr>
        <w:t xml:space="preserve">s </w:t>
      </w:r>
      <w:proofErr w:type="gramStart"/>
      <w:r w:rsidRPr="00A63DA8">
        <w:rPr>
          <w:rFonts w:ascii="BBC Reith Sans" w:hAnsi="BBC Reith Sans" w:cs="BBC Reith Sans"/>
        </w:rPr>
        <w:t xml:space="preserve">as a </w:t>
      </w:r>
      <w:r w:rsidR="00391D0E">
        <w:rPr>
          <w:rFonts w:ascii="BBC Reith Sans" w:hAnsi="BBC Reith Sans" w:cs="BBC Reith Sans"/>
        </w:rPr>
        <w:t>result of</w:t>
      </w:r>
      <w:proofErr w:type="gramEnd"/>
      <w:r w:rsidR="00391D0E">
        <w:rPr>
          <w:rFonts w:ascii="BBC Reith Sans" w:hAnsi="BBC Reith Sans" w:cs="BBC Reith Sans"/>
        </w:rPr>
        <w:t xml:space="preserve"> exposure to</w:t>
      </w:r>
      <w:r w:rsidR="00391D0E" w:rsidRPr="00A63DA8">
        <w:rPr>
          <w:rFonts w:ascii="BBC Reith Sans" w:hAnsi="BBC Reith Sans" w:cs="BBC Reith Sans"/>
        </w:rPr>
        <w:t xml:space="preserve"> </w:t>
      </w:r>
      <w:r w:rsidRPr="00A63DA8">
        <w:rPr>
          <w:rFonts w:ascii="BBC Reith Sans" w:hAnsi="BBC Reith Sans" w:cs="BBC Reith Sans"/>
        </w:rPr>
        <w:t>radio shows? Including:</w:t>
      </w:r>
    </w:p>
    <w:p w14:paraId="3C8B9A21" w14:textId="77777777" w:rsidR="00CF663F" w:rsidRPr="00A63DA8" w:rsidRDefault="00CF663F" w:rsidP="00CF663F">
      <w:pPr>
        <w:pStyle w:val="ListParagraph"/>
        <w:numPr>
          <w:ilvl w:val="1"/>
          <w:numId w:val="16"/>
        </w:numPr>
        <w:spacing w:before="240"/>
        <w:jc w:val="both"/>
        <w:rPr>
          <w:rFonts w:ascii="BBC Reith Sans" w:hAnsi="BBC Reith Sans" w:cs="BBC Reith Sans"/>
        </w:rPr>
      </w:pPr>
      <w:r w:rsidRPr="00A63DA8">
        <w:rPr>
          <w:rFonts w:ascii="BBC Reith Sans" w:hAnsi="BBC Reith Sans" w:cs="BBC Reith Sans"/>
        </w:rPr>
        <w:t>Understanding the importance of washing hands with soap and water before and after meals; and</w:t>
      </w:r>
    </w:p>
    <w:p w14:paraId="52A4C399" w14:textId="77777777" w:rsidR="00CF663F" w:rsidRPr="00A63DA8" w:rsidRDefault="00CF663F" w:rsidP="00CF663F">
      <w:pPr>
        <w:pStyle w:val="ListParagraph"/>
        <w:numPr>
          <w:ilvl w:val="1"/>
          <w:numId w:val="16"/>
        </w:numPr>
        <w:spacing w:before="240"/>
        <w:jc w:val="both"/>
        <w:rPr>
          <w:rFonts w:ascii="BBC Reith Sans" w:hAnsi="BBC Reith Sans" w:cs="BBC Reith Sans"/>
        </w:rPr>
      </w:pPr>
      <w:r w:rsidRPr="00A63DA8">
        <w:rPr>
          <w:rFonts w:ascii="BBC Reith Sans" w:hAnsi="BBC Reith Sans" w:cs="BBC Reith Sans"/>
        </w:rPr>
        <w:t>Understanding unsafe water can cause diarrhoea, and the importance of boiling water or using a filter to ensure it is clean.</w:t>
      </w:r>
    </w:p>
    <w:p w14:paraId="15F095BB" w14:textId="77777777" w:rsidR="00CF663F" w:rsidRPr="00A63DA8" w:rsidRDefault="00CF663F" w:rsidP="00CF663F">
      <w:pPr>
        <w:pStyle w:val="ListParagraph"/>
        <w:numPr>
          <w:ilvl w:val="0"/>
          <w:numId w:val="16"/>
        </w:numPr>
        <w:spacing w:before="240"/>
        <w:jc w:val="both"/>
        <w:rPr>
          <w:rFonts w:ascii="BBC Reith Sans" w:hAnsi="BBC Reith Sans" w:cs="BBC Reith Sans"/>
        </w:rPr>
      </w:pPr>
      <w:r w:rsidRPr="00A63DA8">
        <w:rPr>
          <w:rFonts w:ascii="BBC Reith Sans" w:hAnsi="BBC Reith Sans" w:cs="BBC Reith Sans"/>
        </w:rPr>
        <w:t xml:space="preserve">How, if at all, has the radio programme encouraged </w:t>
      </w:r>
      <w:r w:rsidRPr="00A63DA8">
        <w:rPr>
          <w:rFonts w:ascii="BBC Reith Sans" w:hAnsi="BBC Reith Sans" w:cs="BBC Reith Sans"/>
          <w:b/>
          <w:bCs/>
        </w:rPr>
        <w:t>supportive discussion</w:t>
      </w:r>
      <w:r w:rsidRPr="00A63DA8">
        <w:rPr>
          <w:rFonts w:ascii="BBC Reith Sans" w:hAnsi="BBC Reith Sans" w:cs="BBC Reith Sans"/>
        </w:rPr>
        <w:t xml:space="preserve"> of these issues, particularly amongst wives, husbands, mothers-in-law?</w:t>
      </w:r>
    </w:p>
    <w:p w14:paraId="49ACF5E8" w14:textId="77777777" w:rsidR="00CF663F" w:rsidRPr="00A63DA8" w:rsidRDefault="00CF663F" w:rsidP="00CF663F">
      <w:pPr>
        <w:pStyle w:val="ListParagraph"/>
        <w:numPr>
          <w:ilvl w:val="0"/>
          <w:numId w:val="16"/>
        </w:numPr>
        <w:spacing w:before="240" w:after="0"/>
        <w:jc w:val="both"/>
        <w:rPr>
          <w:rFonts w:ascii="BBC Reith Sans" w:hAnsi="BBC Reith Sans" w:cs="BBC Reith Sans"/>
          <w:lang w:val="en-US"/>
        </w:rPr>
      </w:pPr>
      <w:r w:rsidRPr="00A63DA8">
        <w:rPr>
          <w:rFonts w:ascii="BBC Reith Sans" w:hAnsi="BBC Reith Sans" w:cs="BBC Reith Sans"/>
          <w:lang w:val="en-US"/>
        </w:rPr>
        <w:t>What recommendations can be made for future BBC MA DAWAM activities?</w:t>
      </w:r>
    </w:p>
    <w:p w14:paraId="0B62B05B" w14:textId="77777777" w:rsidR="00CF663F" w:rsidRPr="00A63DA8" w:rsidRDefault="00CF663F" w:rsidP="00CF663F">
      <w:pPr>
        <w:spacing w:before="240" w:after="200" w:line="276" w:lineRule="auto"/>
        <w:jc w:val="both"/>
        <w:rPr>
          <w:rFonts w:ascii="BBC Reith Sans" w:hAnsi="BBC Reith Sans" w:cs="BBC Reith Sans"/>
          <w:b/>
          <w:bCs/>
          <w:sz w:val="22"/>
          <w:szCs w:val="22"/>
        </w:rPr>
      </w:pPr>
      <w:r w:rsidRPr="00A63DA8">
        <w:rPr>
          <w:rFonts w:ascii="BBC Reith Sans" w:hAnsi="BBC Reith Sans" w:cs="BBC Reith Sans"/>
          <w:b/>
          <w:bCs/>
          <w:sz w:val="22"/>
          <w:szCs w:val="22"/>
        </w:rPr>
        <w:t>Media use:</w:t>
      </w:r>
    </w:p>
    <w:p w14:paraId="64145C30" w14:textId="77777777" w:rsidR="00CF663F" w:rsidRPr="00A63DA8" w:rsidRDefault="00CF663F" w:rsidP="00CF663F">
      <w:pPr>
        <w:spacing w:after="200" w:line="276" w:lineRule="auto"/>
        <w:jc w:val="both"/>
        <w:rPr>
          <w:rFonts w:ascii="BBC Reith Sans" w:hAnsi="BBC Reith Sans" w:cs="BBC Reith Sans"/>
          <w:sz w:val="22"/>
          <w:szCs w:val="22"/>
        </w:rPr>
      </w:pPr>
      <w:r w:rsidRPr="00A63DA8">
        <w:rPr>
          <w:rFonts w:ascii="BBC Reith Sans" w:hAnsi="BBC Reith Sans" w:cs="BBC Reith Sans"/>
          <w:sz w:val="22"/>
          <w:szCs w:val="22"/>
        </w:rPr>
        <w:t>This survey will also be used to collect the latest media use figures, including:</w:t>
      </w:r>
    </w:p>
    <w:p w14:paraId="7C218210" w14:textId="77777777" w:rsidR="00CF663F" w:rsidRPr="00A63DA8" w:rsidRDefault="00CF663F" w:rsidP="00CF663F">
      <w:pPr>
        <w:pStyle w:val="ListParagraph"/>
        <w:numPr>
          <w:ilvl w:val="0"/>
          <w:numId w:val="15"/>
        </w:numPr>
        <w:spacing w:after="0"/>
        <w:rPr>
          <w:rFonts w:ascii="BBC Reith Sans" w:hAnsi="BBC Reith Sans" w:cs="BBC Reith Sans"/>
          <w:lang w:val="en-US"/>
        </w:rPr>
      </w:pPr>
      <w:r w:rsidRPr="00A63DA8">
        <w:rPr>
          <w:rFonts w:ascii="BBC Reith Sans" w:hAnsi="BBC Reith Sans" w:cs="BBC Reith Sans"/>
          <w:lang w:val="en-US"/>
        </w:rPr>
        <w:t>What challenges do people have in accessing or listening to the radio for different demographics (e.g., electricity, batteries, poor coverage, language)?</w:t>
      </w:r>
    </w:p>
    <w:p w14:paraId="2C879DD8" w14:textId="77777777" w:rsidR="00CF663F" w:rsidRPr="00A63DA8" w:rsidRDefault="00CF663F" w:rsidP="00CF663F">
      <w:pPr>
        <w:pStyle w:val="ListParagraph"/>
        <w:numPr>
          <w:ilvl w:val="0"/>
          <w:numId w:val="15"/>
        </w:numPr>
        <w:spacing w:before="240" w:after="0"/>
        <w:rPr>
          <w:rFonts w:ascii="BBC Reith Sans" w:hAnsi="BBC Reith Sans" w:cs="BBC Reith Sans"/>
          <w:lang w:val="en-US"/>
        </w:rPr>
      </w:pPr>
      <w:r w:rsidRPr="00A63DA8">
        <w:rPr>
          <w:rFonts w:ascii="BBC Reith Sans" w:hAnsi="BBC Reith Sans" w:cs="BBC Reith Sans"/>
          <w:lang w:val="en-US"/>
        </w:rPr>
        <w:lastRenderedPageBreak/>
        <w:t xml:space="preserve">What are media habits of the population including social media and traditional media (radio and TV)? </w:t>
      </w:r>
    </w:p>
    <w:p w14:paraId="69BF2F06" w14:textId="77777777" w:rsidR="00CF663F" w:rsidRPr="00A63DA8" w:rsidRDefault="00CF663F" w:rsidP="00CF663F">
      <w:pPr>
        <w:pStyle w:val="ListParagraph"/>
        <w:numPr>
          <w:ilvl w:val="0"/>
          <w:numId w:val="15"/>
        </w:numPr>
        <w:spacing w:before="240" w:after="0"/>
        <w:rPr>
          <w:rFonts w:ascii="BBC Reith Sans" w:hAnsi="BBC Reith Sans" w:cs="BBC Reith Sans"/>
          <w:lang w:val="en-US"/>
        </w:rPr>
      </w:pPr>
      <w:r w:rsidRPr="00A63DA8">
        <w:rPr>
          <w:rFonts w:ascii="BBC Reith Sans" w:hAnsi="BBC Reith Sans" w:cs="BBC Reith Sans"/>
          <w:lang w:val="en-US"/>
        </w:rPr>
        <w:t>How likely are current listeners to continue using radio as a source of information in the future?</w:t>
      </w:r>
    </w:p>
    <w:p w14:paraId="667BE4ED" w14:textId="77777777" w:rsidR="00CF663F" w:rsidRPr="00A63DA8" w:rsidRDefault="00CF663F" w:rsidP="00CF663F">
      <w:pPr>
        <w:pStyle w:val="ListParagraph"/>
        <w:numPr>
          <w:ilvl w:val="0"/>
          <w:numId w:val="15"/>
        </w:numPr>
        <w:spacing w:before="240" w:after="0"/>
        <w:rPr>
          <w:rFonts w:ascii="BBC Reith Sans" w:hAnsi="BBC Reith Sans" w:cs="BBC Reith Sans"/>
          <w:lang w:val="en-US"/>
        </w:rPr>
      </w:pPr>
      <w:r w:rsidRPr="00A63DA8">
        <w:rPr>
          <w:rFonts w:ascii="BBC Reith Sans" w:hAnsi="BBC Reith Sans" w:cs="BBC Reith Sans"/>
          <w:lang w:val="en-US"/>
        </w:rPr>
        <w:t>What is the reach of BBC Media Action’s partner radio and TV stations in the seven provinces?</w:t>
      </w:r>
    </w:p>
    <w:p w14:paraId="32563524" w14:textId="1A5FD717" w:rsidR="00163013" w:rsidRPr="00A63DA8" w:rsidRDefault="00E62F5E" w:rsidP="009A24B9">
      <w:pPr>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 xml:space="preserve">2.4 </w:t>
      </w:r>
      <w:r w:rsidR="00163013" w:rsidRPr="00A63DA8">
        <w:rPr>
          <w:rFonts w:ascii="BBC Reith Sans" w:hAnsi="BBC Reith Sans" w:cs="BBC Reith Sans"/>
          <w:b/>
          <w:bCs/>
          <w:sz w:val="22"/>
          <w:szCs w:val="22"/>
          <w:u w:val="single"/>
        </w:rPr>
        <w:t xml:space="preserve">Study </w:t>
      </w:r>
      <w:r w:rsidR="00DA4AB6" w:rsidRPr="00A63DA8">
        <w:rPr>
          <w:rFonts w:ascii="BBC Reith Sans" w:hAnsi="BBC Reith Sans" w:cs="BBC Reith Sans"/>
          <w:b/>
          <w:bCs/>
          <w:sz w:val="22"/>
          <w:szCs w:val="22"/>
          <w:u w:val="single"/>
        </w:rPr>
        <w:t>p</w:t>
      </w:r>
      <w:r w:rsidR="00163013" w:rsidRPr="00A63DA8">
        <w:rPr>
          <w:rFonts w:ascii="BBC Reith Sans" w:hAnsi="BBC Reith Sans" w:cs="BBC Reith Sans"/>
          <w:b/>
          <w:bCs/>
          <w:sz w:val="22"/>
          <w:szCs w:val="22"/>
          <w:u w:val="single"/>
        </w:rPr>
        <w:t>opulation</w:t>
      </w:r>
    </w:p>
    <w:p w14:paraId="16AA5A18" w14:textId="7CA738A0" w:rsidR="00727577" w:rsidRPr="00A63DA8" w:rsidRDefault="001D26D5" w:rsidP="009A24B9">
      <w:pPr>
        <w:widowControl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T</w:t>
      </w:r>
      <w:r w:rsidR="00B73339" w:rsidRPr="00A63DA8">
        <w:rPr>
          <w:rFonts w:ascii="BBC Reith Sans" w:hAnsi="BBC Reith Sans" w:cs="BBC Reith Sans"/>
          <w:sz w:val="22"/>
          <w:szCs w:val="22"/>
        </w:rPr>
        <w:t xml:space="preserve">he survey will include </w:t>
      </w:r>
      <w:r w:rsidR="005C226B">
        <w:rPr>
          <w:rFonts w:ascii="BBC Reith Sans" w:hAnsi="BBC Reith Sans" w:cs="BBC Reith Sans"/>
          <w:sz w:val="22"/>
          <w:szCs w:val="22"/>
        </w:rPr>
        <w:t xml:space="preserve">males and females aged </w:t>
      </w:r>
      <w:r w:rsidR="00727577" w:rsidRPr="00A63DA8">
        <w:rPr>
          <w:rFonts w:ascii="BBC Reith Sans" w:hAnsi="BBC Reith Sans" w:cs="BBC Reith Sans"/>
          <w:sz w:val="22"/>
          <w:szCs w:val="22"/>
        </w:rPr>
        <w:t>15</w:t>
      </w:r>
      <w:r w:rsidR="005C226B">
        <w:rPr>
          <w:rFonts w:ascii="BBC Reith Sans" w:hAnsi="BBC Reith Sans" w:cs="BBC Reith Sans"/>
          <w:sz w:val="22"/>
          <w:szCs w:val="22"/>
        </w:rPr>
        <w:t xml:space="preserve"> years +</w:t>
      </w:r>
      <w:r w:rsidR="00727577" w:rsidRPr="00A63DA8">
        <w:rPr>
          <w:rFonts w:ascii="BBC Reith Sans" w:hAnsi="BBC Reith Sans" w:cs="BBC Reith Sans"/>
          <w:sz w:val="22"/>
          <w:szCs w:val="22"/>
        </w:rPr>
        <w:t xml:space="preserve"> in </w:t>
      </w:r>
      <w:r w:rsidR="00667F97">
        <w:rPr>
          <w:rFonts w:ascii="BBC Reith Sans" w:hAnsi="BBC Reith Sans" w:cs="BBC Reith Sans"/>
          <w:sz w:val="22"/>
          <w:szCs w:val="22"/>
        </w:rPr>
        <w:t xml:space="preserve">all districts of </w:t>
      </w:r>
      <w:r w:rsidR="00727577" w:rsidRPr="00A63DA8">
        <w:rPr>
          <w:rFonts w:ascii="BBC Reith Sans" w:hAnsi="BBC Reith Sans" w:cs="BBC Reith Sans"/>
          <w:sz w:val="22"/>
          <w:szCs w:val="22"/>
        </w:rPr>
        <w:t xml:space="preserve">seven provinces including </w:t>
      </w:r>
      <w:r w:rsidR="00A9606C" w:rsidRPr="00A63DA8">
        <w:rPr>
          <w:rFonts w:ascii="BBC Reith Sans" w:hAnsi="BBC Reith Sans" w:cs="BBC Reith Sans"/>
          <w:sz w:val="22"/>
          <w:szCs w:val="22"/>
        </w:rPr>
        <w:t xml:space="preserve">Herat, </w:t>
      </w:r>
      <w:r w:rsidR="004761B0" w:rsidRPr="00A63DA8">
        <w:rPr>
          <w:rFonts w:ascii="BBC Reith Sans" w:hAnsi="BBC Reith Sans" w:cs="BBC Reith Sans"/>
          <w:sz w:val="22"/>
          <w:szCs w:val="22"/>
        </w:rPr>
        <w:t xml:space="preserve">Ghor, </w:t>
      </w:r>
      <w:r w:rsidR="00A9606C" w:rsidRPr="00A63DA8">
        <w:rPr>
          <w:rFonts w:ascii="BBC Reith Sans" w:hAnsi="BBC Reith Sans" w:cs="BBC Reith Sans"/>
          <w:sz w:val="22"/>
          <w:szCs w:val="22"/>
        </w:rPr>
        <w:t>Faryab, Badghis, Badakhshan, Daikundi, Nangarhar.</w:t>
      </w:r>
      <w:r w:rsidR="00DE4DD5" w:rsidRPr="00A63DA8">
        <w:rPr>
          <w:rFonts w:ascii="BBC Reith Sans" w:hAnsi="BBC Reith Sans" w:cs="BBC Reith Sans"/>
          <w:sz w:val="22"/>
          <w:szCs w:val="22"/>
        </w:rPr>
        <w:t xml:space="preserve"> </w:t>
      </w:r>
    </w:p>
    <w:p w14:paraId="3E32A95A" w14:textId="692C3628" w:rsidR="00163013" w:rsidRPr="00A63DA8" w:rsidRDefault="007B0C15" w:rsidP="009A24B9">
      <w:pPr>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 xml:space="preserve">2.5 </w:t>
      </w:r>
      <w:r w:rsidR="00163013" w:rsidRPr="00A63DA8">
        <w:rPr>
          <w:rFonts w:ascii="BBC Reith Sans" w:hAnsi="BBC Reith Sans" w:cs="BBC Reith Sans"/>
          <w:b/>
          <w:bCs/>
          <w:sz w:val="22"/>
          <w:szCs w:val="22"/>
          <w:u w:val="single"/>
        </w:rPr>
        <w:t>Sampling</w:t>
      </w:r>
    </w:p>
    <w:p w14:paraId="7A546C8C" w14:textId="54B7F7B0" w:rsidR="00667F97" w:rsidRDefault="00163013" w:rsidP="00667F97">
      <w:pPr>
        <w:widowControl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BBC Media Action</w:t>
      </w:r>
      <w:r w:rsidR="00153DCD" w:rsidRPr="00A63DA8">
        <w:rPr>
          <w:rFonts w:ascii="BBC Reith Sans" w:hAnsi="BBC Reith Sans" w:cs="BBC Reith Sans"/>
          <w:sz w:val="22"/>
          <w:szCs w:val="22"/>
        </w:rPr>
        <w:t xml:space="preserve"> expects</w:t>
      </w:r>
      <w:r w:rsidR="00D4070E" w:rsidRPr="00A63DA8">
        <w:rPr>
          <w:rFonts w:ascii="BBC Reith Sans" w:hAnsi="BBC Reith Sans" w:cs="BBC Reith Sans"/>
          <w:sz w:val="22"/>
          <w:szCs w:val="22"/>
        </w:rPr>
        <w:t xml:space="preserve"> </w:t>
      </w:r>
      <w:r w:rsidR="00E85DC2">
        <w:rPr>
          <w:rFonts w:ascii="BBC Reith Sans" w:hAnsi="BBC Reith Sans" w:cs="BBC Reith Sans"/>
          <w:sz w:val="22"/>
          <w:szCs w:val="22"/>
        </w:rPr>
        <w:t xml:space="preserve">a randomised, </w:t>
      </w:r>
      <w:r w:rsidRPr="00A63DA8">
        <w:rPr>
          <w:rFonts w:ascii="BBC Reith Sans" w:hAnsi="BBC Reith Sans" w:cs="BBC Reith Sans"/>
          <w:sz w:val="22"/>
          <w:szCs w:val="22"/>
        </w:rPr>
        <w:t>representative</w:t>
      </w:r>
      <w:r w:rsidR="00E85DC2">
        <w:rPr>
          <w:rFonts w:ascii="BBC Reith Sans" w:hAnsi="BBC Reith Sans" w:cs="BBC Reith Sans"/>
          <w:sz w:val="22"/>
          <w:szCs w:val="22"/>
        </w:rPr>
        <w:t xml:space="preserve"> sample</w:t>
      </w:r>
      <w:r w:rsidR="0046627E">
        <w:rPr>
          <w:rFonts w:ascii="BBC Reith Sans" w:hAnsi="BBC Reith Sans" w:cs="BBC Reith Sans"/>
          <w:sz w:val="22"/>
          <w:szCs w:val="22"/>
        </w:rPr>
        <w:t xml:space="preserve"> </w:t>
      </w:r>
      <w:r w:rsidRPr="00A63DA8">
        <w:rPr>
          <w:rFonts w:ascii="BBC Reith Sans" w:hAnsi="BBC Reith Sans" w:cs="BBC Reith Sans"/>
          <w:sz w:val="22"/>
          <w:szCs w:val="22"/>
        </w:rPr>
        <w:t xml:space="preserve">of </w:t>
      </w:r>
      <w:r w:rsidR="0046627E">
        <w:rPr>
          <w:rFonts w:ascii="BBC Reith Sans" w:hAnsi="BBC Reith Sans" w:cs="BBC Reith Sans"/>
          <w:sz w:val="22"/>
          <w:szCs w:val="22"/>
        </w:rPr>
        <w:t>the 15 year + population in the seven provinces</w:t>
      </w:r>
      <w:r w:rsidR="00E85DC2">
        <w:rPr>
          <w:rFonts w:ascii="BBC Reith Sans" w:hAnsi="BBC Reith Sans" w:cs="BBC Reith Sans"/>
          <w:sz w:val="22"/>
          <w:szCs w:val="22"/>
        </w:rPr>
        <w:t xml:space="preserve"> (</w:t>
      </w:r>
      <w:r w:rsidR="00E85DC2" w:rsidRPr="00A63DA8">
        <w:rPr>
          <w:rFonts w:ascii="BBC Reith Sans" w:hAnsi="BBC Reith Sans" w:cs="BBC Reith Sans"/>
          <w:sz w:val="22"/>
          <w:szCs w:val="22"/>
        </w:rPr>
        <w:t>Herat, Ghor, Faryab, Badghis, Badakhshan, Daikundi, Nangarhar</w:t>
      </w:r>
      <w:proofErr w:type="gramStart"/>
      <w:r w:rsidR="00E85DC2">
        <w:rPr>
          <w:rFonts w:ascii="BBC Reith Sans" w:hAnsi="BBC Reith Sans" w:cs="BBC Reith Sans"/>
          <w:sz w:val="22"/>
          <w:szCs w:val="22"/>
        </w:rPr>
        <w:t>),</w:t>
      </w:r>
      <w:r w:rsidR="00E85DC2" w:rsidRPr="00A63DA8">
        <w:rPr>
          <w:rFonts w:ascii="BBC Reith Sans" w:hAnsi="BBC Reith Sans" w:cs="BBC Reith Sans"/>
          <w:sz w:val="22"/>
          <w:szCs w:val="22"/>
        </w:rPr>
        <w:t xml:space="preserve"> </w:t>
      </w:r>
      <w:r w:rsidR="0046627E">
        <w:rPr>
          <w:rFonts w:ascii="BBC Reith Sans" w:hAnsi="BBC Reith Sans" w:cs="BBC Reith Sans"/>
          <w:sz w:val="22"/>
          <w:szCs w:val="22"/>
        </w:rPr>
        <w:t xml:space="preserve"> by</w:t>
      </w:r>
      <w:proofErr w:type="gramEnd"/>
      <w:r w:rsidR="0046627E">
        <w:rPr>
          <w:rFonts w:ascii="BBC Reith Sans" w:hAnsi="BBC Reith Sans" w:cs="BBC Reith Sans"/>
          <w:sz w:val="22"/>
          <w:szCs w:val="22"/>
        </w:rPr>
        <w:t xml:space="preserve"> </w:t>
      </w:r>
      <w:r w:rsidRPr="00A63DA8">
        <w:rPr>
          <w:rFonts w:ascii="BBC Reith Sans" w:hAnsi="BBC Reith Sans" w:cs="BBC Reith Sans"/>
          <w:sz w:val="22"/>
          <w:szCs w:val="22"/>
        </w:rPr>
        <w:t xml:space="preserve">key socio-demographic characteristics such as urban/rural, male/female, </w:t>
      </w:r>
      <w:r w:rsidRPr="00482DC4">
        <w:rPr>
          <w:rFonts w:ascii="BBC Reith Sans" w:hAnsi="BBC Reith Sans" w:cs="BBC Reith Sans"/>
          <w:sz w:val="22"/>
          <w:szCs w:val="22"/>
        </w:rPr>
        <w:t>and age</w:t>
      </w:r>
      <w:r w:rsidR="0046627E" w:rsidRPr="00482DC4">
        <w:rPr>
          <w:rFonts w:ascii="BBC Reith Sans" w:hAnsi="BBC Reith Sans" w:cs="BBC Reith Sans"/>
          <w:sz w:val="22"/>
          <w:szCs w:val="22"/>
        </w:rPr>
        <w:t>.</w:t>
      </w:r>
      <w:r w:rsidRPr="00482DC4">
        <w:rPr>
          <w:rFonts w:ascii="BBC Reith Sans" w:hAnsi="BBC Reith Sans" w:cs="BBC Reith Sans"/>
          <w:sz w:val="22"/>
          <w:szCs w:val="22"/>
        </w:rPr>
        <w:t xml:space="preserve"> </w:t>
      </w:r>
      <w:r w:rsidR="00482DC4" w:rsidRPr="00F63EC0">
        <w:rPr>
          <w:rFonts w:ascii="BBC Reith Sans" w:hAnsi="BBC Reith Sans" w:cs="BBC Reith Sans"/>
          <w:color w:val="000000"/>
          <w:sz w:val="22"/>
          <w:szCs w:val="22"/>
        </w:rPr>
        <w:t>The research agency should detail w</w:t>
      </w:r>
      <w:r w:rsidR="00482DC4" w:rsidRPr="00F63EC0">
        <w:rPr>
          <w:rFonts w:ascii="BBC Reith Sans" w:hAnsi="BBC Reith Sans" w:cs="BBC Reith Sans"/>
          <w:sz w:val="22"/>
          <w:szCs w:val="22"/>
        </w:rPr>
        <w:t xml:space="preserve">here they will get their sampling frame, </w:t>
      </w:r>
      <w:r w:rsidR="00482DC4" w:rsidRPr="00F63EC0">
        <w:rPr>
          <w:rFonts w:ascii="BBC Reith Sans" w:hAnsi="BBC Reith Sans" w:cs="BBC Reith Sans"/>
          <w:sz w:val="22"/>
          <w:szCs w:val="22"/>
          <w:shd w:val="clear" w:color="auto" w:fill="FFFFFF"/>
        </w:rPr>
        <w:t>and respondent selection,</w:t>
      </w:r>
      <w:r w:rsidR="00482DC4" w:rsidRPr="00F63EC0">
        <w:rPr>
          <w:rFonts w:ascii="BBC Reith Sans" w:hAnsi="BBC Reith Sans" w:cs="BBC Reith Sans"/>
          <w:sz w:val="22"/>
          <w:szCs w:val="22"/>
        </w:rPr>
        <w:t xml:space="preserve"> this can be</w:t>
      </w:r>
      <w:r w:rsidR="00482DC4">
        <w:rPr>
          <w:b/>
          <w:bCs/>
        </w:rPr>
        <w:t xml:space="preserve"> </w:t>
      </w:r>
      <w:r w:rsidRPr="00A63DA8">
        <w:rPr>
          <w:rFonts w:ascii="BBC Reith Sans" w:hAnsi="BBC Reith Sans" w:cs="BBC Reith Sans"/>
          <w:sz w:val="22"/>
          <w:szCs w:val="22"/>
        </w:rPr>
        <w:t xml:space="preserve">according to </w:t>
      </w:r>
      <w:hyperlink r:id="rId13" w:history="1">
        <w:r w:rsidR="006D7398" w:rsidRPr="00A63DA8">
          <w:rPr>
            <w:rStyle w:val="Hyperlink"/>
            <w:rFonts w:ascii="BBC Reith Sans" w:hAnsi="BBC Reith Sans" w:cs="BBC Reith Sans"/>
            <w:sz w:val="22"/>
            <w:szCs w:val="22"/>
          </w:rPr>
          <w:t>UNOCHA</w:t>
        </w:r>
        <w:r w:rsidR="006D7398" w:rsidRPr="00A63DA8">
          <w:rPr>
            <w:rFonts w:ascii="BBC Reith Sans" w:hAnsi="BBC Reith Sans" w:cs="BBC Reith Sans"/>
            <w:sz w:val="22"/>
            <w:szCs w:val="22"/>
          </w:rPr>
          <w:t xml:space="preserve"> </w:t>
        </w:r>
      </w:hyperlink>
      <w:r w:rsidRPr="00A63DA8">
        <w:rPr>
          <w:rFonts w:ascii="BBC Reith Sans" w:hAnsi="BBC Reith Sans" w:cs="BBC Reith Sans"/>
          <w:sz w:val="22"/>
          <w:szCs w:val="22"/>
        </w:rPr>
        <w:t xml:space="preserve">or any other credible sources that provides similar population data. </w:t>
      </w:r>
      <w:r w:rsidR="00667F97">
        <w:rPr>
          <w:rFonts w:ascii="BBC Reith Sans" w:hAnsi="BBC Reith Sans" w:cs="BBC Reith Sans"/>
          <w:sz w:val="22"/>
          <w:szCs w:val="22"/>
        </w:rPr>
        <w:t xml:space="preserve">We also expect </w:t>
      </w:r>
      <w:r w:rsidR="00F322FE">
        <w:rPr>
          <w:rFonts w:ascii="BBC Reith Sans" w:hAnsi="BBC Reith Sans" w:cs="BBC Reith Sans"/>
          <w:sz w:val="22"/>
          <w:szCs w:val="22"/>
        </w:rPr>
        <w:t>the</w:t>
      </w:r>
      <w:r w:rsidR="00667F97">
        <w:rPr>
          <w:rFonts w:ascii="BBC Reith Sans" w:hAnsi="BBC Reith Sans" w:cs="BBC Reith Sans"/>
          <w:sz w:val="22"/>
          <w:szCs w:val="22"/>
        </w:rPr>
        <w:t xml:space="preserve"> agenc</w:t>
      </w:r>
      <w:r w:rsidR="00F322FE">
        <w:rPr>
          <w:rFonts w:ascii="BBC Reith Sans" w:hAnsi="BBC Reith Sans" w:cs="BBC Reith Sans"/>
          <w:sz w:val="22"/>
          <w:szCs w:val="22"/>
        </w:rPr>
        <w:t>y</w:t>
      </w:r>
      <w:r w:rsidR="00667F97">
        <w:rPr>
          <w:rFonts w:ascii="BBC Reith Sans" w:hAnsi="BBC Reith Sans" w:cs="BBC Reith Sans"/>
          <w:sz w:val="22"/>
          <w:szCs w:val="22"/>
        </w:rPr>
        <w:t xml:space="preserve"> to highlight if</w:t>
      </w:r>
      <w:r w:rsidR="00667F97" w:rsidRPr="00667F97">
        <w:rPr>
          <w:rFonts w:ascii="BBC Reith Sans" w:hAnsi="BBC Reith Sans" w:cs="BBC Reith Sans"/>
          <w:sz w:val="22"/>
          <w:szCs w:val="22"/>
        </w:rPr>
        <w:t xml:space="preserve"> any areas may be difficult to reach due to security issues or inaccessible roads. </w:t>
      </w:r>
    </w:p>
    <w:p w14:paraId="2CA6CF1C" w14:textId="47A9BE67" w:rsidR="00163013" w:rsidRPr="00A63DA8" w:rsidRDefault="002675BD" w:rsidP="00290BCF">
      <w:pPr>
        <w:widowControl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BBC Media Action </w:t>
      </w:r>
      <w:r w:rsidR="009462F3" w:rsidRPr="00A63DA8">
        <w:rPr>
          <w:rFonts w:ascii="BBC Reith Sans" w:hAnsi="BBC Reith Sans" w:cs="BBC Reith Sans"/>
          <w:sz w:val="22"/>
          <w:szCs w:val="22"/>
        </w:rPr>
        <w:t xml:space="preserve">expects the agency to </w:t>
      </w:r>
      <w:r w:rsidR="00F322FE">
        <w:rPr>
          <w:rFonts w:ascii="BBC Reith Sans" w:hAnsi="BBC Reith Sans" w:cs="BBC Reith Sans"/>
          <w:sz w:val="22"/>
          <w:szCs w:val="22"/>
        </w:rPr>
        <w:t xml:space="preserve">conduct all the surveys face to face. </w:t>
      </w:r>
      <w:r w:rsidR="00514285" w:rsidRPr="00514285">
        <w:rPr>
          <w:rFonts w:ascii="BBC Reith Sans" w:hAnsi="BBC Reith Sans" w:cs="BBC Reith Sans"/>
          <w:sz w:val="22"/>
          <w:szCs w:val="22"/>
        </w:rPr>
        <w:t xml:space="preserve">BBC Media Action has calculated the sample size for this survey to be </w:t>
      </w:r>
      <w:r w:rsidR="00514285">
        <w:rPr>
          <w:rFonts w:ascii="BBC Reith Sans" w:hAnsi="BBC Reith Sans" w:cs="BBC Reith Sans"/>
          <w:sz w:val="22"/>
          <w:szCs w:val="22"/>
        </w:rPr>
        <w:t>around 2,000</w:t>
      </w:r>
      <w:r w:rsidR="00514285" w:rsidRPr="00514285">
        <w:rPr>
          <w:rFonts w:ascii="BBC Reith Sans" w:hAnsi="BBC Reith Sans" w:cs="BBC Reith Sans"/>
          <w:sz w:val="22"/>
          <w:szCs w:val="22"/>
        </w:rPr>
        <w:t>. This assumption, however, can be reviewed by those submitting proposals. If you are proposing a different sample size, please outline your rationale for this very clearly as well as any calculation methods you are using to arrive at your proposed sample size.</w:t>
      </w:r>
      <w:r w:rsidR="00C41C7C">
        <w:rPr>
          <w:rFonts w:ascii="BBC Reith Sans" w:hAnsi="BBC Reith Sans" w:cs="BBC Reith Sans"/>
          <w:sz w:val="22"/>
          <w:szCs w:val="22"/>
        </w:rPr>
        <w:t xml:space="preserve"> </w:t>
      </w:r>
      <w:r w:rsidR="008F7341" w:rsidRPr="00A63DA8">
        <w:rPr>
          <w:rFonts w:ascii="BBC Reith Sans" w:hAnsi="BBC Reith Sans" w:cs="BBC Reith Sans"/>
          <w:sz w:val="22"/>
          <w:szCs w:val="22"/>
        </w:rPr>
        <w:t>We</w:t>
      </w:r>
      <w:r w:rsidR="001256F0" w:rsidRPr="00A63DA8">
        <w:rPr>
          <w:rFonts w:ascii="BBC Reith Sans" w:hAnsi="BBC Reith Sans" w:cs="BBC Reith Sans"/>
          <w:sz w:val="22"/>
          <w:szCs w:val="22"/>
        </w:rPr>
        <w:t xml:space="preserve"> request agencies to </w:t>
      </w:r>
      <w:r w:rsidR="00290BCF">
        <w:rPr>
          <w:rFonts w:ascii="BBC Reith Sans" w:hAnsi="BBC Reith Sans" w:cs="BBC Reith Sans"/>
          <w:sz w:val="22"/>
          <w:szCs w:val="22"/>
        </w:rPr>
        <w:t>explain</w:t>
      </w:r>
      <w:r w:rsidR="00163013" w:rsidRPr="00A63DA8">
        <w:rPr>
          <w:rFonts w:ascii="BBC Reith Sans" w:hAnsi="BBC Reith Sans" w:cs="BBC Reith Sans"/>
          <w:sz w:val="22"/>
          <w:szCs w:val="22"/>
        </w:rPr>
        <w:t xml:space="preserve"> how the proposed sample was calculated and how would it be distributed i.e.</w:t>
      </w:r>
      <w:r w:rsidR="00ED07B7" w:rsidRPr="00A63DA8">
        <w:rPr>
          <w:rFonts w:ascii="BBC Reith Sans" w:hAnsi="BBC Reith Sans" w:cs="BBC Reith Sans"/>
          <w:sz w:val="22"/>
          <w:szCs w:val="22"/>
        </w:rPr>
        <w:t>,</w:t>
      </w:r>
      <w:r w:rsidR="00163013" w:rsidRPr="00A63DA8">
        <w:rPr>
          <w:rFonts w:ascii="BBC Reith Sans" w:hAnsi="BBC Reith Sans" w:cs="BBC Reith Sans"/>
          <w:sz w:val="22"/>
          <w:szCs w:val="22"/>
        </w:rPr>
        <w:t xml:space="preserve"> sampling approach in detail to reflect how the sample size will be representative</w:t>
      </w:r>
      <w:r w:rsidR="00F322FE">
        <w:rPr>
          <w:rFonts w:ascii="BBC Reith Sans" w:hAnsi="BBC Reith Sans" w:cs="BBC Reith Sans"/>
          <w:sz w:val="22"/>
          <w:szCs w:val="22"/>
        </w:rPr>
        <w:t xml:space="preserve"> of the population in the seven provinces</w:t>
      </w:r>
      <w:r w:rsidR="00163013" w:rsidRPr="00A63DA8">
        <w:rPr>
          <w:rFonts w:ascii="BBC Reith Sans" w:hAnsi="BBC Reith Sans" w:cs="BBC Reith Sans"/>
          <w:sz w:val="22"/>
          <w:szCs w:val="22"/>
        </w:rPr>
        <w:t xml:space="preserve">. </w:t>
      </w:r>
    </w:p>
    <w:p w14:paraId="250AC70A" w14:textId="1F5A7166" w:rsidR="00B85862" w:rsidRPr="00CF65F7" w:rsidRDefault="00B85862" w:rsidP="00B85862">
      <w:pPr>
        <w:pStyle w:val="paragraph"/>
        <w:spacing w:before="0" w:beforeAutospacing="0" w:after="0" w:afterAutospacing="0"/>
        <w:jc w:val="both"/>
        <w:textAlignment w:val="baseline"/>
        <w:rPr>
          <w:rStyle w:val="normaltextrun"/>
          <w:rFonts w:ascii="BBC Reith Sans" w:eastAsiaTheme="minorEastAsia" w:hAnsi="BBC Reith Sans" w:cs="BBC Reith Sans"/>
          <w:sz w:val="22"/>
          <w:szCs w:val="22"/>
        </w:rPr>
      </w:pPr>
      <w:r w:rsidRPr="00CF65F7">
        <w:rPr>
          <w:rStyle w:val="normaltextrun"/>
          <w:rFonts w:ascii="BBC Reith Sans" w:eastAsiaTheme="minorEastAsia" w:hAnsi="BBC Reith Sans" w:cs="BBC Reith Sans"/>
          <w:sz w:val="22"/>
          <w:szCs w:val="22"/>
        </w:rPr>
        <w:t xml:space="preserve">In addition to the main sample, we would request that the agency also provides a separate and additional booster sample of 300 women who are pregnant </w:t>
      </w:r>
      <w:r w:rsidRPr="00CF65F7">
        <w:rPr>
          <w:rStyle w:val="normaltextrun"/>
          <w:rFonts w:ascii="BBC Reith Sans" w:eastAsiaTheme="minorEastAsia" w:hAnsi="BBC Reith Sans" w:cs="BBC Reith Sans"/>
          <w:i/>
          <w:iCs/>
          <w:sz w:val="22"/>
          <w:szCs w:val="22"/>
        </w:rPr>
        <w:t>or</w:t>
      </w:r>
      <w:r w:rsidRPr="00CF65F7">
        <w:rPr>
          <w:rStyle w:val="normaltextrun"/>
          <w:rFonts w:ascii="BBC Reith Sans" w:eastAsiaTheme="minorEastAsia" w:hAnsi="BBC Reith Sans" w:cs="BBC Reith Sans"/>
          <w:sz w:val="22"/>
          <w:szCs w:val="22"/>
        </w:rPr>
        <w:t xml:space="preserve"> who have children up to the age of 3 years old.</w:t>
      </w:r>
    </w:p>
    <w:p w14:paraId="29829E41" w14:textId="77777777" w:rsidR="00B85862" w:rsidRPr="00CF65F7" w:rsidRDefault="00B85862" w:rsidP="00B85862">
      <w:pPr>
        <w:pStyle w:val="paragraph"/>
        <w:spacing w:before="0" w:beforeAutospacing="0" w:after="0" w:afterAutospacing="0"/>
        <w:jc w:val="both"/>
        <w:textAlignment w:val="baseline"/>
        <w:rPr>
          <w:rStyle w:val="normaltextrun"/>
          <w:rFonts w:ascii="BBC Reith Sans" w:eastAsiaTheme="minorEastAsia" w:hAnsi="BBC Reith Sans" w:cs="BBC Reith Sans"/>
          <w:sz w:val="22"/>
          <w:szCs w:val="22"/>
        </w:rPr>
      </w:pPr>
    </w:p>
    <w:p w14:paraId="12FDF25E" w14:textId="22E82BAA" w:rsidR="00B85862" w:rsidRPr="00CF65F7" w:rsidRDefault="00B85862" w:rsidP="00B85862">
      <w:pPr>
        <w:pStyle w:val="paragraph"/>
        <w:spacing w:before="0" w:beforeAutospacing="0" w:after="0" w:afterAutospacing="0"/>
        <w:jc w:val="both"/>
        <w:textAlignment w:val="baseline"/>
        <w:rPr>
          <w:rFonts w:ascii="BBC Reith Sans" w:hAnsi="BBC Reith Sans" w:cs="BBC Reith Sans"/>
          <w:sz w:val="28"/>
          <w:szCs w:val="28"/>
        </w:rPr>
      </w:pPr>
      <w:r w:rsidRPr="00CF65F7">
        <w:rPr>
          <w:rStyle w:val="normaltextrun"/>
          <w:rFonts w:ascii="BBC Reith Sans" w:eastAsiaTheme="minorEastAsia" w:hAnsi="BBC Reith Sans" w:cs="BBC Reith Sans"/>
          <w:sz w:val="22"/>
          <w:szCs w:val="22"/>
        </w:rPr>
        <w:t>The booster sample will not be representative</w:t>
      </w:r>
      <w:r w:rsidR="00DC5A61" w:rsidRPr="00CF65F7">
        <w:rPr>
          <w:rStyle w:val="normaltextrun"/>
          <w:rFonts w:ascii="BBC Reith Sans" w:eastAsiaTheme="minorEastAsia" w:hAnsi="BBC Reith Sans" w:cs="BBC Reith Sans"/>
          <w:sz w:val="22"/>
          <w:szCs w:val="22"/>
        </w:rPr>
        <w:t xml:space="preserve">, </w:t>
      </w:r>
      <w:r w:rsidRPr="00CF65F7">
        <w:rPr>
          <w:rStyle w:val="normaltextrun"/>
          <w:rFonts w:ascii="BBC Reith Sans" w:eastAsiaTheme="minorEastAsia" w:hAnsi="BBC Reith Sans" w:cs="BBC Reith Sans"/>
          <w:sz w:val="22"/>
          <w:szCs w:val="22"/>
        </w:rPr>
        <w:t>but rather aims to capture feedback from this key target audience.</w:t>
      </w:r>
    </w:p>
    <w:p w14:paraId="7EC6AE2C" w14:textId="77777777" w:rsidR="00F63EC0" w:rsidRPr="00A63DA8" w:rsidRDefault="00F63EC0" w:rsidP="00290BCF">
      <w:pPr>
        <w:widowControl w:val="0"/>
        <w:autoSpaceDE w:val="0"/>
        <w:autoSpaceDN w:val="0"/>
        <w:adjustRightInd w:val="0"/>
        <w:spacing w:before="240" w:line="276" w:lineRule="auto"/>
        <w:jc w:val="both"/>
        <w:rPr>
          <w:rFonts w:ascii="BBC Reith Sans" w:hAnsi="BBC Reith Sans" w:cs="BBC Reith Sans"/>
          <w:sz w:val="22"/>
          <w:szCs w:val="22"/>
        </w:rPr>
      </w:pPr>
    </w:p>
    <w:p w14:paraId="4DBEB332" w14:textId="08E3880F" w:rsidR="00E62F5E" w:rsidRPr="00A63DA8" w:rsidRDefault="00E62F5E" w:rsidP="009A24B9">
      <w:pPr>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2.</w:t>
      </w:r>
      <w:r w:rsidR="00462094">
        <w:rPr>
          <w:rFonts w:ascii="BBC Reith Sans" w:hAnsi="BBC Reith Sans" w:cs="BBC Reith Sans"/>
          <w:b/>
          <w:bCs/>
          <w:sz w:val="22"/>
          <w:szCs w:val="22"/>
          <w:u w:val="single"/>
        </w:rPr>
        <w:t>6</w:t>
      </w:r>
      <w:r w:rsidRPr="00A63DA8">
        <w:rPr>
          <w:rFonts w:ascii="BBC Reith Sans" w:hAnsi="BBC Reith Sans" w:cs="BBC Reith Sans"/>
          <w:b/>
          <w:bCs/>
          <w:sz w:val="22"/>
          <w:szCs w:val="22"/>
          <w:u w:val="single"/>
        </w:rPr>
        <w:t xml:space="preserve"> Data </w:t>
      </w:r>
      <w:r w:rsidR="00F6627D" w:rsidRPr="00A63DA8">
        <w:rPr>
          <w:rFonts w:ascii="BBC Reith Sans" w:hAnsi="BBC Reith Sans" w:cs="BBC Reith Sans"/>
          <w:b/>
          <w:bCs/>
          <w:sz w:val="22"/>
          <w:szCs w:val="22"/>
          <w:u w:val="single"/>
        </w:rPr>
        <w:t xml:space="preserve">collection, </w:t>
      </w:r>
      <w:r w:rsidR="001319CF" w:rsidRPr="00A63DA8">
        <w:rPr>
          <w:rFonts w:ascii="BBC Reith Sans" w:hAnsi="BBC Reith Sans" w:cs="BBC Reith Sans"/>
          <w:b/>
          <w:bCs/>
          <w:sz w:val="22"/>
          <w:szCs w:val="22"/>
          <w:u w:val="single"/>
        </w:rPr>
        <w:t>m</w:t>
      </w:r>
      <w:r w:rsidRPr="00A63DA8">
        <w:rPr>
          <w:rFonts w:ascii="BBC Reith Sans" w:hAnsi="BBC Reith Sans" w:cs="BBC Reith Sans"/>
          <w:b/>
          <w:bCs/>
          <w:sz w:val="22"/>
          <w:szCs w:val="22"/>
          <w:u w:val="single"/>
        </w:rPr>
        <w:t xml:space="preserve">anagement and protection </w:t>
      </w:r>
      <w:r w:rsidR="001319CF" w:rsidRPr="00A63DA8">
        <w:rPr>
          <w:rFonts w:ascii="BBC Reith Sans" w:hAnsi="BBC Reith Sans" w:cs="BBC Reith Sans"/>
          <w:b/>
          <w:bCs/>
          <w:sz w:val="22"/>
          <w:szCs w:val="22"/>
          <w:u w:val="single"/>
        </w:rPr>
        <w:t xml:space="preserve">of </w:t>
      </w:r>
      <w:r w:rsidRPr="00A63DA8">
        <w:rPr>
          <w:rFonts w:ascii="BBC Reith Sans" w:hAnsi="BBC Reith Sans" w:cs="BBC Reith Sans"/>
          <w:b/>
          <w:bCs/>
          <w:sz w:val="22"/>
          <w:szCs w:val="22"/>
          <w:u w:val="single"/>
        </w:rPr>
        <w:t xml:space="preserve">data </w:t>
      </w:r>
    </w:p>
    <w:p w14:paraId="5912A9C5" w14:textId="55FA4A29" w:rsidR="005D5B6B" w:rsidRDefault="005D5B6B" w:rsidP="006D7C13">
      <w:pPr>
        <w:widowControl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Interested research agencies are expected to provide a clear plan for the recruitment of study </w:t>
      </w:r>
      <w:r w:rsidRPr="00A63DA8">
        <w:rPr>
          <w:rFonts w:ascii="BBC Reith Sans" w:hAnsi="BBC Reith Sans" w:cs="BBC Reith Sans"/>
          <w:sz w:val="22"/>
          <w:szCs w:val="22"/>
        </w:rPr>
        <w:lastRenderedPageBreak/>
        <w:t>respondents</w:t>
      </w:r>
      <w:r w:rsidR="00582B52">
        <w:rPr>
          <w:rFonts w:ascii="BBC Reith Sans" w:hAnsi="BBC Reith Sans" w:cs="BBC Reith Sans"/>
          <w:sz w:val="22"/>
          <w:szCs w:val="22"/>
        </w:rPr>
        <w:t>, including any challenges</w:t>
      </w:r>
      <w:r w:rsidR="002E640F">
        <w:rPr>
          <w:rFonts w:ascii="BBC Reith Sans" w:hAnsi="BBC Reith Sans" w:cs="BBC Reith Sans"/>
          <w:sz w:val="22"/>
          <w:szCs w:val="22"/>
        </w:rPr>
        <w:t xml:space="preserve"> in random selection of the respondents and </w:t>
      </w:r>
      <w:r w:rsidR="002E640F" w:rsidRPr="00831477">
        <w:rPr>
          <w:rFonts w:ascii="BBC Reith Sans" w:hAnsi="BBC Reith Sans" w:cs="BBC Reith Sans"/>
          <w:sz w:val="22"/>
          <w:szCs w:val="22"/>
        </w:rPr>
        <w:t>in a balance of males and females and ages</w:t>
      </w:r>
      <w:r w:rsidR="006D7C13">
        <w:rPr>
          <w:rFonts w:ascii="BBC Reith Sans" w:hAnsi="BBC Reith Sans" w:cs="BBC Reith Sans"/>
          <w:sz w:val="22"/>
          <w:szCs w:val="22"/>
        </w:rPr>
        <w:t>, as well as</w:t>
      </w:r>
      <w:r w:rsidR="002E640F" w:rsidRPr="00831477">
        <w:rPr>
          <w:rFonts w:ascii="BBC Reith Sans" w:hAnsi="BBC Reith Sans" w:cs="BBC Reith Sans"/>
          <w:sz w:val="22"/>
          <w:szCs w:val="22"/>
        </w:rPr>
        <w:t xml:space="preserve"> </w:t>
      </w:r>
      <w:r w:rsidR="006D7C13">
        <w:rPr>
          <w:rFonts w:ascii="BBC Reith Sans" w:hAnsi="BBC Reith Sans" w:cs="BBC Reith Sans"/>
          <w:sz w:val="22"/>
          <w:szCs w:val="22"/>
        </w:rPr>
        <w:t>h</w:t>
      </w:r>
      <w:r w:rsidR="002E640F" w:rsidRPr="00831477">
        <w:rPr>
          <w:rFonts w:ascii="BBC Reith Sans" w:hAnsi="BBC Reith Sans" w:cs="BBC Reith Sans"/>
          <w:sz w:val="22"/>
          <w:szCs w:val="22"/>
        </w:rPr>
        <w:t>ow would the agency recommend mitigating this issue.</w:t>
      </w:r>
      <w:r w:rsidR="006D7C13">
        <w:rPr>
          <w:rFonts w:ascii="BBC Reith Sans" w:hAnsi="BBC Reith Sans" w:cs="BBC Reith Sans"/>
          <w:sz w:val="22"/>
          <w:szCs w:val="22"/>
        </w:rPr>
        <w:t xml:space="preserve"> </w:t>
      </w:r>
      <w:r w:rsidRPr="00A63DA8">
        <w:rPr>
          <w:rFonts w:ascii="BBC Reith Sans" w:hAnsi="BBC Reith Sans" w:cs="BBC Reith Sans"/>
          <w:sz w:val="22"/>
          <w:szCs w:val="22"/>
        </w:rPr>
        <w:t>BBC Media Action research team is open to suggestions and happy to go with most appropriate and creative approach.</w:t>
      </w:r>
    </w:p>
    <w:p w14:paraId="1DFEA128" w14:textId="6A60EE7A" w:rsidR="00E62F5E" w:rsidRPr="00A63DA8" w:rsidRDefault="00E62F5E" w:rsidP="009A24B9">
      <w:pPr>
        <w:widowControl w:val="0"/>
        <w:overflowPunct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We expect the research agency to provide a detailed data collection plan, field team formation and training, piloting of questionnaire, structure of teams, detail fieldwork plan along with contingency plan in case of disruption during fieldwork.</w:t>
      </w:r>
      <w:r w:rsidR="005B318D" w:rsidRPr="00A63DA8">
        <w:rPr>
          <w:rFonts w:ascii="BBC Reith Sans" w:hAnsi="BBC Reith Sans" w:cs="BBC Reith Sans"/>
          <w:sz w:val="22"/>
          <w:szCs w:val="22"/>
        </w:rPr>
        <w:t xml:space="preserve"> It is also important that the agency explains w</w:t>
      </w:r>
      <w:r w:rsidR="00917149" w:rsidRPr="00A63DA8">
        <w:rPr>
          <w:rFonts w:ascii="BBC Reith Sans" w:hAnsi="BBC Reith Sans" w:cs="BBC Reith Sans"/>
          <w:sz w:val="22"/>
          <w:szCs w:val="22"/>
        </w:rPr>
        <w:t xml:space="preserve">hat software or platform </w:t>
      </w:r>
      <w:r w:rsidR="004E44E2" w:rsidRPr="00A63DA8">
        <w:rPr>
          <w:rFonts w:ascii="BBC Reith Sans" w:hAnsi="BBC Reith Sans" w:cs="BBC Reith Sans"/>
          <w:sz w:val="22"/>
          <w:szCs w:val="22"/>
        </w:rPr>
        <w:t>the agency would</w:t>
      </w:r>
      <w:r w:rsidR="00917149" w:rsidRPr="00A63DA8">
        <w:rPr>
          <w:rFonts w:ascii="BBC Reith Sans" w:hAnsi="BBC Reith Sans" w:cs="BBC Reith Sans"/>
          <w:sz w:val="22"/>
          <w:szCs w:val="22"/>
        </w:rPr>
        <w:t xml:space="preserve"> use</w:t>
      </w:r>
      <w:r w:rsidR="00D218BD" w:rsidRPr="00A63DA8">
        <w:rPr>
          <w:rFonts w:ascii="BBC Reith Sans" w:hAnsi="BBC Reith Sans" w:cs="BBC Reith Sans"/>
          <w:sz w:val="22"/>
          <w:szCs w:val="22"/>
        </w:rPr>
        <w:t xml:space="preserve"> </w:t>
      </w:r>
      <w:r w:rsidR="00FB6400" w:rsidRPr="00A63DA8">
        <w:rPr>
          <w:rFonts w:ascii="BBC Reith Sans" w:hAnsi="BBC Reith Sans" w:cs="BBC Reith Sans"/>
          <w:sz w:val="22"/>
          <w:szCs w:val="22"/>
        </w:rPr>
        <w:t>for data collection</w:t>
      </w:r>
      <w:r w:rsidR="0078662F" w:rsidRPr="00A63DA8">
        <w:rPr>
          <w:rFonts w:ascii="BBC Reith Sans" w:hAnsi="BBC Reith Sans" w:cs="BBC Reith Sans"/>
          <w:sz w:val="22"/>
          <w:szCs w:val="22"/>
        </w:rPr>
        <w:t xml:space="preserve"> and data management, and what access BBC Media Action would have to the data during collection. </w:t>
      </w:r>
      <w:r w:rsidRPr="00A63DA8">
        <w:rPr>
          <w:rFonts w:ascii="BBC Reith Sans" w:hAnsi="BBC Reith Sans" w:cs="BBC Reith Sans"/>
          <w:sz w:val="22"/>
          <w:szCs w:val="22"/>
        </w:rPr>
        <w:t xml:space="preserve">To support the process, BBC Media Action will be happy to provide </w:t>
      </w:r>
      <w:r w:rsidR="00433E67" w:rsidRPr="00A63DA8">
        <w:rPr>
          <w:rFonts w:ascii="BBC Reith Sans" w:hAnsi="BBC Reith Sans" w:cs="BBC Reith Sans"/>
          <w:sz w:val="22"/>
          <w:szCs w:val="22"/>
        </w:rPr>
        <w:t>any support needed during data collection, analysis and reporting</w:t>
      </w:r>
      <w:r w:rsidRPr="00A63DA8">
        <w:rPr>
          <w:rFonts w:ascii="BBC Reith Sans" w:hAnsi="BBC Reith Sans" w:cs="BBC Reith Sans"/>
          <w:sz w:val="22"/>
          <w:szCs w:val="22"/>
        </w:rPr>
        <w:t xml:space="preserve">. We encourage you to specify this (and other deliverables) in the proposal so that we can assess the type of support you will need from us. It is important to note that there is no option for penalising agencies if they ask for technical and Q&amp;A support from us, rather we encourage them to identify these at the initial stage. We request agencies to provide a clear data management and quality assurance (including data cleaning) process and plan in the proposal. </w:t>
      </w:r>
    </w:p>
    <w:p w14:paraId="77409BDA" w14:textId="33CC2651" w:rsidR="00E62F5E" w:rsidRPr="00A63DA8" w:rsidRDefault="00E62F5E" w:rsidP="009A24B9">
      <w:pPr>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2.</w:t>
      </w:r>
      <w:r w:rsidR="00A35FCA" w:rsidRPr="00A63DA8">
        <w:rPr>
          <w:rFonts w:ascii="BBC Reith Sans" w:hAnsi="BBC Reith Sans" w:cs="BBC Reith Sans"/>
          <w:b/>
          <w:bCs/>
          <w:sz w:val="22"/>
          <w:szCs w:val="22"/>
          <w:u w:val="single"/>
        </w:rPr>
        <w:t>8</w:t>
      </w:r>
      <w:r w:rsidRPr="00A63DA8">
        <w:rPr>
          <w:rFonts w:ascii="BBC Reith Sans" w:hAnsi="BBC Reith Sans" w:cs="BBC Reith Sans"/>
          <w:b/>
          <w:bCs/>
          <w:sz w:val="22"/>
          <w:szCs w:val="22"/>
          <w:u w:val="single"/>
        </w:rPr>
        <w:t xml:space="preserve"> Implementation plan</w:t>
      </w:r>
    </w:p>
    <w:p w14:paraId="7BBD3C7C" w14:textId="3DB7F76D" w:rsidR="001D774E" w:rsidRPr="00A63DA8" w:rsidRDefault="001D774E" w:rsidP="009A24B9">
      <w:pPr>
        <w:widowControl w:val="0"/>
        <w:overflowPunct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We anticipate the data collection will take place during </w:t>
      </w:r>
      <w:r w:rsidR="00857C26" w:rsidRPr="00A63DA8">
        <w:rPr>
          <w:rFonts w:ascii="BBC Reith Sans" w:hAnsi="BBC Reith Sans" w:cs="BBC Reith Sans"/>
          <w:sz w:val="22"/>
          <w:szCs w:val="22"/>
        </w:rPr>
        <w:t>the month</w:t>
      </w:r>
      <w:r w:rsidR="00AD10C7">
        <w:rPr>
          <w:rFonts w:ascii="BBC Reith Sans" w:hAnsi="BBC Reith Sans" w:cs="BBC Reith Sans"/>
          <w:sz w:val="22"/>
          <w:szCs w:val="22"/>
        </w:rPr>
        <w:t>s</w:t>
      </w:r>
      <w:r w:rsidR="00857C26" w:rsidRPr="00A63DA8">
        <w:rPr>
          <w:rFonts w:ascii="BBC Reith Sans" w:hAnsi="BBC Reith Sans" w:cs="BBC Reith Sans"/>
          <w:sz w:val="22"/>
          <w:szCs w:val="22"/>
        </w:rPr>
        <w:t xml:space="preserve"> of </w:t>
      </w:r>
      <w:r w:rsidR="00AD10C7">
        <w:rPr>
          <w:rFonts w:ascii="BBC Reith Sans" w:hAnsi="BBC Reith Sans" w:cs="BBC Reith Sans"/>
          <w:sz w:val="22"/>
          <w:szCs w:val="22"/>
        </w:rPr>
        <w:t xml:space="preserve">January and February 2025. </w:t>
      </w:r>
      <w:r w:rsidRPr="00A63DA8">
        <w:rPr>
          <w:rFonts w:ascii="BBC Reith Sans" w:hAnsi="BBC Reith Sans" w:cs="BBC Reith Sans"/>
          <w:sz w:val="22"/>
          <w:szCs w:val="22"/>
        </w:rPr>
        <w:t>Considering this timeline, we would request research agency to provide a</w:t>
      </w:r>
      <w:r w:rsidR="00857C26" w:rsidRPr="00A63DA8">
        <w:rPr>
          <w:rFonts w:ascii="BBC Reith Sans" w:hAnsi="BBC Reith Sans" w:cs="BBC Reith Sans"/>
          <w:sz w:val="22"/>
          <w:szCs w:val="22"/>
        </w:rPr>
        <w:t>n</w:t>
      </w:r>
      <w:r w:rsidRPr="00A63DA8">
        <w:rPr>
          <w:rFonts w:ascii="BBC Reith Sans" w:hAnsi="BBC Reith Sans" w:cs="BBC Reith Sans"/>
          <w:sz w:val="22"/>
          <w:szCs w:val="22"/>
        </w:rPr>
        <w:t xml:space="preserve"> implementation plan. The plan should provide information on the structure and capacity of the core team, qualification and experience of data collection team, overall quality assurance (Q&amp;A) approach, data management and analysis capacity. It is vital that the research agency provides a </w:t>
      </w:r>
      <w:r w:rsidR="007C34A8" w:rsidRPr="00A63DA8">
        <w:rPr>
          <w:rFonts w:ascii="BBC Reith Sans" w:hAnsi="BBC Reith Sans" w:cs="BBC Reith Sans"/>
          <w:sz w:val="22"/>
          <w:szCs w:val="22"/>
        </w:rPr>
        <w:t xml:space="preserve">clear </w:t>
      </w:r>
      <w:r w:rsidRPr="00A63DA8">
        <w:rPr>
          <w:rFonts w:ascii="BBC Reith Sans" w:hAnsi="BBC Reith Sans" w:cs="BBC Reith Sans"/>
          <w:sz w:val="22"/>
          <w:szCs w:val="22"/>
        </w:rPr>
        <w:t>timeline of implementation.</w:t>
      </w:r>
    </w:p>
    <w:p w14:paraId="5683F8DA" w14:textId="6278EAC2" w:rsidR="00E62F5E" w:rsidRPr="00A63DA8" w:rsidRDefault="00E62F5E" w:rsidP="009A24B9">
      <w:pPr>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2.</w:t>
      </w:r>
      <w:r w:rsidR="00A35FCA" w:rsidRPr="00A63DA8">
        <w:rPr>
          <w:rFonts w:ascii="BBC Reith Sans" w:hAnsi="BBC Reith Sans" w:cs="BBC Reith Sans"/>
          <w:b/>
          <w:bCs/>
          <w:sz w:val="22"/>
          <w:szCs w:val="22"/>
          <w:u w:val="single"/>
        </w:rPr>
        <w:t>9</w:t>
      </w:r>
      <w:r w:rsidRPr="00A63DA8">
        <w:rPr>
          <w:rFonts w:ascii="BBC Reith Sans" w:hAnsi="BBC Reith Sans" w:cs="BBC Reith Sans"/>
          <w:b/>
          <w:bCs/>
          <w:sz w:val="22"/>
          <w:szCs w:val="22"/>
          <w:u w:val="single"/>
        </w:rPr>
        <w:t xml:space="preserve"> Challenges and </w:t>
      </w:r>
      <w:r w:rsidR="00F40BE0" w:rsidRPr="00A63DA8">
        <w:rPr>
          <w:rFonts w:ascii="BBC Reith Sans" w:hAnsi="BBC Reith Sans" w:cs="BBC Reith Sans"/>
          <w:b/>
          <w:bCs/>
          <w:sz w:val="22"/>
          <w:szCs w:val="22"/>
          <w:u w:val="single"/>
        </w:rPr>
        <w:t xml:space="preserve">safety </w:t>
      </w:r>
      <w:r w:rsidRPr="00A63DA8">
        <w:rPr>
          <w:rFonts w:ascii="BBC Reith Sans" w:hAnsi="BBC Reith Sans" w:cs="BBC Reith Sans"/>
          <w:b/>
          <w:bCs/>
          <w:sz w:val="22"/>
          <w:szCs w:val="22"/>
          <w:u w:val="single"/>
        </w:rPr>
        <w:t>strategy</w:t>
      </w:r>
    </w:p>
    <w:p w14:paraId="154F9B1C" w14:textId="567813E9" w:rsidR="00E62F5E" w:rsidRPr="00A63DA8" w:rsidRDefault="00E62F5E" w:rsidP="009A24B9">
      <w:pPr>
        <w:widowControl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We understand that conducting research in Afghanistan is challenging due to socio-economic barriers and insecurity. We request research agency to outline their plan and preventive measures to keep their staff safe while working on this project. </w:t>
      </w:r>
      <w:r w:rsidR="008E5759">
        <w:rPr>
          <w:rFonts w:ascii="BBC Reith Sans" w:hAnsi="BBC Reith Sans" w:cs="BBC Reith Sans"/>
          <w:sz w:val="22"/>
          <w:szCs w:val="22"/>
        </w:rPr>
        <w:t xml:space="preserve">The agency should also </w:t>
      </w:r>
      <w:r w:rsidR="00E85DC2">
        <w:rPr>
          <w:rFonts w:ascii="BBC Reith Sans" w:hAnsi="BBC Reith Sans" w:cs="BBC Reith Sans"/>
          <w:sz w:val="22"/>
          <w:szCs w:val="22"/>
        </w:rPr>
        <w:t>confirm</w:t>
      </w:r>
      <w:r w:rsidR="008E5759">
        <w:rPr>
          <w:rFonts w:ascii="BBC Reith Sans" w:hAnsi="BBC Reith Sans" w:cs="BBC Reith Sans"/>
          <w:sz w:val="22"/>
          <w:szCs w:val="22"/>
        </w:rPr>
        <w:t xml:space="preserve"> what insurance they have in place</w:t>
      </w:r>
      <w:r w:rsidR="00E85DC2">
        <w:rPr>
          <w:rFonts w:ascii="BBC Reith Sans" w:hAnsi="BBC Reith Sans" w:cs="BBC Reith Sans"/>
          <w:sz w:val="22"/>
          <w:szCs w:val="22"/>
        </w:rPr>
        <w:t xml:space="preserve"> (if any)</w:t>
      </w:r>
      <w:r w:rsidR="008E5759">
        <w:rPr>
          <w:rFonts w:ascii="BBC Reith Sans" w:hAnsi="BBC Reith Sans" w:cs="BBC Reith Sans"/>
          <w:sz w:val="22"/>
          <w:szCs w:val="22"/>
        </w:rPr>
        <w:t xml:space="preserve"> for their enumerators. </w:t>
      </w:r>
      <w:r w:rsidRPr="00A63DA8">
        <w:rPr>
          <w:rFonts w:ascii="BBC Reith Sans" w:hAnsi="BBC Reith Sans" w:cs="BBC Reith Sans"/>
          <w:sz w:val="22"/>
          <w:szCs w:val="22"/>
        </w:rPr>
        <w:t>We also request research agency to outline other challenges they anticipate during different stages of this research study and subsequent mitigation plans.</w:t>
      </w:r>
    </w:p>
    <w:p w14:paraId="50F01D15" w14:textId="6024130B" w:rsidR="00E62F5E" w:rsidRPr="00A63DA8" w:rsidRDefault="00E62F5E" w:rsidP="009A24B9">
      <w:pPr>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2.1</w:t>
      </w:r>
      <w:r w:rsidR="00A35FCA" w:rsidRPr="00A63DA8">
        <w:rPr>
          <w:rFonts w:ascii="BBC Reith Sans" w:hAnsi="BBC Reith Sans" w:cs="BBC Reith Sans"/>
          <w:b/>
          <w:bCs/>
          <w:sz w:val="22"/>
          <w:szCs w:val="22"/>
          <w:u w:val="single"/>
        </w:rPr>
        <w:t>0</w:t>
      </w:r>
      <w:r w:rsidRPr="00A63DA8">
        <w:rPr>
          <w:rFonts w:ascii="BBC Reith Sans" w:hAnsi="BBC Reith Sans" w:cs="BBC Reith Sans"/>
          <w:b/>
          <w:bCs/>
          <w:sz w:val="22"/>
          <w:szCs w:val="22"/>
          <w:u w:val="single"/>
        </w:rPr>
        <w:t xml:space="preserve"> Quality assurance</w:t>
      </w:r>
    </w:p>
    <w:p w14:paraId="2E4B36F5" w14:textId="1C44715D" w:rsidR="009A2B7D" w:rsidRDefault="00E62F5E" w:rsidP="009A2B7D">
      <w:pPr>
        <w:widowControl w:val="0"/>
        <w:overflowPunct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BBC Media Action is committed to undertaking research that is of the highest standard and in line with General Data Protection Regulation (GDPR) requirements and expects the contracted research agency to adhere to the same while dealing with both research data and </w:t>
      </w:r>
      <w:r w:rsidRPr="00A63DA8">
        <w:rPr>
          <w:rFonts w:ascii="BBC Reith Sans" w:hAnsi="BBC Reith Sans" w:cs="BBC Reith Sans"/>
          <w:sz w:val="22"/>
          <w:szCs w:val="22"/>
        </w:rPr>
        <w:lastRenderedPageBreak/>
        <w:t xml:space="preserve">participants personal data. BBC Media Action expects the agency to clearly state how the quality of the data will be assured and is compliant with GDPR. Therefore, we expect applying agencies to provide clearly defined quality assurance mechanisms before, during and after the data collection. This should include how the agency will monitor the field process through spot checks and back checks additional to those carried out by BBC Media Action staff. </w:t>
      </w:r>
    </w:p>
    <w:p w14:paraId="6873EDDF" w14:textId="54869673" w:rsidR="008E5759" w:rsidRPr="00F63EC0" w:rsidRDefault="008E5759" w:rsidP="00F63EC0">
      <w:pPr>
        <w:widowControl w:val="0"/>
        <w:overflowPunct w:val="0"/>
        <w:autoSpaceDE w:val="0"/>
        <w:autoSpaceDN w:val="0"/>
        <w:adjustRightInd w:val="0"/>
        <w:spacing w:before="240" w:line="276" w:lineRule="auto"/>
        <w:jc w:val="both"/>
        <w:rPr>
          <w:rFonts w:ascii="BBC Reith Sans" w:hAnsi="BBC Reith Sans" w:cs="BBC Reith Sans"/>
          <w:color w:val="FF0000"/>
          <w:sz w:val="22"/>
          <w:szCs w:val="22"/>
        </w:rPr>
      </w:pPr>
      <w:r w:rsidRPr="00F63EC0">
        <w:rPr>
          <w:rFonts w:ascii="BBC Reith Sans" w:hAnsi="BBC Reith Sans" w:cs="BBC Reith Sans"/>
          <w:sz w:val="22"/>
          <w:szCs w:val="22"/>
        </w:rPr>
        <w:t xml:space="preserve">The agency will include its own plan for quality control in the proposal to ensure high quality of the data.  The agency will also send the first 100 cases entered as an SPSS file to BBC Media Action for quality control no later than one week after fieldwork has commenced. The agency will halt fieldwork after the entry of these 100 cases and not resume fieldwork until BBC Media Action has checked these cases so any comments can be incorporated into the next phase of fieldwork. This should not normally take no more than 2 days, provided there are no major issues with the questionnaire or the data.  </w:t>
      </w:r>
    </w:p>
    <w:p w14:paraId="66DCCBBD" w14:textId="61B070E5" w:rsidR="00E62F5E" w:rsidRPr="00A63DA8" w:rsidRDefault="00E62F5E" w:rsidP="009A24B9">
      <w:pPr>
        <w:widowControl w:val="0"/>
        <w:overflowPunct w:val="0"/>
        <w:autoSpaceDE w:val="0"/>
        <w:autoSpaceDN w:val="0"/>
        <w:adjustRightInd w:val="0"/>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2.1</w:t>
      </w:r>
      <w:r w:rsidR="00A35FCA" w:rsidRPr="00A63DA8">
        <w:rPr>
          <w:rFonts w:ascii="BBC Reith Sans" w:hAnsi="BBC Reith Sans" w:cs="BBC Reith Sans"/>
          <w:b/>
          <w:bCs/>
          <w:sz w:val="22"/>
          <w:szCs w:val="22"/>
          <w:u w:val="single"/>
        </w:rPr>
        <w:t>1</w:t>
      </w:r>
      <w:r w:rsidRPr="00A63DA8">
        <w:rPr>
          <w:rFonts w:ascii="BBC Reith Sans" w:hAnsi="BBC Reith Sans" w:cs="BBC Reith Sans"/>
          <w:b/>
          <w:bCs/>
          <w:sz w:val="22"/>
          <w:szCs w:val="22"/>
          <w:u w:val="single"/>
        </w:rPr>
        <w:t xml:space="preserve"> Ethical consideration and safeguarding </w:t>
      </w:r>
    </w:p>
    <w:p w14:paraId="013C1DF0" w14:textId="5BCFA208" w:rsidR="00E62F5E" w:rsidRPr="00A63DA8" w:rsidRDefault="00E62F5E" w:rsidP="009A24B9">
      <w:pPr>
        <w:widowControl w:val="0"/>
        <w:overflowPunct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We expect research agencies working with BBC Media Action adhere to a strict code of ethics and endeavour to address major concerns around consent, confidentiality, anonymity, the safeguarding of vulnerable people and the potential impact of the research on both research participants and researchers. The commissioned agency is thus expected to describe how ethical </w:t>
      </w:r>
      <w:proofErr w:type="gramStart"/>
      <w:r w:rsidRPr="00A63DA8">
        <w:rPr>
          <w:rFonts w:ascii="BBC Reith Sans" w:hAnsi="BBC Reith Sans" w:cs="BBC Reith Sans"/>
          <w:sz w:val="22"/>
          <w:szCs w:val="22"/>
        </w:rPr>
        <w:t>considerations</w:t>
      </w:r>
      <w:proofErr w:type="gramEnd"/>
      <w:r w:rsidRPr="00A63DA8">
        <w:rPr>
          <w:rFonts w:ascii="BBC Reith Sans" w:hAnsi="BBC Reith Sans" w:cs="BBC Reith Sans"/>
          <w:sz w:val="22"/>
          <w:szCs w:val="22"/>
        </w:rPr>
        <w:t xml:space="preserve"> and safeguarding will be dealt with in all courses of actions of the study.</w:t>
      </w:r>
    </w:p>
    <w:p w14:paraId="7A553010" w14:textId="77777777" w:rsidR="00E62F5E" w:rsidRPr="00A63DA8" w:rsidRDefault="00E62F5E" w:rsidP="009A24B9">
      <w:pPr>
        <w:widowControl w:val="0"/>
        <w:overflowPunct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All proposals should include a section describing how the agency plans to meet and adhere to ethical protocols. This requires a full outline of how agencies will adhere to high quality research protocols with regards to the following stages of the survey: </w:t>
      </w:r>
    </w:p>
    <w:p w14:paraId="3121D8A4" w14:textId="4787F6B4" w:rsidR="00E62F5E" w:rsidRPr="00A63DA8" w:rsidRDefault="00E62F5E" w:rsidP="009A24B9">
      <w:pPr>
        <w:widowControl w:val="0"/>
        <w:numPr>
          <w:ilvl w:val="0"/>
          <w:numId w:val="6"/>
        </w:numPr>
        <w:overflowPunct w:val="0"/>
        <w:autoSpaceDE w:val="0"/>
        <w:autoSpaceDN w:val="0"/>
        <w:adjustRightInd w:val="0"/>
        <w:spacing w:line="276" w:lineRule="auto"/>
        <w:ind w:left="567" w:hanging="283"/>
        <w:jc w:val="both"/>
        <w:rPr>
          <w:rFonts w:ascii="BBC Reith Sans" w:hAnsi="BBC Reith Sans" w:cs="BBC Reith Sans"/>
          <w:sz w:val="22"/>
          <w:szCs w:val="22"/>
        </w:rPr>
      </w:pPr>
      <w:r w:rsidRPr="00A63DA8">
        <w:rPr>
          <w:rFonts w:ascii="BBC Reith Sans" w:hAnsi="BBC Reith Sans" w:cs="BBC Reith Sans"/>
          <w:sz w:val="22"/>
          <w:szCs w:val="22"/>
        </w:rPr>
        <w:t>How informed consent will be gathered during piloting and fieldwork</w:t>
      </w:r>
    </w:p>
    <w:p w14:paraId="7A80D022" w14:textId="46104383" w:rsidR="00E62F5E" w:rsidRPr="00A63DA8" w:rsidRDefault="00E62F5E" w:rsidP="009A24B9">
      <w:pPr>
        <w:widowControl w:val="0"/>
        <w:numPr>
          <w:ilvl w:val="0"/>
          <w:numId w:val="6"/>
        </w:numPr>
        <w:overflowPunct w:val="0"/>
        <w:autoSpaceDE w:val="0"/>
        <w:autoSpaceDN w:val="0"/>
        <w:adjustRightInd w:val="0"/>
        <w:spacing w:line="276" w:lineRule="auto"/>
        <w:ind w:left="567" w:hanging="283"/>
        <w:jc w:val="both"/>
        <w:rPr>
          <w:rFonts w:ascii="BBC Reith Sans" w:hAnsi="BBC Reith Sans" w:cs="BBC Reith Sans"/>
          <w:sz w:val="22"/>
          <w:szCs w:val="22"/>
        </w:rPr>
      </w:pPr>
      <w:r w:rsidRPr="00A63DA8">
        <w:rPr>
          <w:rFonts w:ascii="BBC Reith Sans" w:hAnsi="BBC Reith Sans" w:cs="BBC Reith Sans"/>
          <w:sz w:val="22"/>
          <w:szCs w:val="22"/>
        </w:rPr>
        <w:t>How respondents will be assured of their confidentiality and the anonymity of data</w:t>
      </w:r>
    </w:p>
    <w:p w14:paraId="3ABDB046" w14:textId="78FAD68C" w:rsidR="00E62F5E" w:rsidRPr="00A63DA8" w:rsidRDefault="00E62F5E" w:rsidP="009A24B9">
      <w:pPr>
        <w:widowControl w:val="0"/>
        <w:numPr>
          <w:ilvl w:val="0"/>
          <w:numId w:val="6"/>
        </w:numPr>
        <w:overflowPunct w:val="0"/>
        <w:autoSpaceDE w:val="0"/>
        <w:autoSpaceDN w:val="0"/>
        <w:adjustRightInd w:val="0"/>
        <w:spacing w:line="276" w:lineRule="auto"/>
        <w:ind w:left="567" w:hanging="283"/>
        <w:jc w:val="both"/>
        <w:rPr>
          <w:rFonts w:ascii="BBC Reith Sans" w:hAnsi="BBC Reith Sans" w:cs="BBC Reith Sans"/>
          <w:sz w:val="22"/>
          <w:szCs w:val="22"/>
        </w:rPr>
      </w:pPr>
      <w:r w:rsidRPr="00A63DA8">
        <w:rPr>
          <w:rFonts w:ascii="BBC Reith Sans" w:hAnsi="BBC Reith Sans" w:cs="BBC Reith Sans"/>
          <w:sz w:val="22"/>
          <w:szCs w:val="22"/>
        </w:rPr>
        <w:t>Procedures relating to how data will be transported securely during fieldwork and how it will be stored both in hard and soft copy in agency offices</w:t>
      </w:r>
    </w:p>
    <w:p w14:paraId="1A203417" w14:textId="00EF269A" w:rsidR="00E62F5E" w:rsidRPr="00A63DA8" w:rsidRDefault="00E62F5E" w:rsidP="009A24B9">
      <w:pPr>
        <w:widowControl w:val="0"/>
        <w:numPr>
          <w:ilvl w:val="0"/>
          <w:numId w:val="6"/>
        </w:numPr>
        <w:overflowPunct w:val="0"/>
        <w:autoSpaceDE w:val="0"/>
        <w:autoSpaceDN w:val="0"/>
        <w:adjustRightInd w:val="0"/>
        <w:spacing w:line="276" w:lineRule="auto"/>
        <w:ind w:left="567" w:hanging="283"/>
        <w:jc w:val="both"/>
        <w:rPr>
          <w:rFonts w:ascii="BBC Reith Sans" w:hAnsi="BBC Reith Sans" w:cs="BBC Reith Sans"/>
          <w:sz w:val="22"/>
          <w:szCs w:val="22"/>
        </w:rPr>
      </w:pPr>
      <w:r w:rsidRPr="00A63DA8">
        <w:rPr>
          <w:rFonts w:ascii="BBC Reith Sans" w:hAnsi="BBC Reith Sans" w:cs="BBC Reith Sans"/>
          <w:sz w:val="22"/>
          <w:szCs w:val="22"/>
        </w:rPr>
        <w:t>How the agency will ensure that ethical and safeguarding standards are met, particularly when surveying with vulnerable people like internally displaced people due to crisis and insecurity</w:t>
      </w:r>
      <w:r w:rsidR="00A515A6" w:rsidRPr="00A63DA8">
        <w:rPr>
          <w:rFonts w:ascii="BBC Reith Sans" w:hAnsi="BBC Reith Sans" w:cs="BBC Reith Sans"/>
          <w:sz w:val="22"/>
          <w:szCs w:val="22"/>
        </w:rPr>
        <w:t>, and how saf</w:t>
      </w:r>
      <w:r w:rsidR="00302A46" w:rsidRPr="00A63DA8">
        <w:rPr>
          <w:rFonts w:ascii="BBC Reith Sans" w:hAnsi="BBC Reith Sans" w:cs="BBC Reith Sans"/>
          <w:sz w:val="22"/>
          <w:szCs w:val="22"/>
        </w:rPr>
        <w:t>ety of data collectors and participants will be ensured.</w:t>
      </w:r>
    </w:p>
    <w:p w14:paraId="202CB7B8" w14:textId="0500AE98" w:rsidR="00E62F5E" w:rsidRPr="00A63DA8" w:rsidRDefault="00E62F5E" w:rsidP="009A24B9">
      <w:pPr>
        <w:widowControl w:val="0"/>
        <w:overflowPunct w:val="0"/>
        <w:autoSpaceDE w:val="0"/>
        <w:autoSpaceDN w:val="0"/>
        <w:adjustRightInd w:val="0"/>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2.1</w:t>
      </w:r>
      <w:r w:rsidR="00A35FCA" w:rsidRPr="00A63DA8">
        <w:rPr>
          <w:rFonts w:ascii="BBC Reith Sans" w:hAnsi="BBC Reith Sans" w:cs="BBC Reith Sans"/>
          <w:b/>
          <w:bCs/>
          <w:sz w:val="22"/>
          <w:szCs w:val="22"/>
          <w:u w:val="single"/>
        </w:rPr>
        <w:t>2</w:t>
      </w:r>
      <w:r w:rsidRPr="00A63DA8">
        <w:rPr>
          <w:rFonts w:ascii="BBC Reith Sans" w:hAnsi="BBC Reith Sans" w:cs="BBC Reith Sans"/>
          <w:b/>
          <w:bCs/>
          <w:sz w:val="22"/>
          <w:szCs w:val="22"/>
          <w:u w:val="single"/>
        </w:rPr>
        <w:t xml:space="preserve"> Project </w:t>
      </w:r>
      <w:r w:rsidR="001319CF" w:rsidRPr="00A63DA8">
        <w:rPr>
          <w:rFonts w:ascii="BBC Reith Sans" w:hAnsi="BBC Reith Sans" w:cs="BBC Reith Sans"/>
          <w:b/>
          <w:bCs/>
          <w:sz w:val="22"/>
          <w:szCs w:val="22"/>
          <w:u w:val="single"/>
        </w:rPr>
        <w:t>m</w:t>
      </w:r>
      <w:r w:rsidRPr="00A63DA8">
        <w:rPr>
          <w:rFonts w:ascii="BBC Reith Sans" w:hAnsi="BBC Reith Sans" w:cs="BBC Reith Sans"/>
          <w:b/>
          <w:bCs/>
          <w:sz w:val="22"/>
          <w:szCs w:val="22"/>
          <w:u w:val="single"/>
        </w:rPr>
        <w:t xml:space="preserve">anagement </w:t>
      </w:r>
    </w:p>
    <w:p w14:paraId="66636AE3" w14:textId="6EE54449" w:rsidR="00E62F5E" w:rsidRPr="00A63DA8" w:rsidRDefault="00E62F5E" w:rsidP="009A24B9">
      <w:pPr>
        <w:widowControl w:val="0"/>
        <w:overflowPunct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The agency will provide one point of contact, a </w:t>
      </w:r>
      <w:r w:rsidR="008A17F9" w:rsidRPr="00A63DA8">
        <w:rPr>
          <w:rFonts w:ascii="BBC Reith Sans" w:hAnsi="BBC Reith Sans" w:cs="BBC Reith Sans"/>
          <w:sz w:val="22"/>
          <w:szCs w:val="22"/>
        </w:rPr>
        <w:t>Principal</w:t>
      </w:r>
      <w:r w:rsidRPr="00A63DA8">
        <w:rPr>
          <w:rFonts w:ascii="BBC Reith Sans" w:hAnsi="BBC Reith Sans" w:cs="BBC Reith Sans"/>
          <w:sz w:val="22"/>
          <w:szCs w:val="22"/>
        </w:rPr>
        <w:t xml:space="preserve"> Researcher/Project Manager, for BBC Media Action, as well as a detailed description of the proposed project management structure and team to include project manager, supervisors, translators, interviewers (clearly detailing gender and languages spoken) and data processing. Please provide CVs of key </w:t>
      </w:r>
      <w:r w:rsidRPr="00A63DA8">
        <w:rPr>
          <w:rFonts w:ascii="BBC Reith Sans" w:hAnsi="BBC Reith Sans" w:cs="BBC Reith Sans"/>
          <w:sz w:val="22"/>
          <w:szCs w:val="22"/>
        </w:rPr>
        <w:lastRenderedPageBreak/>
        <w:t>personnel.</w:t>
      </w:r>
    </w:p>
    <w:p w14:paraId="63E1BED9" w14:textId="7CAC5CBF" w:rsidR="00E62F5E" w:rsidRPr="00A63DA8" w:rsidRDefault="00E62F5E" w:rsidP="009A24B9">
      <w:pPr>
        <w:widowControl w:val="0"/>
        <w:overflowPunct w:val="0"/>
        <w:autoSpaceDE w:val="0"/>
        <w:autoSpaceDN w:val="0"/>
        <w:adjustRightInd w:val="0"/>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2.1</w:t>
      </w:r>
      <w:r w:rsidR="00A35FCA" w:rsidRPr="00A63DA8">
        <w:rPr>
          <w:rFonts w:ascii="BBC Reith Sans" w:hAnsi="BBC Reith Sans" w:cs="BBC Reith Sans"/>
          <w:b/>
          <w:bCs/>
          <w:sz w:val="22"/>
          <w:szCs w:val="22"/>
          <w:u w:val="single"/>
        </w:rPr>
        <w:t>3</w:t>
      </w:r>
      <w:r w:rsidRPr="00A63DA8">
        <w:rPr>
          <w:rFonts w:ascii="BBC Reith Sans" w:hAnsi="BBC Reith Sans" w:cs="BBC Reith Sans"/>
          <w:b/>
          <w:bCs/>
          <w:sz w:val="22"/>
          <w:szCs w:val="22"/>
          <w:u w:val="single"/>
        </w:rPr>
        <w:t xml:space="preserve"> Key Deliverable </w:t>
      </w:r>
    </w:p>
    <w:p w14:paraId="2853B7B9" w14:textId="0D914B3B" w:rsidR="00E62F5E" w:rsidRPr="009A2B7D" w:rsidRDefault="00832214" w:rsidP="00F63EC0">
      <w:pPr>
        <w:widowControl w:val="0"/>
        <w:overflowPunct w:val="0"/>
        <w:autoSpaceDE w:val="0"/>
        <w:autoSpaceDN w:val="0"/>
        <w:adjustRightInd w:val="0"/>
        <w:spacing w:before="120" w:line="276" w:lineRule="auto"/>
        <w:ind w:left="-357" w:firstLine="357"/>
        <w:jc w:val="both"/>
        <w:rPr>
          <w:rFonts w:ascii="BBC Reith Sans" w:hAnsi="BBC Reith Sans" w:cs="BBC Reith Sans"/>
          <w:b/>
          <w:bCs/>
          <w:sz w:val="22"/>
          <w:szCs w:val="22"/>
          <w:u w:val="single"/>
        </w:rPr>
      </w:pPr>
      <w:r w:rsidRPr="009A2B7D">
        <w:rPr>
          <w:rFonts w:ascii="BBC Reith Sans" w:hAnsi="BBC Reith Sans" w:cs="BBC Reith Sans"/>
          <w:b/>
          <w:bCs/>
          <w:sz w:val="22"/>
          <w:szCs w:val="22"/>
          <w:u w:val="single"/>
        </w:rPr>
        <w:t>2.1</w:t>
      </w:r>
      <w:r w:rsidR="007E6EEB" w:rsidRPr="009A2B7D">
        <w:rPr>
          <w:rFonts w:ascii="BBC Reith Sans" w:hAnsi="BBC Reith Sans" w:cs="BBC Reith Sans"/>
          <w:b/>
          <w:bCs/>
          <w:sz w:val="22"/>
          <w:szCs w:val="22"/>
          <w:u w:val="single"/>
        </w:rPr>
        <w:t>3</w:t>
      </w:r>
      <w:r w:rsidRPr="009A2B7D">
        <w:rPr>
          <w:rFonts w:ascii="BBC Reith Sans" w:hAnsi="BBC Reith Sans" w:cs="BBC Reith Sans"/>
          <w:b/>
          <w:bCs/>
          <w:sz w:val="22"/>
          <w:szCs w:val="22"/>
          <w:u w:val="single"/>
        </w:rPr>
        <w:t xml:space="preserve">.1 </w:t>
      </w:r>
      <w:r w:rsidR="000B7291" w:rsidRPr="009A2B7D">
        <w:rPr>
          <w:rFonts w:ascii="BBC Reith Sans" w:hAnsi="BBC Reith Sans" w:cs="BBC Reith Sans"/>
          <w:b/>
          <w:bCs/>
          <w:sz w:val="22"/>
          <w:szCs w:val="22"/>
          <w:u w:val="single"/>
        </w:rPr>
        <w:t>D</w:t>
      </w:r>
      <w:r w:rsidR="00E62F5E" w:rsidRPr="009A2B7D">
        <w:rPr>
          <w:rFonts w:ascii="BBC Reith Sans" w:hAnsi="BBC Reith Sans" w:cs="BBC Reith Sans"/>
          <w:b/>
          <w:bCs/>
          <w:sz w:val="22"/>
          <w:szCs w:val="22"/>
          <w:u w:val="single"/>
        </w:rPr>
        <w:t>eliverables from BBC Media Action</w:t>
      </w:r>
    </w:p>
    <w:p w14:paraId="2D27D3AC" w14:textId="77777777" w:rsidR="007D1C2B" w:rsidRPr="00F63EC0" w:rsidRDefault="007D1C2B" w:rsidP="00F63EC0">
      <w:pPr>
        <w:pStyle w:val="ListParagraph"/>
        <w:numPr>
          <w:ilvl w:val="0"/>
          <w:numId w:val="8"/>
        </w:numPr>
        <w:spacing w:after="100" w:afterAutospacing="1"/>
        <w:jc w:val="both"/>
        <w:rPr>
          <w:rFonts w:ascii="BBC Reith Sans" w:hAnsi="BBC Reith Sans" w:cs="BBC Reith Sans"/>
        </w:rPr>
      </w:pPr>
      <w:r w:rsidRPr="00F63EC0">
        <w:rPr>
          <w:rFonts w:ascii="BBC Reith Sans" w:hAnsi="BBC Reith Sans" w:cs="BBC Reith Sans"/>
        </w:rPr>
        <w:t>Stimulus (audio clips to play during interviews so that the respondents can identify radio programmes)</w:t>
      </w:r>
    </w:p>
    <w:p w14:paraId="3512AB44" w14:textId="4620408D" w:rsidR="00EB5D48" w:rsidRPr="00CF65F7" w:rsidRDefault="00BF6B79" w:rsidP="00EB5D48">
      <w:pPr>
        <w:pStyle w:val="ListParagraph"/>
        <w:numPr>
          <w:ilvl w:val="0"/>
          <w:numId w:val="8"/>
        </w:numPr>
        <w:spacing w:after="100" w:afterAutospacing="1"/>
        <w:jc w:val="both"/>
        <w:rPr>
          <w:rFonts w:ascii="BBC Reith Sans" w:hAnsi="BBC Reith Sans" w:cs="BBC Reith Sans"/>
        </w:rPr>
      </w:pPr>
      <w:r w:rsidRPr="00CF65F7">
        <w:rPr>
          <w:rFonts w:ascii="BBC Reith Sans" w:hAnsi="BBC Reith Sans" w:cs="BBC Reith Sans"/>
        </w:rPr>
        <w:t xml:space="preserve">BBC Media Action </w:t>
      </w:r>
      <w:r w:rsidR="0061281F" w:rsidRPr="00CF65F7">
        <w:rPr>
          <w:rFonts w:ascii="BBC Reith Sans" w:hAnsi="BBC Reith Sans" w:cs="BBC Reith Sans"/>
        </w:rPr>
        <w:t xml:space="preserve">would like to </w:t>
      </w:r>
      <w:r w:rsidR="00A96DB2" w:rsidRPr="00CF65F7">
        <w:rPr>
          <w:rFonts w:ascii="BBC Reith Sans" w:hAnsi="BBC Reith Sans" w:cs="BBC Reith Sans"/>
        </w:rPr>
        <w:t>measure the reach of our</w:t>
      </w:r>
      <w:r w:rsidRPr="00CF65F7">
        <w:rPr>
          <w:rFonts w:ascii="BBC Reith Sans" w:hAnsi="BBC Reith Sans" w:cs="BBC Reith Sans"/>
        </w:rPr>
        <w:t xml:space="preserve"> </w:t>
      </w:r>
      <w:r w:rsidR="00A96DB2" w:rsidRPr="00CF65F7">
        <w:rPr>
          <w:rFonts w:ascii="BBC Reith Sans" w:hAnsi="BBC Reith Sans" w:cs="BBC Reith Sans"/>
        </w:rPr>
        <w:t xml:space="preserve">partner </w:t>
      </w:r>
      <w:r w:rsidRPr="00CF65F7">
        <w:rPr>
          <w:rFonts w:ascii="BBC Reith Sans" w:hAnsi="BBC Reith Sans" w:cs="BBC Reith Sans"/>
        </w:rPr>
        <w:t>local radio stations</w:t>
      </w:r>
      <w:r w:rsidR="003B6AEE" w:rsidRPr="00CF65F7">
        <w:rPr>
          <w:rFonts w:ascii="BBC Reith Sans" w:hAnsi="BBC Reith Sans" w:cs="BBC Reith Sans"/>
        </w:rPr>
        <w:t>- we will provide full information about these stations and where they broadcast. This may need</w:t>
      </w:r>
      <w:r w:rsidR="00AE0B52" w:rsidRPr="00CF65F7">
        <w:rPr>
          <w:rFonts w:ascii="BBC Reith Sans" w:hAnsi="BBC Reith Sans" w:cs="BBC Reith Sans"/>
        </w:rPr>
        <w:t xml:space="preserve"> to be factored into the agreed final sampling</w:t>
      </w:r>
      <w:r w:rsidR="00EB5D48">
        <w:rPr>
          <w:rFonts w:ascii="BBC Reith Sans" w:hAnsi="BBC Reith Sans" w:cs="BBC Reith Sans"/>
        </w:rPr>
        <w:t xml:space="preserve"> and will be discuss</w:t>
      </w:r>
      <w:r w:rsidR="003F152B">
        <w:rPr>
          <w:rFonts w:ascii="BBC Reith Sans" w:hAnsi="BBC Reith Sans" w:cs="BBC Reith Sans"/>
        </w:rPr>
        <w:t>ed</w:t>
      </w:r>
      <w:r w:rsidR="00F02AE2">
        <w:rPr>
          <w:rFonts w:ascii="BBC Reith Sans" w:hAnsi="BBC Reith Sans" w:cs="BBC Reith Sans"/>
        </w:rPr>
        <w:t xml:space="preserve"> with</w:t>
      </w:r>
      <w:r w:rsidR="00EB5D48">
        <w:rPr>
          <w:rFonts w:ascii="BBC Reith Sans" w:hAnsi="BBC Reith Sans" w:cs="BBC Reith Sans"/>
        </w:rPr>
        <w:t xml:space="preserve"> the </w:t>
      </w:r>
      <w:r w:rsidR="00F02AE2">
        <w:rPr>
          <w:rFonts w:ascii="BBC Reith Sans" w:hAnsi="BBC Reith Sans" w:cs="BBC Reith Sans"/>
        </w:rPr>
        <w:t>selected agency</w:t>
      </w:r>
      <w:r w:rsidR="003F152B">
        <w:rPr>
          <w:rFonts w:ascii="BBC Reith Sans" w:hAnsi="BBC Reith Sans" w:cs="BBC Reith Sans"/>
        </w:rPr>
        <w:t xml:space="preserve"> at a later stage</w:t>
      </w:r>
      <w:r w:rsidR="00F02AE2">
        <w:rPr>
          <w:rFonts w:ascii="BBC Reith Sans" w:hAnsi="BBC Reith Sans" w:cs="BBC Reith Sans"/>
        </w:rPr>
        <w:t>.</w:t>
      </w:r>
    </w:p>
    <w:p w14:paraId="46781434" w14:textId="267D7118" w:rsidR="00C47FAC" w:rsidRPr="009A2B7D" w:rsidRDefault="00C47FAC" w:rsidP="009A2B7D">
      <w:pPr>
        <w:widowControl w:val="0"/>
        <w:numPr>
          <w:ilvl w:val="0"/>
          <w:numId w:val="8"/>
        </w:numPr>
        <w:overflowPunct w:val="0"/>
        <w:autoSpaceDE w:val="0"/>
        <w:autoSpaceDN w:val="0"/>
        <w:adjustRightInd w:val="0"/>
        <w:spacing w:line="276" w:lineRule="auto"/>
        <w:jc w:val="both"/>
        <w:rPr>
          <w:rFonts w:ascii="BBC Reith Sans" w:hAnsi="BBC Reith Sans" w:cs="BBC Reith Sans"/>
          <w:sz w:val="22"/>
          <w:szCs w:val="22"/>
        </w:rPr>
      </w:pPr>
      <w:r w:rsidRPr="009A2B7D">
        <w:rPr>
          <w:rFonts w:ascii="BBC Reith Sans" w:hAnsi="BBC Reith Sans" w:cs="BBC Reith Sans"/>
          <w:sz w:val="22"/>
          <w:szCs w:val="22"/>
        </w:rPr>
        <w:t xml:space="preserve">Survey tool in English </w:t>
      </w:r>
    </w:p>
    <w:p w14:paraId="6AD80AE9" w14:textId="77777777" w:rsidR="00C47FAC" w:rsidRPr="009A2B7D" w:rsidRDefault="00C47FAC" w:rsidP="009A2B7D">
      <w:pPr>
        <w:widowControl w:val="0"/>
        <w:numPr>
          <w:ilvl w:val="0"/>
          <w:numId w:val="8"/>
        </w:numPr>
        <w:overflowPunct w:val="0"/>
        <w:autoSpaceDE w:val="0"/>
        <w:autoSpaceDN w:val="0"/>
        <w:adjustRightInd w:val="0"/>
        <w:spacing w:line="276" w:lineRule="auto"/>
        <w:jc w:val="both"/>
        <w:rPr>
          <w:rFonts w:ascii="BBC Reith Sans" w:hAnsi="BBC Reith Sans" w:cs="BBC Reith Sans"/>
          <w:sz w:val="22"/>
          <w:szCs w:val="22"/>
        </w:rPr>
      </w:pPr>
      <w:r w:rsidRPr="009A2B7D">
        <w:rPr>
          <w:rFonts w:ascii="BBC Reith Sans" w:hAnsi="BBC Reith Sans" w:cs="BBC Reith Sans"/>
          <w:sz w:val="22"/>
          <w:szCs w:val="22"/>
        </w:rPr>
        <w:t xml:space="preserve">Technical oversight on sampling including sample size calculation </w:t>
      </w:r>
    </w:p>
    <w:p w14:paraId="7D278533" w14:textId="77777777" w:rsidR="00C47FAC" w:rsidRPr="009A2B7D" w:rsidRDefault="00C47FAC" w:rsidP="009A2B7D">
      <w:pPr>
        <w:widowControl w:val="0"/>
        <w:numPr>
          <w:ilvl w:val="0"/>
          <w:numId w:val="8"/>
        </w:numPr>
        <w:overflowPunct w:val="0"/>
        <w:autoSpaceDE w:val="0"/>
        <w:autoSpaceDN w:val="0"/>
        <w:adjustRightInd w:val="0"/>
        <w:spacing w:line="276" w:lineRule="auto"/>
        <w:jc w:val="both"/>
        <w:rPr>
          <w:rFonts w:ascii="BBC Reith Sans" w:hAnsi="BBC Reith Sans" w:cs="BBC Reith Sans"/>
          <w:sz w:val="22"/>
          <w:szCs w:val="22"/>
        </w:rPr>
      </w:pPr>
      <w:r w:rsidRPr="009A2B7D">
        <w:rPr>
          <w:rFonts w:ascii="BBC Reith Sans" w:hAnsi="BBC Reith Sans" w:cs="BBC Reith Sans"/>
          <w:sz w:val="22"/>
          <w:szCs w:val="22"/>
        </w:rPr>
        <w:t xml:space="preserve">Support on delivering training to field team </w:t>
      </w:r>
    </w:p>
    <w:p w14:paraId="702DFFC4" w14:textId="77777777" w:rsidR="00C47FAC" w:rsidRPr="009A2B7D" w:rsidRDefault="00C47FAC" w:rsidP="009A2B7D">
      <w:pPr>
        <w:widowControl w:val="0"/>
        <w:numPr>
          <w:ilvl w:val="0"/>
          <w:numId w:val="8"/>
        </w:numPr>
        <w:overflowPunct w:val="0"/>
        <w:autoSpaceDE w:val="0"/>
        <w:autoSpaceDN w:val="0"/>
        <w:adjustRightInd w:val="0"/>
        <w:spacing w:line="276" w:lineRule="auto"/>
        <w:jc w:val="both"/>
        <w:rPr>
          <w:rFonts w:ascii="BBC Reith Sans" w:hAnsi="BBC Reith Sans" w:cs="BBC Reith Sans"/>
          <w:sz w:val="22"/>
          <w:szCs w:val="22"/>
        </w:rPr>
      </w:pPr>
      <w:r w:rsidRPr="009A2B7D">
        <w:rPr>
          <w:rFonts w:ascii="BBC Reith Sans" w:hAnsi="BBC Reith Sans" w:cs="BBC Reith Sans"/>
          <w:sz w:val="22"/>
          <w:szCs w:val="22"/>
        </w:rPr>
        <w:t>A codebook to create framework for data entry</w:t>
      </w:r>
    </w:p>
    <w:p w14:paraId="2FBA075A" w14:textId="77777777" w:rsidR="00C47FAC" w:rsidRPr="009A2B7D" w:rsidRDefault="00C47FAC" w:rsidP="009A2B7D">
      <w:pPr>
        <w:widowControl w:val="0"/>
        <w:numPr>
          <w:ilvl w:val="0"/>
          <w:numId w:val="8"/>
        </w:numPr>
        <w:overflowPunct w:val="0"/>
        <w:autoSpaceDE w:val="0"/>
        <w:autoSpaceDN w:val="0"/>
        <w:adjustRightInd w:val="0"/>
        <w:spacing w:line="276" w:lineRule="auto"/>
        <w:jc w:val="both"/>
        <w:rPr>
          <w:rFonts w:ascii="BBC Reith Sans" w:hAnsi="BBC Reith Sans" w:cs="BBC Reith Sans"/>
          <w:sz w:val="22"/>
          <w:szCs w:val="22"/>
        </w:rPr>
      </w:pPr>
      <w:r w:rsidRPr="009A2B7D">
        <w:rPr>
          <w:rFonts w:ascii="BBC Reith Sans" w:hAnsi="BBC Reith Sans" w:cs="BBC Reith Sans"/>
          <w:sz w:val="22"/>
          <w:szCs w:val="22"/>
        </w:rPr>
        <w:t xml:space="preserve">Data cleaning checks during data management </w:t>
      </w:r>
    </w:p>
    <w:p w14:paraId="10369C42" w14:textId="44638283" w:rsidR="00C47FAC" w:rsidRPr="009A2B7D" w:rsidRDefault="00C47FAC" w:rsidP="009A2B7D">
      <w:pPr>
        <w:widowControl w:val="0"/>
        <w:numPr>
          <w:ilvl w:val="0"/>
          <w:numId w:val="8"/>
        </w:numPr>
        <w:overflowPunct w:val="0"/>
        <w:autoSpaceDE w:val="0"/>
        <w:autoSpaceDN w:val="0"/>
        <w:adjustRightInd w:val="0"/>
        <w:spacing w:line="276" w:lineRule="auto"/>
        <w:jc w:val="both"/>
        <w:rPr>
          <w:rFonts w:ascii="BBC Reith Sans" w:hAnsi="BBC Reith Sans" w:cs="BBC Reith Sans"/>
          <w:sz w:val="22"/>
          <w:szCs w:val="22"/>
        </w:rPr>
      </w:pPr>
      <w:r w:rsidRPr="009A2B7D">
        <w:rPr>
          <w:rFonts w:ascii="BBC Reith Sans" w:hAnsi="BBC Reith Sans" w:cs="BBC Reith Sans"/>
          <w:sz w:val="22"/>
          <w:szCs w:val="22"/>
        </w:rPr>
        <w:t xml:space="preserve">An analysis plan for descriptive analysis and tables </w:t>
      </w:r>
    </w:p>
    <w:p w14:paraId="65D65DC6" w14:textId="03F4CCB3" w:rsidR="00E62F5E" w:rsidRPr="009A2B7D" w:rsidRDefault="00E62F5E" w:rsidP="00F63EC0">
      <w:pPr>
        <w:widowControl w:val="0"/>
        <w:overflowPunct w:val="0"/>
        <w:autoSpaceDE w:val="0"/>
        <w:autoSpaceDN w:val="0"/>
        <w:adjustRightInd w:val="0"/>
        <w:spacing w:before="120" w:line="276" w:lineRule="auto"/>
        <w:jc w:val="both"/>
        <w:rPr>
          <w:rFonts w:ascii="BBC Reith Sans" w:hAnsi="BBC Reith Sans" w:cs="BBC Reith Sans"/>
          <w:b/>
          <w:bCs/>
          <w:sz w:val="22"/>
          <w:szCs w:val="22"/>
          <w:u w:val="single"/>
        </w:rPr>
      </w:pPr>
      <w:bookmarkStart w:id="1" w:name="_Hlk185579503"/>
      <w:r w:rsidRPr="009A2B7D">
        <w:rPr>
          <w:rFonts w:ascii="BBC Reith Sans" w:hAnsi="BBC Reith Sans" w:cs="BBC Reith Sans"/>
          <w:b/>
          <w:bCs/>
          <w:sz w:val="22"/>
          <w:szCs w:val="22"/>
          <w:u w:val="single"/>
        </w:rPr>
        <w:t>2.1</w:t>
      </w:r>
      <w:r w:rsidR="007E6EEB" w:rsidRPr="009A2B7D">
        <w:rPr>
          <w:rFonts w:ascii="BBC Reith Sans" w:hAnsi="BBC Reith Sans" w:cs="BBC Reith Sans"/>
          <w:b/>
          <w:bCs/>
          <w:sz w:val="22"/>
          <w:szCs w:val="22"/>
          <w:u w:val="single"/>
        </w:rPr>
        <w:t>3</w:t>
      </w:r>
      <w:r w:rsidRPr="009A2B7D">
        <w:rPr>
          <w:rFonts w:ascii="BBC Reith Sans" w:hAnsi="BBC Reith Sans" w:cs="BBC Reith Sans"/>
          <w:b/>
          <w:bCs/>
          <w:sz w:val="22"/>
          <w:szCs w:val="22"/>
          <w:u w:val="single"/>
        </w:rPr>
        <w:t>.2 Deliverables from the agency</w:t>
      </w:r>
    </w:p>
    <w:p w14:paraId="44CB25CF" w14:textId="7A00B043" w:rsidR="007D1C2B" w:rsidRPr="00F63EC0" w:rsidRDefault="007D1C2B" w:rsidP="00F63EC0">
      <w:pPr>
        <w:pStyle w:val="ListParagraph"/>
        <w:numPr>
          <w:ilvl w:val="0"/>
          <w:numId w:val="7"/>
        </w:numPr>
        <w:spacing w:before="120" w:after="160"/>
        <w:jc w:val="both"/>
        <w:rPr>
          <w:rFonts w:ascii="BBC Reith Sans" w:hAnsi="BBC Reith Sans" w:cs="BBC Reith Sans"/>
        </w:rPr>
      </w:pPr>
      <w:r w:rsidRPr="00F63EC0">
        <w:rPr>
          <w:rFonts w:ascii="BBC Reith Sans" w:hAnsi="BBC Reith Sans" w:cs="BBC Reith Sans"/>
        </w:rPr>
        <w:t xml:space="preserve">Design of the sampling approach according to BBC Media Action specifications. </w:t>
      </w:r>
    </w:p>
    <w:p w14:paraId="1AA391DE" w14:textId="48C15EFF" w:rsidR="009A2B7D" w:rsidRPr="00F63EC0" w:rsidRDefault="007D1C2B" w:rsidP="00F63EC0">
      <w:pPr>
        <w:pStyle w:val="ListParagraph"/>
        <w:numPr>
          <w:ilvl w:val="0"/>
          <w:numId w:val="7"/>
        </w:numPr>
        <w:spacing w:after="0"/>
        <w:jc w:val="both"/>
        <w:rPr>
          <w:rFonts w:ascii="BBC Reith Sans" w:hAnsi="BBC Reith Sans" w:cs="BBC Reith Sans"/>
        </w:rPr>
      </w:pPr>
      <w:r w:rsidRPr="00F63EC0">
        <w:rPr>
          <w:rFonts w:ascii="BBC Reith Sans" w:hAnsi="BBC Reith Sans" w:cs="BBC Reith Sans"/>
        </w:rPr>
        <w:t xml:space="preserve">Recruitment, supervising and monitoring the field teams (interviewers and supervisors) to BBC Media Action standards during the quantitative survey.  </w:t>
      </w:r>
    </w:p>
    <w:p w14:paraId="6BD86D1D" w14:textId="64088B96" w:rsidR="00E62F5E" w:rsidRPr="00F63EC0" w:rsidRDefault="00E62F5E" w:rsidP="00F63EC0">
      <w:pPr>
        <w:pStyle w:val="ListParagraph"/>
        <w:numPr>
          <w:ilvl w:val="0"/>
          <w:numId w:val="7"/>
        </w:numPr>
        <w:spacing w:after="0"/>
        <w:jc w:val="both"/>
        <w:rPr>
          <w:rFonts w:ascii="BBC Reith Sans" w:hAnsi="BBC Reith Sans" w:cs="BBC Reith Sans"/>
        </w:rPr>
      </w:pPr>
      <w:r w:rsidRPr="00F63EC0">
        <w:rPr>
          <w:rFonts w:ascii="BBC Reith Sans" w:hAnsi="BBC Reith Sans" w:cs="BBC Reith Sans"/>
        </w:rPr>
        <w:t xml:space="preserve">Final questionnaire, pre-tested and translated in </w:t>
      </w:r>
      <w:r w:rsidR="00466EE3" w:rsidRPr="00F63EC0">
        <w:rPr>
          <w:rFonts w:ascii="BBC Reith Sans" w:hAnsi="BBC Reith Sans" w:cs="BBC Reith Sans"/>
        </w:rPr>
        <w:t>Dari and Pashto</w:t>
      </w:r>
      <w:r w:rsidRPr="00F63EC0">
        <w:rPr>
          <w:rFonts w:ascii="BBC Reith Sans" w:hAnsi="BBC Reith Sans" w:cs="BBC Reith Sans"/>
        </w:rPr>
        <w:t xml:space="preserve"> </w:t>
      </w:r>
      <w:r w:rsidR="00466EE3" w:rsidRPr="00F63EC0">
        <w:rPr>
          <w:rFonts w:ascii="BBC Reith Sans" w:hAnsi="BBC Reith Sans" w:cs="BBC Reith Sans"/>
        </w:rPr>
        <w:t>(including digital interface if it proposes for digital data collection and management)</w:t>
      </w:r>
    </w:p>
    <w:p w14:paraId="7CD8824E" w14:textId="46FC5928" w:rsidR="007D1C2B" w:rsidRPr="00F63EC0" w:rsidRDefault="007D1C2B" w:rsidP="00F63EC0">
      <w:pPr>
        <w:pStyle w:val="ListParagraph"/>
        <w:numPr>
          <w:ilvl w:val="0"/>
          <w:numId w:val="7"/>
        </w:numPr>
        <w:spacing w:after="0"/>
        <w:jc w:val="both"/>
        <w:rPr>
          <w:rFonts w:ascii="BBC Reith Sans" w:hAnsi="BBC Reith Sans" w:cs="BBC Reith Sans"/>
        </w:rPr>
      </w:pPr>
      <w:r w:rsidRPr="00F63EC0">
        <w:rPr>
          <w:rFonts w:ascii="BBC Reith Sans" w:hAnsi="BBC Reith Sans" w:cs="BBC Reith Sans"/>
        </w:rPr>
        <w:t xml:space="preserve">Pilot testing the research instruments provided by BBC Media Action. Documented feedback from the pilot. </w:t>
      </w:r>
    </w:p>
    <w:p w14:paraId="57DB9B11" w14:textId="100E1207" w:rsidR="009A2B7D" w:rsidRPr="00F63EC0" w:rsidRDefault="007D1C2B" w:rsidP="00F63EC0">
      <w:pPr>
        <w:pStyle w:val="ListParagraph"/>
        <w:numPr>
          <w:ilvl w:val="0"/>
          <w:numId w:val="7"/>
        </w:numPr>
        <w:spacing w:after="0"/>
        <w:jc w:val="both"/>
        <w:rPr>
          <w:rFonts w:ascii="BBC Reith Sans" w:hAnsi="BBC Reith Sans" w:cs="BBC Reith Sans"/>
        </w:rPr>
      </w:pPr>
      <w:r w:rsidRPr="00F63EC0">
        <w:rPr>
          <w:rFonts w:ascii="BBC Reith Sans" w:hAnsi="BBC Reith Sans" w:cs="BBC Reith Sans"/>
        </w:rPr>
        <w:t xml:space="preserve">Preparing a research plan with field logistics and timelines for the fieldwork. </w:t>
      </w:r>
    </w:p>
    <w:p w14:paraId="14C31995" w14:textId="5EF8A856" w:rsidR="009A2B7D" w:rsidRPr="00F63EC0" w:rsidRDefault="003039F8" w:rsidP="00F63EC0">
      <w:pPr>
        <w:pStyle w:val="ListParagraph"/>
        <w:numPr>
          <w:ilvl w:val="0"/>
          <w:numId w:val="7"/>
        </w:numPr>
        <w:spacing w:after="0"/>
        <w:jc w:val="both"/>
        <w:rPr>
          <w:rFonts w:ascii="BBC Reith Sans" w:hAnsi="BBC Reith Sans" w:cs="BBC Reith Sans"/>
        </w:rPr>
      </w:pPr>
      <w:r w:rsidRPr="00F63EC0">
        <w:rPr>
          <w:rFonts w:ascii="BBC Reith Sans" w:hAnsi="BBC Reith Sans" w:cs="BBC Reith Sans"/>
        </w:rPr>
        <w:t>Access to the data collection platform/software</w:t>
      </w:r>
      <w:r w:rsidR="009A2B7D" w:rsidRPr="00F63EC0">
        <w:rPr>
          <w:rFonts w:ascii="BBC Reith Sans" w:hAnsi="BBC Reith Sans" w:cs="BBC Reith Sans"/>
        </w:rPr>
        <w:t>.</w:t>
      </w:r>
    </w:p>
    <w:p w14:paraId="5BB745F5" w14:textId="045EE12F" w:rsidR="00FB394B" w:rsidRPr="00F63EC0" w:rsidRDefault="00FB394B" w:rsidP="00F63EC0">
      <w:pPr>
        <w:pStyle w:val="ListParagraph"/>
        <w:numPr>
          <w:ilvl w:val="0"/>
          <w:numId w:val="7"/>
        </w:numPr>
        <w:spacing w:after="0"/>
        <w:jc w:val="both"/>
        <w:rPr>
          <w:rFonts w:ascii="BBC Reith Sans" w:hAnsi="BBC Reith Sans" w:cs="BBC Reith Sans"/>
        </w:rPr>
      </w:pPr>
      <w:r w:rsidRPr="00F63EC0">
        <w:rPr>
          <w:rFonts w:ascii="BBC Reith Sans" w:hAnsi="BBC Reith Sans" w:cs="BBC Reith Sans"/>
        </w:rPr>
        <w:t>Dataset from first five percent or max 100 interviews in SPSS for preliminary data quality check</w:t>
      </w:r>
      <w:r w:rsidR="007D1C2B" w:rsidRPr="00F63EC0">
        <w:rPr>
          <w:rFonts w:ascii="BBC Reith Sans" w:hAnsi="BBC Reith Sans" w:cs="BBC Reith Sans"/>
        </w:rPr>
        <w:t xml:space="preserve">. Comments incorporated after receiving feedback from BBC Media Action before re-commencing the next phase of the fieldwork.  </w:t>
      </w:r>
    </w:p>
    <w:p w14:paraId="0CC712B4" w14:textId="01B62234" w:rsidR="009207C9" w:rsidRPr="009A2B7D" w:rsidRDefault="005B1909" w:rsidP="009A2B7D">
      <w:pPr>
        <w:widowControl w:val="0"/>
        <w:numPr>
          <w:ilvl w:val="0"/>
          <w:numId w:val="7"/>
        </w:numPr>
        <w:overflowPunct w:val="0"/>
        <w:autoSpaceDE w:val="0"/>
        <w:autoSpaceDN w:val="0"/>
        <w:adjustRightInd w:val="0"/>
        <w:spacing w:line="276" w:lineRule="auto"/>
        <w:jc w:val="both"/>
        <w:rPr>
          <w:rFonts w:ascii="BBC Reith Sans" w:hAnsi="BBC Reith Sans" w:cs="BBC Reith Sans"/>
          <w:sz w:val="22"/>
          <w:szCs w:val="22"/>
        </w:rPr>
      </w:pPr>
      <w:r w:rsidRPr="009A2B7D">
        <w:rPr>
          <w:rFonts w:ascii="BBC Reith Sans" w:hAnsi="BBC Reith Sans" w:cs="BBC Reith Sans"/>
          <w:sz w:val="22"/>
          <w:szCs w:val="22"/>
        </w:rPr>
        <w:t>C</w:t>
      </w:r>
      <w:r w:rsidR="009207C9" w:rsidRPr="009A2B7D">
        <w:rPr>
          <w:rFonts w:ascii="BBC Reith Sans" w:hAnsi="BBC Reith Sans" w:cs="BBC Reith Sans"/>
          <w:sz w:val="22"/>
          <w:szCs w:val="22"/>
        </w:rPr>
        <w:t>ontingency plan</w:t>
      </w:r>
    </w:p>
    <w:p w14:paraId="4C254002" w14:textId="77777777" w:rsidR="009207C9" w:rsidRPr="009A2B7D" w:rsidRDefault="009207C9" w:rsidP="009A2B7D">
      <w:pPr>
        <w:widowControl w:val="0"/>
        <w:numPr>
          <w:ilvl w:val="0"/>
          <w:numId w:val="7"/>
        </w:numPr>
        <w:overflowPunct w:val="0"/>
        <w:autoSpaceDE w:val="0"/>
        <w:autoSpaceDN w:val="0"/>
        <w:adjustRightInd w:val="0"/>
        <w:spacing w:line="276" w:lineRule="auto"/>
        <w:jc w:val="both"/>
        <w:rPr>
          <w:rFonts w:ascii="BBC Reith Sans" w:hAnsi="BBC Reith Sans" w:cs="BBC Reith Sans"/>
          <w:sz w:val="22"/>
          <w:szCs w:val="22"/>
        </w:rPr>
      </w:pPr>
      <w:r w:rsidRPr="009A2B7D">
        <w:rPr>
          <w:rFonts w:ascii="BBC Reith Sans" w:hAnsi="BBC Reith Sans" w:cs="BBC Reith Sans"/>
          <w:sz w:val="22"/>
          <w:szCs w:val="22"/>
        </w:rPr>
        <w:t xml:space="preserve">Study respondents’ recruitment plan </w:t>
      </w:r>
    </w:p>
    <w:p w14:paraId="06BB57FE" w14:textId="3B7469CB" w:rsidR="007D1C2B" w:rsidRPr="00F63EC0" w:rsidRDefault="007D1C2B" w:rsidP="00F63EC0">
      <w:pPr>
        <w:pStyle w:val="ListParagraph"/>
        <w:numPr>
          <w:ilvl w:val="0"/>
          <w:numId w:val="7"/>
        </w:numPr>
        <w:spacing w:after="0"/>
        <w:jc w:val="both"/>
        <w:rPr>
          <w:rFonts w:ascii="BBC Reith Sans" w:hAnsi="BBC Reith Sans" w:cs="BBC Reith Sans"/>
        </w:rPr>
      </w:pPr>
      <w:r w:rsidRPr="00F63EC0">
        <w:rPr>
          <w:rFonts w:ascii="BBC Reith Sans" w:hAnsi="BBC Reith Sans" w:cs="BBC Reith Sans"/>
        </w:rPr>
        <w:t xml:space="preserve">Field reports each week with a breakdown of interviews completed. </w:t>
      </w:r>
    </w:p>
    <w:p w14:paraId="13C43A71" w14:textId="645FA9D2" w:rsidR="00C70670" w:rsidRPr="009A2B7D" w:rsidRDefault="00923AF3" w:rsidP="009A2B7D">
      <w:pPr>
        <w:widowControl w:val="0"/>
        <w:numPr>
          <w:ilvl w:val="0"/>
          <w:numId w:val="7"/>
        </w:numPr>
        <w:overflowPunct w:val="0"/>
        <w:autoSpaceDE w:val="0"/>
        <w:autoSpaceDN w:val="0"/>
        <w:adjustRightInd w:val="0"/>
        <w:spacing w:line="276" w:lineRule="auto"/>
        <w:jc w:val="both"/>
        <w:rPr>
          <w:rFonts w:ascii="BBC Reith Sans" w:hAnsi="BBC Reith Sans" w:cs="BBC Reith Sans"/>
          <w:sz w:val="22"/>
          <w:szCs w:val="22"/>
        </w:rPr>
      </w:pPr>
      <w:r w:rsidRPr="009A2B7D">
        <w:rPr>
          <w:rFonts w:ascii="BBC Reith Sans" w:hAnsi="BBC Reith Sans" w:cs="BBC Reith Sans"/>
          <w:sz w:val="22"/>
          <w:szCs w:val="22"/>
        </w:rPr>
        <w:t>A cleaned final SPSS dataset for the quantitative surveys</w:t>
      </w:r>
    </w:p>
    <w:p w14:paraId="4D6B04F0" w14:textId="4667AC34" w:rsidR="00DF0EED" w:rsidRPr="009A2B7D" w:rsidRDefault="00DF0EED" w:rsidP="009A2B7D">
      <w:pPr>
        <w:widowControl w:val="0"/>
        <w:numPr>
          <w:ilvl w:val="0"/>
          <w:numId w:val="7"/>
        </w:numPr>
        <w:overflowPunct w:val="0"/>
        <w:autoSpaceDE w:val="0"/>
        <w:autoSpaceDN w:val="0"/>
        <w:adjustRightInd w:val="0"/>
        <w:spacing w:line="276" w:lineRule="auto"/>
        <w:jc w:val="both"/>
        <w:rPr>
          <w:rFonts w:ascii="BBC Reith Sans" w:hAnsi="BBC Reith Sans" w:cs="BBC Reith Sans"/>
          <w:sz w:val="22"/>
          <w:szCs w:val="22"/>
        </w:rPr>
      </w:pPr>
      <w:r w:rsidRPr="009A2B7D">
        <w:rPr>
          <w:rFonts w:ascii="BBC Reith Sans" w:hAnsi="BBC Reith Sans" w:cs="BBC Reith Sans"/>
          <w:sz w:val="22"/>
          <w:szCs w:val="22"/>
        </w:rPr>
        <w:t>Tables of descriptive analysis (in Excel) of outcome variables against key demographic variables</w:t>
      </w:r>
      <w:r w:rsidR="7FC0CDC7" w:rsidRPr="009A2B7D">
        <w:rPr>
          <w:rFonts w:ascii="BBC Reith Sans" w:hAnsi="BBC Reith Sans" w:cs="BBC Reith Sans"/>
          <w:sz w:val="22"/>
          <w:szCs w:val="22"/>
        </w:rPr>
        <w:t xml:space="preserve"> (as per a specification provided by BBC Media Action)</w:t>
      </w:r>
    </w:p>
    <w:p w14:paraId="4502D15A" w14:textId="58D3E09D" w:rsidR="00DF0EED" w:rsidRPr="009A2B7D" w:rsidRDefault="00DF0EED" w:rsidP="009A2B7D">
      <w:pPr>
        <w:widowControl w:val="0"/>
        <w:numPr>
          <w:ilvl w:val="0"/>
          <w:numId w:val="7"/>
        </w:numPr>
        <w:overflowPunct w:val="0"/>
        <w:autoSpaceDE w:val="0"/>
        <w:autoSpaceDN w:val="0"/>
        <w:adjustRightInd w:val="0"/>
        <w:spacing w:line="276" w:lineRule="auto"/>
        <w:jc w:val="both"/>
        <w:rPr>
          <w:rFonts w:ascii="BBC Reith Sans" w:hAnsi="BBC Reith Sans" w:cs="BBC Reith Sans"/>
          <w:sz w:val="22"/>
          <w:szCs w:val="22"/>
        </w:rPr>
      </w:pPr>
      <w:r w:rsidRPr="009A2B7D">
        <w:rPr>
          <w:rFonts w:ascii="BBC Reith Sans" w:hAnsi="BBC Reith Sans" w:cs="BBC Reith Sans"/>
          <w:sz w:val="22"/>
          <w:szCs w:val="22"/>
        </w:rPr>
        <w:t>A project completion report containing detail</w:t>
      </w:r>
      <w:r w:rsidR="005D1102" w:rsidRPr="009A2B7D">
        <w:rPr>
          <w:rFonts w:ascii="BBC Reith Sans" w:hAnsi="BBC Reith Sans" w:cs="BBC Reith Sans"/>
          <w:sz w:val="22"/>
          <w:szCs w:val="22"/>
        </w:rPr>
        <w:t>ed</w:t>
      </w:r>
      <w:r w:rsidRPr="009A2B7D">
        <w:rPr>
          <w:rFonts w:ascii="BBC Reith Sans" w:hAnsi="BBC Reith Sans" w:cs="BBC Reith Sans"/>
          <w:sz w:val="22"/>
          <w:szCs w:val="22"/>
        </w:rPr>
        <w:t xml:space="preserve"> methodology, finally achieved sample with detail</w:t>
      </w:r>
      <w:r w:rsidR="00B21C05" w:rsidRPr="009A2B7D">
        <w:rPr>
          <w:rFonts w:ascii="BBC Reith Sans" w:hAnsi="BBC Reith Sans" w:cs="BBC Reith Sans"/>
          <w:sz w:val="22"/>
          <w:szCs w:val="22"/>
        </w:rPr>
        <w:t>ed</w:t>
      </w:r>
      <w:r w:rsidRPr="009A2B7D">
        <w:rPr>
          <w:rFonts w:ascii="BBC Reith Sans" w:hAnsi="BBC Reith Sans" w:cs="BBC Reith Sans"/>
          <w:sz w:val="22"/>
          <w:szCs w:val="22"/>
        </w:rPr>
        <w:t xml:space="preserve"> breakdown and detail of field operations including challenges faced and limitations during the study </w:t>
      </w:r>
    </w:p>
    <w:bookmarkEnd w:id="1"/>
    <w:p w14:paraId="0ED75E7C" w14:textId="62B9A34E" w:rsidR="00E62F5E" w:rsidRPr="00A63DA8" w:rsidRDefault="008B0047" w:rsidP="009A24B9">
      <w:pPr>
        <w:widowControl w:val="0"/>
        <w:overflowPunct w:val="0"/>
        <w:autoSpaceDE w:val="0"/>
        <w:autoSpaceDN w:val="0"/>
        <w:adjustRightInd w:val="0"/>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lastRenderedPageBreak/>
        <w:t>2.1</w:t>
      </w:r>
      <w:r w:rsidR="007E6EEB" w:rsidRPr="00A63DA8">
        <w:rPr>
          <w:rFonts w:ascii="BBC Reith Sans" w:hAnsi="BBC Reith Sans" w:cs="BBC Reith Sans"/>
          <w:b/>
          <w:bCs/>
          <w:sz w:val="22"/>
          <w:szCs w:val="22"/>
          <w:u w:val="single"/>
        </w:rPr>
        <w:t>4</w:t>
      </w:r>
      <w:r w:rsidRPr="00A63DA8">
        <w:rPr>
          <w:rFonts w:ascii="BBC Reith Sans" w:hAnsi="BBC Reith Sans" w:cs="BBC Reith Sans"/>
          <w:b/>
          <w:bCs/>
          <w:sz w:val="22"/>
          <w:szCs w:val="22"/>
          <w:u w:val="single"/>
        </w:rPr>
        <w:t xml:space="preserve"> Information about your organisation </w:t>
      </w:r>
    </w:p>
    <w:p w14:paraId="32D46054" w14:textId="170BB16A" w:rsidR="008B0047" w:rsidRPr="00A63DA8" w:rsidRDefault="008B0047" w:rsidP="009A24B9">
      <w:pPr>
        <w:widowControl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BBC Media Action would be interested to know the legal status of the research agency to operate in Afghanistan, its organisational structure, financial ability and solvency, and safety net for staff such as insurance facilities available for both headquarter and field staffs. Please also provide brief detail of any relevant experience of conducting nationally representative</w:t>
      </w:r>
      <w:r w:rsidR="007D1C2B">
        <w:rPr>
          <w:rFonts w:ascii="BBC Reith Sans" w:hAnsi="BBC Reith Sans" w:cs="BBC Reith Sans"/>
          <w:sz w:val="22"/>
          <w:szCs w:val="22"/>
        </w:rPr>
        <w:t xml:space="preserve"> (or other representative)</w:t>
      </w:r>
      <w:r w:rsidRPr="00A63DA8">
        <w:rPr>
          <w:rFonts w:ascii="BBC Reith Sans" w:hAnsi="BBC Reith Sans" w:cs="BBC Reith Sans"/>
          <w:sz w:val="22"/>
          <w:szCs w:val="22"/>
        </w:rPr>
        <w:t xml:space="preserve"> quantitative survey in the past 12-18 months. It will be helpful if the agency includes relevant documents and/or information either in the main proposal or in the annex.   </w:t>
      </w:r>
    </w:p>
    <w:p w14:paraId="09DAD498" w14:textId="4FFE214B" w:rsidR="008B0047" w:rsidRPr="00D50086" w:rsidRDefault="008B0047" w:rsidP="009A24B9">
      <w:pPr>
        <w:widowControl w:val="0"/>
        <w:overflowPunct w:val="0"/>
        <w:autoSpaceDE w:val="0"/>
        <w:autoSpaceDN w:val="0"/>
        <w:adjustRightInd w:val="0"/>
        <w:spacing w:before="240" w:line="276" w:lineRule="auto"/>
        <w:jc w:val="both"/>
        <w:rPr>
          <w:rFonts w:ascii="BBC Reith Sans" w:hAnsi="BBC Reith Sans" w:cs="BBC Reith Sans"/>
          <w:b/>
          <w:bCs/>
          <w:sz w:val="22"/>
          <w:szCs w:val="22"/>
          <w:u w:val="single"/>
        </w:rPr>
      </w:pPr>
      <w:r w:rsidRPr="00D50086">
        <w:rPr>
          <w:rFonts w:ascii="BBC Reith Sans" w:hAnsi="BBC Reith Sans" w:cs="BBC Reith Sans"/>
          <w:b/>
          <w:bCs/>
          <w:sz w:val="22"/>
          <w:szCs w:val="22"/>
          <w:u w:val="single"/>
        </w:rPr>
        <w:t>2.1</w:t>
      </w:r>
      <w:r w:rsidR="00C56356" w:rsidRPr="00D50086">
        <w:rPr>
          <w:rFonts w:ascii="BBC Reith Sans" w:hAnsi="BBC Reith Sans" w:cs="BBC Reith Sans"/>
          <w:b/>
          <w:bCs/>
          <w:sz w:val="22"/>
          <w:szCs w:val="22"/>
          <w:u w:val="single"/>
        </w:rPr>
        <w:t>5</w:t>
      </w:r>
      <w:r w:rsidRPr="00D50086">
        <w:rPr>
          <w:rFonts w:ascii="BBC Reith Sans" w:hAnsi="BBC Reith Sans" w:cs="BBC Reith Sans"/>
          <w:b/>
          <w:bCs/>
          <w:sz w:val="22"/>
          <w:szCs w:val="22"/>
          <w:u w:val="single"/>
        </w:rPr>
        <w:t xml:space="preserve"> Financial </w:t>
      </w:r>
      <w:r w:rsidR="00AF7C45" w:rsidRPr="00D50086">
        <w:rPr>
          <w:rFonts w:ascii="BBC Reith Sans" w:hAnsi="BBC Reith Sans" w:cs="BBC Reith Sans"/>
          <w:b/>
          <w:bCs/>
          <w:sz w:val="22"/>
          <w:szCs w:val="22"/>
          <w:u w:val="single"/>
        </w:rPr>
        <w:t>q</w:t>
      </w:r>
      <w:r w:rsidRPr="00D50086">
        <w:rPr>
          <w:rFonts w:ascii="BBC Reith Sans" w:hAnsi="BBC Reith Sans" w:cs="BBC Reith Sans"/>
          <w:b/>
          <w:bCs/>
          <w:sz w:val="22"/>
          <w:szCs w:val="22"/>
          <w:u w:val="single"/>
        </w:rPr>
        <w:t xml:space="preserve">uotation </w:t>
      </w:r>
    </w:p>
    <w:p w14:paraId="4153DF92" w14:textId="16C5C79C" w:rsidR="008B0047" w:rsidRPr="00D50086" w:rsidRDefault="008B0047" w:rsidP="009A24B9">
      <w:pPr>
        <w:widowControl w:val="0"/>
        <w:overflowPunct w:val="0"/>
        <w:autoSpaceDE w:val="0"/>
        <w:autoSpaceDN w:val="0"/>
        <w:adjustRightInd w:val="0"/>
        <w:spacing w:before="240" w:line="276" w:lineRule="auto"/>
        <w:jc w:val="both"/>
        <w:rPr>
          <w:rFonts w:ascii="BBC Reith Sans" w:hAnsi="BBC Reith Sans" w:cs="BBC Reith Sans"/>
          <w:sz w:val="22"/>
          <w:szCs w:val="22"/>
        </w:rPr>
      </w:pPr>
      <w:r w:rsidRPr="00D50086">
        <w:rPr>
          <w:rFonts w:ascii="BBC Reith Sans" w:hAnsi="BBC Reith Sans" w:cs="BBC Reith Sans"/>
          <w:sz w:val="22"/>
          <w:szCs w:val="22"/>
        </w:rPr>
        <w:t>We expect a full financial proposal with detail</w:t>
      </w:r>
      <w:r w:rsidR="00B21C05" w:rsidRPr="00D50086">
        <w:rPr>
          <w:rFonts w:ascii="BBC Reith Sans" w:hAnsi="BBC Reith Sans" w:cs="BBC Reith Sans"/>
          <w:sz w:val="22"/>
          <w:szCs w:val="22"/>
        </w:rPr>
        <w:t>ed</w:t>
      </w:r>
      <w:r w:rsidRPr="00D50086">
        <w:rPr>
          <w:rFonts w:ascii="BBC Reith Sans" w:hAnsi="BBC Reith Sans" w:cs="BBC Reith Sans"/>
          <w:sz w:val="22"/>
          <w:szCs w:val="22"/>
        </w:rPr>
        <w:t xml:space="preserve"> breakdown to show the ration between direct data collection cost and other support and admin cost. The br</w:t>
      </w:r>
      <w:r w:rsidR="00AF7C45" w:rsidRPr="00D50086">
        <w:rPr>
          <w:rFonts w:ascii="BBC Reith Sans" w:hAnsi="BBC Reith Sans" w:cs="BBC Reith Sans"/>
          <w:sz w:val="22"/>
          <w:szCs w:val="22"/>
        </w:rPr>
        <w:t>ea</w:t>
      </w:r>
      <w:r w:rsidRPr="00D50086">
        <w:rPr>
          <w:rFonts w:ascii="BBC Reith Sans" w:hAnsi="BBC Reith Sans" w:cs="BBC Reith Sans"/>
          <w:sz w:val="22"/>
          <w:szCs w:val="22"/>
        </w:rPr>
        <w:t xml:space="preserve">kdown may also include proposed agency commission and/or service charges. </w:t>
      </w:r>
    </w:p>
    <w:p w14:paraId="57CC4771" w14:textId="2CE3BBF3" w:rsidR="00862C1F" w:rsidRPr="00D50086" w:rsidRDefault="00862C1F" w:rsidP="009A24B9">
      <w:pPr>
        <w:widowControl w:val="0"/>
        <w:autoSpaceDE w:val="0"/>
        <w:autoSpaceDN w:val="0"/>
        <w:adjustRightInd w:val="0"/>
        <w:spacing w:before="240" w:line="276" w:lineRule="auto"/>
        <w:jc w:val="both"/>
        <w:rPr>
          <w:rFonts w:ascii="BBC Reith Sans" w:hAnsi="BBC Reith Sans" w:cs="BBC Reith Sans"/>
          <w:sz w:val="22"/>
          <w:szCs w:val="22"/>
        </w:rPr>
      </w:pPr>
      <w:r w:rsidRPr="00D50086">
        <w:rPr>
          <w:rFonts w:ascii="BBC Reith Sans" w:hAnsi="BBC Reith Sans" w:cs="BBC Reith Sans"/>
          <w:sz w:val="22"/>
          <w:szCs w:val="22"/>
        </w:rPr>
        <w:t xml:space="preserve">The payment will be completed in </w:t>
      </w:r>
      <w:r w:rsidR="008C037E" w:rsidRPr="00D50086">
        <w:rPr>
          <w:rFonts w:ascii="BBC Reith Sans" w:hAnsi="BBC Reith Sans" w:cs="BBC Reith Sans"/>
          <w:sz w:val="22"/>
          <w:szCs w:val="22"/>
        </w:rPr>
        <w:t>two</w:t>
      </w:r>
      <w:r w:rsidRPr="00D50086">
        <w:rPr>
          <w:rFonts w:ascii="BBC Reith Sans" w:hAnsi="BBC Reith Sans" w:cs="BBC Reith Sans"/>
          <w:sz w:val="22"/>
          <w:szCs w:val="22"/>
        </w:rPr>
        <w:t xml:space="preserve"> instalments of the contract price: </w:t>
      </w:r>
    </w:p>
    <w:p w14:paraId="2F882755" w14:textId="77777777" w:rsidR="000A5FB5" w:rsidRPr="00D50086" w:rsidRDefault="00BB7337" w:rsidP="009A24B9">
      <w:pPr>
        <w:pStyle w:val="ListParagraph"/>
        <w:numPr>
          <w:ilvl w:val="0"/>
          <w:numId w:val="13"/>
        </w:numPr>
        <w:jc w:val="both"/>
        <w:rPr>
          <w:rFonts w:ascii="BBC Reith Sans" w:eastAsia="Times New Roman" w:hAnsi="BBC Reith Sans" w:cs="BBC Reith Sans"/>
        </w:rPr>
      </w:pPr>
      <w:r w:rsidRPr="00D50086">
        <w:rPr>
          <w:rFonts w:ascii="BBC Reith Sans" w:hAnsi="BBC Reith Sans" w:cs="BBC Reith Sans"/>
        </w:rPr>
        <w:t>The f</w:t>
      </w:r>
      <w:r w:rsidR="00862C1F" w:rsidRPr="00D50086">
        <w:rPr>
          <w:rFonts w:ascii="BBC Reith Sans" w:hAnsi="BBC Reith Sans" w:cs="BBC Reith Sans"/>
        </w:rPr>
        <w:t>irst instalment (</w:t>
      </w:r>
      <w:r w:rsidR="00B76144" w:rsidRPr="00D50086">
        <w:rPr>
          <w:rFonts w:ascii="BBC Reith Sans" w:hAnsi="BBC Reith Sans" w:cs="BBC Reith Sans"/>
        </w:rPr>
        <w:t>4</w:t>
      </w:r>
      <w:r w:rsidR="00862C1F" w:rsidRPr="00D50086">
        <w:rPr>
          <w:rFonts w:ascii="BBC Reith Sans" w:hAnsi="BBC Reith Sans" w:cs="BBC Reith Sans"/>
        </w:rPr>
        <w:t xml:space="preserve">0%) will be paid as </w:t>
      </w:r>
      <w:r w:rsidR="00B9491D" w:rsidRPr="00D50086">
        <w:rPr>
          <w:rFonts w:ascii="BBC Reith Sans" w:hAnsi="BBC Reith Sans" w:cs="BBC Reith Sans"/>
        </w:rPr>
        <w:t xml:space="preserve">the </w:t>
      </w:r>
      <w:r w:rsidR="00B9491D" w:rsidRPr="00D50086">
        <w:rPr>
          <w:rFonts w:ascii="BBC Reith Sans" w:eastAsia="Times New Roman" w:hAnsi="BBC Reith Sans" w:cs="BBC Reith Sans"/>
        </w:rPr>
        <w:t>d</w:t>
      </w:r>
      <w:r w:rsidR="00C01F58" w:rsidRPr="00D50086">
        <w:rPr>
          <w:rFonts w:ascii="BBC Reith Sans" w:eastAsia="Times New Roman" w:hAnsi="BBC Reith Sans" w:cs="BBC Reith Sans"/>
        </w:rPr>
        <w:t xml:space="preserve">ataset from first five percent or max 100 interviews in SPSS </w:t>
      </w:r>
      <w:r w:rsidR="002C6B3E" w:rsidRPr="00D50086">
        <w:rPr>
          <w:rFonts w:ascii="BBC Reith Sans" w:eastAsia="Times New Roman" w:hAnsi="BBC Reith Sans" w:cs="BBC Reith Sans"/>
        </w:rPr>
        <w:t>is approved</w:t>
      </w:r>
    </w:p>
    <w:p w14:paraId="4ECD3AF3" w14:textId="3DB3965E" w:rsidR="000A5FB5" w:rsidRPr="00D50086" w:rsidRDefault="00862C1F" w:rsidP="009A24B9">
      <w:pPr>
        <w:pStyle w:val="ListParagraph"/>
        <w:numPr>
          <w:ilvl w:val="0"/>
          <w:numId w:val="13"/>
        </w:numPr>
        <w:jc w:val="both"/>
        <w:rPr>
          <w:rFonts w:ascii="BBC Reith Sans" w:eastAsia="Times New Roman" w:hAnsi="BBC Reith Sans" w:cs="BBC Reith Sans"/>
        </w:rPr>
      </w:pPr>
      <w:r w:rsidRPr="00D50086">
        <w:rPr>
          <w:rFonts w:ascii="BBC Reith Sans" w:hAnsi="BBC Reith Sans" w:cs="BBC Reith Sans"/>
        </w:rPr>
        <w:t>The second</w:t>
      </w:r>
      <w:r w:rsidR="00BB7337" w:rsidRPr="00D50086">
        <w:rPr>
          <w:rFonts w:ascii="BBC Reith Sans" w:hAnsi="BBC Reith Sans" w:cs="BBC Reith Sans"/>
        </w:rPr>
        <w:t xml:space="preserve"> and final</w:t>
      </w:r>
      <w:r w:rsidRPr="00D50086">
        <w:rPr>
          <w:rFonts w:ascii="BBC Reith Sans" w:hAnsi="BBC Reith Sans" w:cs="BBC Reith Sans"/>
        </w:rPr>
        <w:t xml:space="preserve"> instalment (</w:t>
      </w:r>
      <w:r w:rsidR="00B76144" w:rsidRPr="00D50086">
        <w:rPr>
          <w:rFonts w:ascii="BBC Reith Sans" w:hAnsi="BBC Reith Sans" w:cs="BBC Reith Sans"/>
        </w:rPr>
        <w:t>6</w:t>
      </w:r>
      <w:r w:rsidRPr="00D50086">
        <w:rPr>
          <w:rFonts w:ascii="BBC Reith Sans" w:hAnsi="BBC Reith Sans" w:cs="BBC Reith Sans"/>
        </w:rPr>
        <w:t xml:space="preserve">0%) will be paid after </w:t>
      </w:r>
      <w:r w:rsidR="006A1664" w:rsidRPr="00D50086">
        <w:rPr>
          <w:rFonts w:ascii="BBC Reith Sans" w:hAnsi="BBC Reith Sans" w:cs="BBC Reith Sans"/>
        </w:rPr>
        <w:t xml:space="preserve">submission of final and approved dataset and </w:t>
      </w:r>
      <w:r w:rsidR="00C8660E" w:rsidRPr="00D50086">
        <w:rPr>
          <w:rFonts w:ascii="BBC Reith Sans" w:hAnsi="BBC Reith Sans" w:cs="BBC Reith Sans"/>
        </w:rPr>
        <w:t xml:space="preserve">submission of completion report. </w:t>
      </w:r>
    </w:p>
    <w:p w14:paraId="419E80C6" w14:textId="6D862884" w:rsidR="008516E0" w:rsidRPr="00D50086" w:rsidRDefault="00862C1F" w:rsidP="009A24B9">
      <w:pPr>
        <w:pStyle w:val="ListParagraph"/>
        <w:numPr>
          <w:ilvl w:val="0"/>
          <w:numId w:val="13"/>
        </w:numPr>
        <w:jc w:val="both"/>
        <w:rPr>
          <w:rFonts w:ascii="BBC Reith Sans" w:eastAsia="Times New Roman" w:hAnsi="BBC Reith Sans" w:cs="BBC Reith Sans"/>
        </w:rPr>
      </w:pPr>
      <w:r w:rsidRPr="00D50086">
        <w:rPr>
          <w:rFonts w:ascii="BBC Reith Sans" w:hAnsi="BBC Reith Sans" w:cs="BBC Reith Sans"/>
        </w:rPr>
        <w:t>VAT/TAX will be deducted as applicable by the law of Afghanistan.</w:t>
      </w:r>
    </w:p>
    <w:p w14:paraId="4FA2092B" w14:textId="18B5145D" w:rsidR="00862C1F" w:rsidRPr="00A63DA8" w:rsidRDefault="00862C1F" w:rsidP="009A24B9">
      <w:pPr>
        <w:widowControl w:val="0"/>
        <w:overflowPunct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 xml:space="preserve">Payment will be made through </w:t>
      </w:r>
      <w:r w:rsidR="00F13875" w:rsidRPr="00A63DA8">
        <w:rPr>
          <w:rFonts w:ascii="BBC Reith Sans" w:hAnsi="BBC Reith Sans" w:cs="BBC Reith Sans"/>
          <w:sz w:val="22"/>
          <w:szCs w:val="22"/>
        </w:rPr>
        <w:t>bank transfer</w:t>
      </w:r>
      <w:r w:rsidRPr="00A63DA8">
        <w:rPr>
          <w:rFonts w:ascii="BBC Reith Sans" w:hAnsi="BBC Reith Sans" w:cs="BBC Reith Sans"/>
          <w:sz w:val="22"/>
          <w:szCs w:val="22"/>
        </w:rPr>
        <w:t xml:space="preserve"> </w:t>
      </w:r>
      <w:r w:rsidR="00F13875" w:rsidRPr="00A63DA8">
        <w:rPr>
          <w:rFonts w:ascii="BBC Reith Sans" w:hAnsi="BBC Reith Sans" w:cs="BBC Reith Sans"/>
          <w:sz w:val="22"/>
          <w:szCs w:val="22"/>
        </w:rPr>
        <w:t>or cash</w:t>
      </w:r>
      <w:r w:rsidRPr="00A63DA8">
        <w:rPr>
          <w:rFonts w:ascii="BBC Reith Sans" w:hAnsi="BBC Reith Sans" w:cs="BBC Reith Sans"/>
          <w:sz w:val="22"/>
          <w:szCs w:val="22"/>
        </w:rPr>
        <w:t xml:space="preserve"> upon submission of Bill/Invoice as per the agreement. BBC Media Action will deduct Income Tax and VAT (and other applicable Tax-if any) at source as per government regulation from the submitted bills.</w:t>
      </w:r>
    </w:p>
    <w:p w14:paraId="40A8DCEE" w14:textId="0EA8C91C" w:rsidR="00961BE3" w:rsidRPr="00A63DA8" w:rsidRDefault="0074583F" w:rsidP="009A24B9">
      <w:pPr>
        <w:widowControl w:val="0"/>
        <w:overflowPunct w:val="0"/>
        <w:autoSpaceDE w:val="0"/>
        <w:autoSpaceDN w:val="0"/>
        <w:adjustRightInd w:val="0"/>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2.1</w:t>
      </w:r>
      <w:r w:rsidR="00C56356" w:rsidRPr="00A63DA8">
        <w:rPr>
          <w:rFonts w:ascii="BBC Reith Sans" w:hAnsi="BBC Reith Sans" w:cs="BBC Reith Sans"/>
          <w:b/>
          <w:bCs/>
          <w:sz w:val="22"/>
          <w:szCs w:val="22"/>
          <w:u w:val="single"/>
        </w:rPr>
        <w:t>6</w:t>
      </w:r>
      <w:r w:rsidRPr="00A63DA8">
        <w:rPr>
          <w:rFonts w:ascii="BBC Reith Sans" w:hAnsi="BBC Reith Sans" w:cs="BBC Reith Sans"/>
          <w:b/>
          <w:bCs/>
          <w:sz w:val="22"/>
          <w:szCs w:val="22"/>
          <w:u w:val="single"/>
        </w:rPr>
        <w:t xml:space="preserve"> </w:t>
      </w:r>
      <w:r w:rsidR="00961BE3" w:rsidRPr="00A63DA8">
        <w:rPr>
          <w:rFonts w:ascii="BBC Reith Sans" w:hAnsi="BBC Reith Sans" w:cs="BBC Reith Sans"/>
          <w:b/>
          <w:bCs/>
          <w:sz w:val="22"/>
          <w:szCs w:val="22"/>
          <w:u w:val="single"/>
        </w:rPr>
        <w:t>Confidentiality</w:t>
      </w:r>
    </w:p>
    <w:p w14:paraId="29305F95" w14:textId="77777777" w:rsidR="00961BE3" w:rsidRPr="00A63DA8" w:rsidRDefault="00961BE3" w:rsidP="009A24B9">
      <w:pPr>
        <w:widowControl w:val="0"/>
        <w:overflowPunct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All documents prepared during the assignment will be treated as BBC Media Action's Property. The documents or any part, therefore, cannot be sold, used and reproduced in any manner without prior written approval of BBC Media Action. The contracted agency/firm will submit all original documents, materials and data (hard and soft copy) to BBC Media Action.</w:t>
      </w:r>
    </w:p>
    <w:p w14:paraId="2C6228B6" w14:textId="7616DD36" w:rsidR="008B0047" w:rsidRPr="00A63DA8" w:rsidRDefault="002E2718" w:rsidP="009A24B9">
      <w:pPr>
        <w:spacing w:before="240" w:after="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r>
      <w:r w:rsidRPr="00A63DA8">
        <w:rPr>
          <w:rFonts w:ascii="BBC Reith Sans" w:hAnsi="BBC Reith Sans" w:cs="BBC Reith Sans"/>
          <w:b/>
          <w:bCs/>
          <w:sz w:val="22"/>
          <w:szCs w:val="22"/>
          <w:u w:val="single"/>
        </w:rPr>
        <w:softHyphen/>
        <w:t xml:space="preserve">Section </w:t>
      </w:r>
      <w:r w:rsidR="008B0047" w:rsidRPr="00A63DA8">
        <w:rPr>
          <w:rFonts w:ascii="BBC Reith Sans" w:hAnsi="BBC Reith Sans" w:cs="BBC Reith Sans"/>
          <w:b/>
          <w:bCs/>
          <w:sz w:val="22"/>
          <w:szCs w:val="22"/>
          <w:u w:val="single"/>
        </w:rPr>
        <w:t>3</w:t>
      </w:r>
      <w:r w:rsidRPr="00A63DA8">
        <w:rPr>
          <w:rFonts w:ascii="BBC Reith Sans" w:hAnsi="BBC Reith Sans" w:cs="BBC Reith Sans"/>
          <w:b/>
          <w:bCs/>
          <w:sz w:val="22"/>
          <w:szCs w:val="22"/>
          <w:u w:val="single"/>
        </w:rPr>
        <w:t xml:space="preserve">: </w:t>
      </w:r>
      <w:r w:rsidR="008B0047" w:rsidRPr="00A63DA8">
        <w:rPr>
          <w:rFonts w:ascii="BBC Reith Sans" w:hAnsi="BBC Reith Sans" w:cs="BBC Reith Sans"/>
          <w:b/>
          <w:bCs/>
          <w:sz w:val="22"/>
          <w:szCs w:val="22"/>
          <w:u w:val="single"/>
        </w:rPr>
        <w:t>M</w:t>
      </w:r>
      <w:r w:rsidR="00F46412" w:rsidRPr="00A63DA8">
        <w:rPr>
          <w:rFonts w:ascii="BBC Reith Sans" w:hAnsi="BBC Reith Sans" w:cs="BBC Reith Sans"/>
          <w:b/>
          <w:bCs/>
          <w:sz w:val="22"/>
          <w:szCs w:val="22"/>
          <w:u w:val="single"/>
        </w:rPr>
        <w:t>INIMUM TERMS AND CONDITIONS</w:t>
      </w:r>
    </w:p>
    <w:tbl>
      <w:tblPr>
        <w:tblStyle w:val="TableGrid"/>
        <w:tblW w:w="0" w:type="auto"/>
        <w:tblLook w:val="04A0" w:firstRow="1" w:lastRow="0" w:firstColumn="1" w:lastColumn="0" w:noHBand="0" w:noVBand="1"/>
      </w:tblPr>
      <w:tblGrid>
        <w:gridCol w:w="625"/>
        <w:gridCol w:w="6210"/>
        <w:gridCol w:w="2515"/>
      </w:tblGrid>
      <w:tr w:rsidR="008B0047" w:rsidRPr="00A63DA8" w14:paraId="2733022C" w14:textId="77777777" w:rsidTr="00082A86">
        <w:tc>
          <w:tcPr>
            <w:tcW w:w="625" w:type="dxa"/>
            <w:vAlign w:val="center"/>
          </w:tcPr>
          <w:p w14:paraId="0D89F9F3" w14:textId="1C8E84DF" w:rsidR="008B0047" w:rsidRPr="00A63DA8" w:rsidRDefault="008B0047" w:rsidP="009A24B9">
            <w:pPr>
              <w:spacing w:line="276" w:lineRule="auto"/>
              <w:jc w:val="both"/>
              <w:rPr>
                <w:rFonts w:ascii="BBC Reith Sans" w:hAnsi="BBC Reith Sans" w:cs="BBC Reith Sans"/>
                <w:sz w:val="22"/>
                <w:szCs w:val="22"/>
              </w:rPr>
            </w:pPr>
            <w:r w:rsidRPr="00A63DA8">
              <w:rPr>
                <w:rFonts w:ascii="BBC Reith Sans" w:hAnsi="BBC Reith Sans" w:cs="BBC Reith Sans"/>
                <w:sz w:val="22"/>
                <w:szCs w:val="22"/>
              </w:rPr>
              <w:t>1</w:t>
            </w:r>
          </w:p>
        </w:tc>
        <w:tc>
          <w:tcPr>
            <w:tcW w:w="6210" w:type="dxa"/>
            <w:vAlign w:val="center"/>
          </w:tcPr>
          <w:p w14:paraId="0146A989" w14:textId="071D0978" w:rsidR="008B0047" w:rsidRPr="00A63DA8" w:rsidRDefault="008B0047" w:rsidP="009A24B9">
            <w:pPr>
              <w:spacing w:line="276" w:lineRule="auto"/>
              <w:jc w:val="both"/>
              <w:rPr>
                <w:rFonts w:ascii="BBC Reith Sans" w:hAnsi="BBC Reith Sans" w:cs="BBC Reith Sans"/>
                <w:sz w:val="22"/>
                <w:szCs w:val="22"/>
              </w:rPr>
            </w:pPr>
            <w:r w:rsidRPr="00A63DA8">
              <w:rPr>
                <w:rFonts w:ascii="BBC Reith Sans" w:hAnsi="BBC Reith Sans" w:cs="BBC Reith Sans"/>
                <w:sz w:val="22"/>
                <w:szCs w:val="22"/>
              </w:rPr>
              <w:t>Valid Business License and Nature of Business (Only vendors in the business of Research are eligible to bid. Vendors not related to the relevant scope will not be considered)</w:t>
            </w:r>
          </w:p>
        </w:tc>
        <w:tc>
          <w:tcPr>
            <w:tcW w:w="2515" w:type="dxa"/>
            <w:vAlign w:val="center"/>
          </w:tcPr>
          <w:p w14:paraId="0EE2A079" w14:textId="77777777" w:rsidR="008B0047" w:rsidRPr="00A63DA8" w:rsidRDefault="008B0047" w:rsidP="009A24B9">
            <w:pPr>
              <w:spacing w:line="276" w:lineRule="auto"/>
              <w:jc w:val="both"/>
              <w:rPr>
                <w:rFonts w:ascii="BBC Reith Sans" w:hAnsi="BBC Reith Sans" w:cs="BBC Reith Sans"/>
                <w:sz w:val="22"/>
                <w:szCs w:val="22"/>
              </w:rPr>
            </w:pPr>
          </w:p>
        </w:tc>
      </w:tr>
      <w:tr w:rsidR="008B0047" w:rsidRPr="00A63DA8" w14:paraId="1023C2FB" w14:textId="77777777" w:rsidTr="00082A86">
        <w:tc>
          <w:tcPr>
            <w:tcW w:w="625" w:type="dxa"/>
            <w:vAlign w:val="center"/>
          </w:tcPr>
          <w:p w14:paraId="6AE72A83" w14:textId="000103A9" w:rsidR="008B0047" w:rsidRPr="00A63DA8" w:rsidRDefault="008B0047" w:rsidP="009A24B9">
            <w:pPr>
              <w:spacing w:line="276" w:lineRule="auto"/>
              <w:jc w:val="both"/>
              <w:rPr>
                <w:rFonts w:ascii="BBC Reith Sans" w:hAnsi="BBC Reith Sans" w:cs="BBC Reith Sans"/>
                <w:sz w:val="22"/>
                <w:szCs w:val="22"/>
              </w:rPr>
            </w:pPr>
            <w:r w:rsidRPr="00A63DA8">
              <w:rPr>
                <w:rFonts w:ascii="BBC Reith Sans" w:hAnsi="BBC Reith Sans" w:cs="BBC Reith Sans"/>
                <w:sz w:val="22"/>
                <w:szCs w:val="22"/>
              </w:rPr>
              <w:t>2</w:t>
            </w:r>
          </w:p>
        </w:tc>
        <w:tc>
          <w:tcPr>
            <w:tcW w:w="6210" w:type="dxa"/>
            <w:vAlign w:val="center"/>
          </w:tcPr>
          <w:p w14:paraId="4156C196" w14:textId="0BB003FC" w:rsidR="008B0047" w:rsidRPr="00A63DA8" w:rsidRDefault="008B0047" w:rsidP="009A24B9">
            <w:pPr>
              <w:spacing w:line="276" w:lineRule="auto"/>
              <w:jc w:val="both"/>
              <w:rPr>
                <w:rFonts w:ascii="BBC Reith Sans" w:hAnsi="BBC Reith Sans" w:cs="BBC Reith Sans"/>
                <w:sz w:val="22"/>
                <w:szCs w:val="22"/>
              </w:rPr>
            </w:pPr>
            <w:r w:rsidRPr="00A63DA8">
              <w:rPr>
                <w:rFonts w:ascii="BBC Reith Sans" w:hAnsi="BBC Reith Sans" w:cs="BBC Reith Sans"/>
                <w:sz w:val="22"/>
                <w:szCs w:val="22"/>
              </w:rPr>
              <w:t>Validity of Bid Price: Bids must be valid for at least thirty (30) days</w:t>
            </w:r>
          </w:p>
        </w:tc>
        <w:tc>
          <w:tcPr>
            <w:tcW w:w="2515" w:type="dxa"/>
            <w:vAlign w:val="center"/>
          </w:tcPr>
          <w:p w14:paraId="384D7F92" w14:textId="77777777" w:rsidR="008B0047" w:rsidRPr="00A63DA8" w:rsidRDefault="008B0047" w:rsidP="009A24B9">
            <w:pPr>
              <w:spacing w:line="276" w:lineRule="auto"/>
              <w:jc w:val="both"/>
              <w:rPr>
                <w:rFonts w:ascii="BBC Reith Sans" w:hAnsi="BBC Reith Sans" w:cs="BBC Reith Sans"/>
                <w:sz w:val="22"/>
                <w:szCs w:val="22"/>
              </w:rPr>
            </w:pPr>
          </w:p>
        </w:tc>
      </w:tr>
      <w:tr w:rsidR="008B0047" w:rsidRPr="00A63DA8" w14:paraId="0FC1E583" w14:textId="77777777" w:rsidTr="00082A86">
        <w:tc>
          <w:tcPr>
            <w:tcW w:w="625" w:type="dxa"/>
            <w:vAlign w:val="center"/>
          </w:tcPr>
          <w:p w14:paraId="0E07C6E6" w14:textId="68B810A7" w:rsidR="008B0047" w:rsidRPr="00A63DA8" w:rsidRDefault="00CD1CE3" w:rsidP="009A24B9">
            <w:pPr>
              <w:spacing w:line="276" w:lineRule="auto"/>
              <w:jc w:val="both"/>
              <w:rPr>
                <w:rFonts w:ascii="BBC Reith Sans" w:hAnsi="BBC Reith Sans" w:cs="BBC Reith Sans"/>
                <w:sz w:val="22"/>
                <w:szCs w:val="22"/>
              </w:rPr>
            </w:pPr>
            <w:r w:rsidRPr="00A63DA8">
              <w:rPr>
                <w:rFonts w:ascii="BBC Reith Sans" w:hAnsi="BBC Reith Sans" w:cs="BBC Reith Sans"/>
                <w:sz w:val="22"/>
                <w:szCs w:val="22"/>
              </w:rPr>
              <w:lastRenderedPageBreak/>
              <w:t>3</w:t>
            </w:r>
          </w:p>
        </w:tc>
        <w:tc>
          <w:tcPr>
            <w:tcW w:w="6210" w:type="dxa"/>
            <w:vAlign w:val="center"/>
          </w:tcPr>
          <w:p w14:paraId="5B660BC4" w14:textId="56EA9D7A" w:rsidR="008B0047" w:rsidRPr="00A63DA8" w:rsidRDefault="008B0047" w:rsidP="009A24B9">
            <w:pPr>
              <w:spacing w:line="276" w:lineRule="auto"/>
              <w:jc w:val="both"/>
              <w:rPr>
                <w:rFonts w:ascii="BBC Reith Sans" w:hAnsi="BBC Reith Sans" w:cs="BBC Reith Sans"/>
                <w:sz w:val="22"/>
                <w:szCs w:val="22"/>
              </w:rPr>
            </w:pPr>
            <w:r w:rsidRPr="00A63DA8">
              <w:rPr>
                <w:rFonts w:ascii="BBC Reith Sans" w:hAnsi="BBC Reith Sans" w:cs="BBC Reith Sans"/>
                <w:sz w:val="22"/>
                <w:szCs w:val="22"/>
              </w:rPr>
              <w:t>The payment will be made through bank transfer to the account</w:t>
            </w:r>
            <w:r w:rsidR="00F13875" w:rsidRPr="00A63DA8">
              <w:rPr>
                <w:rFonts w:ascii="BBC Reith Sans" w:hAnsi="BBC Reith Sans" w:cs="BBC Reith Sans"/>
                <w:sz w:val="22"/>
                <w:szCs w:val="22"/>
              </w:rPr>
              <w:t xml:space="preserve"> or cash. </w:t>
            </w:r>
          </w:p>
        </w:tc>
        <w:tc>
          <w:tcPr>
            <w:tcW w:w="2515" w:type="dxa"/>
            <w:vAlign w:val="center"/>
          </w:tcPr>
          <w:p w14:paraId="74DE5077" w14:textId="77777777" w:rsidR="008B0047" w:rsidRPr="00A63DA8" w:rsidRDefault="008B0047" w:rsidP="009A24B9">
            <w:pPr>
              <w:spacing w:line="276" w:lineRule="auto"/>
              <w:jc w:val="both"/>
              <w:rPr>
                <w:rFonts w:ascii="BBC Reith Sans" w:hAnsi="BBC Reith Sans" w:cs="BBC Reith Sans"/>
                <w:sz w:val="22"/>
                <w:szCs w:val="22"/>
              </w:rPr>
            </w:pPr>
          </w:p>
        </w:tc>
      </w:tr>
    </w:tbl>
    <w:p w14:paraId="04F53C14" w14:textId="2A744BA8" w:rsidR="008B0047" w:rsidRPr="00A63DA8" w:rsidRDefault="008B0047" w:rsidP="009A24B9">
      <w:pPr>
        <w:spacing w:before="240" w:line="276" w:lineRule="auto"/>
        <w:jc w:val="both"/>
        <w:rPr>
          <w:rFonts w:ascii="BBC Reith Sans" w:hAnsi="BBC Reith Sans" w:cs="BBC Reith Sans"/>
          <w:b/>
          <w:bCs/>
          <w:sz w:val="22"/>
          <w:szCs w:val="22"/>
          <w:u w:val="single"/>
        </w:rPr>
      </w:pPr>
      <w:r w:rsidRPr="00A63DA8">
        <w:rPr>
          <w:rFonts w:ascii="BBC Reith Sans" w:hAnsi="BBC Reith Sans" w:cs="BBC Reith Sans"/>
          <w:b/>
          <w:bCs/>
          <w:sz w:val="22"/>
          <w:szCs w:val="22"/>
          <w:u w:val="single"/>
        </w:rPr>
        <w:t xml:space="preserve">Section 4: </w:t>
      </w:r>
      <w:r w:rsidR="00F46412" w:rsidRPr="00A63DA8">
        <w:rPr>
          <w:rFonts w:ascii="BBC Reith Sans" w:hAnsi="BBC Reith Sans" w:cs="BBC Reith Sans"/>
          <w:b/>
          <w:bCs/>
          <w:sz w:val="22"/>
          <w:szCs w:val="22"/>
          <w:u w:val="single"/>
        </w:rPr>
        <w:t>MANDATORY REQUIRED DOCUMENTS</w:t>
      </w:r>
      <w:r w:rsidRPr="00A63DA8">
        <w:rPr>
          <w:rFonts w:ascii="BBC Reith Sans" w:hAnsi="BBC Reith Sans" w:cs="BBC Reith Sans"/>
          <w:b/>
          <w:bCs/>
          <w:sz w:val="22"/>
          <w:szCs w:val="22"/>
          <w:u w:val="single"/>
        </w:rPr>
        <w:t xml:space="preserve"> </w:t>
      </w:r>
    </w:p>
    <w:p w14:paraId="62CDEB97" w14:textId="63B10E34" w:rsidR="008B0047" w:rsidRPr="00A63DA8" w:rsidRDefault="008B0047" w:rsidP="009A24B9">
      <w:pPr>
        <w:widowControl w:val="0"/>
        <w:autoSpaceDE w:val="0"/>
        <w:autoSpaceDN w:val="0"/>
        <w:adjustRightInd w:val="0"/>
        <w:spacing w:before="240" w:line="276" w:lineRule="auto"/>
        <w:jc w:val="both"/>
        <w:rPr>
          <w:rFonts w:ascii="BBC Reith Sans" w:hAnsi="BBC Reith Sans" w:cs="BBC Reith Sans"/>
          <w:sz w:val="22"/>
          <w:szCs w:val="22"/>
        </w:rPr>
      </w:pPr>
      <w:r w:rsidRPr="00A63DA8">
        <w:rPr>
          <w:rFonts w:ascii="BBC Reith Sans" w:hAnsi="BBC Reith Sans" w:cs="BBC Reith Sans"/>
          <w:sz w:val="22"/>
          <w:szCs w:val="22"/>
        </w:rPr>
        <w:t>In addition to the requirements related to each research activity, BBC Media Action invites detailed proposals that include:</w:t>
      </w:r>
    </w:p>
    <w:p w14:paraId="1A7ADDCC" w14:textId="2554EE44" w:rsidR="008B0047" w:rsidRPr="00A63DA8" w:rsidRDefault="008B0047" w:rsidP="009A24B9">
      <w:pPr>
        <w:pStyle w:val="ListParagraph"/>
        <w:widowControl w:val="0"/>
        <w:numPr>
          <w:ilvl w:val="0"/>
          <w:numId w:val="9"/>
        </w:numPr>
        <w:autoSpaceDE w:val="0"/>
        <w:autoSpaceDN w:val="0"/>
        <w:adjustRightInd w:val="0"/>
        <w:spacing w:before="240"/>
        <w:jc w:val="both"/>
        <w:rPr>
          <w:rFonts w:ascii="BBC Reith Sans" w:hAnsi="BBC Reith Sans" w:cs="BBC Reith Sans"/>
        </w:rPr>
      </w:pPr>
      <w:r w:rsidRPr="00A63DA8">
        <w:rPr>
          <w:rFonts w:ascii="BBC Reith Sans" w:hAnsi="BBC Reith Sans" w:cs="BBC Reith Sans"/>
        </w:rPr>
        <w:t>Valid registration or Business License or registration with the respective ministry</w:t>
      </w:r>
    </w:p>
    <w:p w14:paraId="6206A667" w14:textId="7F8D24B6" w:rsidR="008B0047" w:rsidRPr="00A63DA8" w:rsidRDefault="008B0047" w:rsidP="009A24B9">
      <w:pPr>
        <w:pStyle w:val="ListParagraph"/>
        <w:numPr>
          <w:ilvl w:val="0"/>
          <w:numId w:val="9"/>
        </w:numPr>
        <w:spacing w:before="240"/>
        <w:jc w:val="both"/>
        <w:rPr>
          <w:rFonts w:ascii="BBC Reith Sans" w:hAnsi="BBC Reith Sans" w:cs="BBC Reith Sans"/>
        </w:rPr>
      </w:pPr>
      <w:r w:rsidRPr="00A63DA8">
        <w:rPr>
          <w:rFonts w:ascii="BBC Reith Sans" w:hAnsi="BBC Reith Sans" w:cs="BBC Reith Sans"/>
        </w:rPr>
        <w:t xml:space="preserve">Supporting documents showing examples of similar research conducted by the agency including qualitative and quantitative research examples    </w:t>
      </w:r>
    </w:p>
    <w:p w14:paraId="70412F85" w14:textId="77777777" w:rsidR="008B0047" w:rsidRPr="00A63DA8" w:rsidRDefault="008B0047" w:rsidP="009A24B9">
      <w:pPr>
        <w:pStyle w:val="ListParagraph"/>
        <w:numPr>
          <w:ilvl w:val="0"/>
          <w:numId w:val="9"/>
        </w:numPr>
        <w:spacing w:before="240"/>
        <w:jc w:val="both"/>
        <w:rPr>
          <w:rFonts w:ascii="BBC Reith Sans" w:hAnsi="BBC Reith Sans" w:cs="BBC Reith Sans"/>
        </w:rPr>
      </w:pPr>
      <w:r w:rsidRPr="00A63DA8">
        <w:rPr>
          <w:rFonts w:ascii="BBC Reith Sans" w:hAnsi="BBC Reith Sans" w:cs="BBC Reith Sans"/>
        </w:rPr>
        <w:t>Brief CVs of the key person(s) involved in the study</w:t>
      </w:r>
    </w:p>
    <w:p w14:paraId="2101775C" w14:textId="77777777" w:rsidR="008B0047" w:rsidRPr="00A63DA8" w:rsidRDefault="008B0047" w:rsidP="009A24B9">
      <w:pPr>
        <w:pStyle w:val="ListParagraph"/>
        <w:numPr>
          <w:ilvl w:val="0"/>
          <w:numId w:val="9"/>
        </w:numPr>
        <w:spacing w:before="240"/>
        <w:jc w:val="both"/>
        <w:rPr>
          <w:rFonts w:ascii="BBC Reith Sans" w:hAnsi="BBC Reith Sans" w:cs="BBC Reith Sans"/>
        </w:rPr>
      </w:pPr>
      <w:r w:rsidRPr="00A63DA8">
        <w:rPr>
          <w:rFonts w:ascii="BBC Reith Sans" w:hAnsi="BBC Reith Sans" w:cs="BBC Reith Sans"/>
        </w:rPr>
        <w:t>Name, telephone &amp; e-mail address of one referee each from two client organisations who are authorised to comment on the quality of research conducted for them.</w:t>
      </w:r>
    </w:p>
    <w:p w14:paraId="08FE109A" w14:textId="131DB759" w:rsidR="008B0047" w:rsidRPr="00F63EC0" w:rsidRDefault="008B0047" w:rsidP="009A24B9">
      <w:pPr>
        <w:pStyle w:val="ListParagraph"/>
        <w:numPr>
          <w:ilvl w:val="0"/>
          <w:numId w:val="9"/>
        </w:numPr>
        <w:spacing w:before="240"/>
        <w:jc w:val="both"/>
        <w:rPr>
          <w:rFonts w:ascii="BBC Reith Sans" w:hAnsi="BBC Reith Sans" w:cs="BBC Reith Sans"/>
          <w:b/>
          <w:bCs/>
        </w:rPr>
      </w:pPr>
      <w:r w:rsidRPr="00A63DA8">
        <w:rPr>
          <w:rFonts w:ascii="BBC Reith Sans" w:hAnsi="BBC Reith Sans" w:cs="BBC Reith Sans"/>
        </w:rPr>
        <w:t>BBC Media Action will conduct a due diligence check with the selected agency before commissioning the work.</w:t>
      </w:r>
    </w:p>
    <w:p w14:paraId="65A1A6FB" w14:textId="77777777" w:rsidR="002A2AA6" w:rsidRPr="00F63EC0" w:rsidRDefault="002A2AA6" w:rsidP="00F63EC0">
      <w:pPr>
        <w:pStyle w:val="ListParagraph"/>
        <w:spacing w:before="120" w:after="120"/>
        <w:ind w:left="357"/>
        <w:jc w:val="both"/>
        <w:rPr>
          <w:rFonts w:ascii="BBC Reith Sans" w:hAnsi="BBC Reith Sans" w:cs="BBC Reith Sans"/>
        </w:rPr>
      </w:pPr>
    </w:p>
    <w:p w14:paraId="6A219B23" w14:textId="0797F3DF" w:rsidR="00C22D3A" w:rsidRPr="00F63EC0" w:rsidRDefault="00C22D3A" w:rsidP="00F63EC0">
      <w:pPr>
        <w:pStyle w:val="ListParagraph"/>
        <w:numPr>
          <w:ilvl w:val="1"/>
          <w:numId w:val="23"/>
        </w:numPr>
        <w:spacing w:before="120" w:after="120"/>
        <w:ind w:left="357" w:hanging="357"/>
        <w:jc w:val="both"/>
        <w:rPr>
          <w:rFonts w:ascii="BBC Reith Sans" w:hAnsi="BBC Reith Sans" w:cs="BBC Reith Sans"/>
        </w:rPr>
      </w:pPr>
      <w:r w:rsidRPr="00F63EC0">
        <w:rPr>
          <w:rFonts w:ascii="BBC Reith Sans" w:hAnsi="BBC Reith Sans" w:cs="BBC Reith Sans"/>
          <w:b/>
        </w:rPr>
        <w:t xml:space="preserve">Proposals </w:t>
      </w:r>
    </w:p>
    <w:p w14:paraId="117D3B28" w14:textId="5ECCE3DF" w:rsidR="002A2AA6" w:rsidRPr="00F63EC0" w:rsidRDefault="009A2B7D" w:rsidP="00F63EC0">
      <w:pPr>
        <w:spacing w:before="120" w:after="120" w:line="276" w:lineRule="auto"/>
        <w:jc w:val="both"/>
        <w:rPr>
          <w:rFonts w:ascii="BBC Reith Sans" w:hAnsi="BBC Reith Sans" w:cs="BBC Reith Sans"/>
          <w:b/>
          <w:bCs/>
          <w:sz w:val="22"/>
          <w:szCs w:val="22"/>
        </w:rPr>
      </w:pPr>
      <w:r w:rsidRPr="00F63EC0">
        <w:rPr>
          <w:rFonts w:ascii="BBC Reith Sans" w:hAnsi="BBC Reith Sans" w:cs="BBC Reith Sans"/>
          <w:b/>
          <w:bCs/>
          <w:sz w:val="22"/>
          <w:szCs w:val="22"/>
        </w:rPr>
        <w:t>Submitted</w:t>
      </w:r>
      <w:r w:rsidR="00C22D3A" w:rsidRPr="00F63EC0">
        <w:rPr>
          <w:rFonts w:ascii="BBC Reith Sans" w:hAnsi="BBC Reith Sans" w:cs="BBC Reith Sans"/>
          <w:b/>
          <w:bCs/>
          <w:sz w:val="22"/>
          <w:szCs w:val="22"/>
        </w:rPr>
        <w:t xml:space="preserve"> proposal</w:t>
      </w:r>
      <w:r w:rsidRPr="00F63EC0">
        <w:rPr>
          <w:rFonts w:ascii="BBC Reith Sans" w:hAnsi="BBC Reith Sans" w:cs="BBC Reith Sans"/>
          <w:b/>
          <w:bCs/>
          <w:sz w:val="22"/>
          <w:szCs w:val="22"/>
        </w:rPr>
        <w:t>s</w:t>
      </w:r>
      <w:r w:rsidR="00C22D3A" w:rsidRPr="00F63EC0">
        <w:rPr>
          <w:rFonts w:ascii="BBC Reith Sans" w:hAnsi="BBC Reith Sans" w:cs="BBC Reith Sans"/>
          <w:b/>
          <w:bCs/>
          <w:sz w:val="22"/>
          <w:szCs w:val="22"/>
        </w:rPr>
        <w:t xml:space="preserve"> should include: </w:t>
      </w:r>
    </w:p>
    <w:p w14:paraId="22A03B8B" w14:textId="524899DA" w:rsidR="00C22D3A" w:rsidRPr="00F63EC0" w:rsidRDefault="00C22D3A" w:rsidP="00F63EC0">
      <w:pPr>
        <w:pStyle w:val="ListParagraph"/>
        <w:numPr>
          <w:ilvl w:val="1"/>
          <w:numId w:val="24"/>
        </w:numPr>
        <w:spacing w:before="120" w:after="120"/>
        <w:ind w:left="284" w:hanging="284"/>
        <w:rPr>
          <w:rFonts w:ascii="BBC Reith Sans" w:hAnsi="BBC Reith Sans" w:cs="BBC Reith Sans"/>
        </w:rPr>
      </w:pPr>
      <w:r w:rsidRPr="00F63EC0">
        <w:rPr>
          <w:rFonts w:ascii="BBC Reith Sans" w:hAnsi="BBC Reith Sans" w:cs="BBC Reith Sans"/>
        </w:rPr>
        <w:t>A detailed plan of how the research will be carried out, including:</w:t>
      </w:r>
    </w:p>
    <w:p w14:paraId="11313B30" w14:textId="39E8A5E6" w:rsidR="00C22D3A" w:rsidRPr="00F63EC0" w:rsidRDefault="00C22D3A" w:rsidP="00F63EC0">
      <w:pPr>
        <w:pStyle w:val="ListParagraph"/>
        <w:numPr>
          <w:ilvl w:val="0"/>
          <w:numId w:val="22"/>
        </w:numPr>
        <w:spacing w:before="120" w:after="120"/>
        <w:ind w:left="567" w:hanging="283"/>
        <w:jc w:val="both"/>
        <w:rPr>
          <w:rFonts w:ascii="BBC Reith Sans" w:hAnsi="BBC Reith Sans" w:cs="BBC Reith Sans"/>
        </w:rPr>
      </w:pPr>
      <w:r w:rsidRPr="00F63EC0">
        <w:rPr>
          <w:rFonts w:ascii="BBC Reith Sans" w:hAnsi="BBC Reith Sans" w:cs="BBC Reith Sans"/>
        </w:rPr>
        <w:t>The process of obtaining any permissions necessary to carry out the research</w:t>
      </w:r>
    </w:p>
    <w:p w14:paraId="5A37FD84" w14:textId="37A015F1" w:rsidR="00C22D3A" w:rsidRPr="00F63EC0" w:rsidRDefault="00C22D3A" w:rsidP="00F63EC0">
      <w:pPr>
        <w:pStyle w:val="ListParagraph"/>
        <w:numPr>
          <w:ilvl w:val="0"/>
          <w:numId w:val="22"/>
        </w:numPr>
        <w:spacing w:before="120" w:after="120"/>
        <w:ind w:left="567" w:hanging="283"/>
        <w:jc w:val="both"/>
        <w:rPr>
          <w:rFonts w:ascii="BBC Reith Sans" w:hAnsi="BBC Reith Sans" w:cs="BBC Reith Sans"/>
        </w:rPr>
      </w:pPr>
      <w:r w:rsidRPr="00F63EC0">
        <w:rPr>
          <w:rFonts w:ascii="BBC Reith Sans" w:hAnsi="BBC Reith Sans" w:cs="BBC Reith Sans"/>
        </w:rPr>
        <w:t>The sampling strategy</w:t>
      </w:r>
      <w:r w:rsidRPr="002A2AA6">
        <w:rPr>
          <w:rFonts w:ascii="BBC Reith Sans" w:hAnsi="BBC Reith Sans" w:cs="BBC Reith Sans"/>
        </w:rPr>
        <w:t xml:space="preserve"> and sampling frame</w:t>
      </w:r>
      <w:r w:rsidR="00D02930">
        <w:rPr>
          <w:rFonts w:ascii="BBC Reith Sans" w:hAnsi="BBC Reith Sans" w:cs="BBC Reith Sans"/>
        </w:rPr>
        <w:t xml:space="preserve">, Including the request for a separate </w:t>
      </w:r>
      <w:r w:rsidR="002872F0">
        <w:rPr>
          <w:rFonts w:ascii="BBC Reith Sans" w:hAnsi="BBC Reith Sans" w:cs="BBC Reith Sans"/>
        </w:rPr>
        <w:t xml:space="preserve">additional </w:t>
      </w:r>
      <w:r w:rsidR="00D02930">
        <w:rPr>
          <w:rFonts w:ascii="BBC Reith Sans" w:hAnsi="BBC Reith Sans" w:cs="BBC Reith Sans"/>
        </w:rPr>
        <w:t>booster sample.</w:t>
      </w:r>
    </w:p>
    <w:p w14:paraId="5EFFD002" w14:textId="5AA564C6" w:rsidR="00C22D3A" w:rsidRPr="002A2AA6" w:rsidRDefault="00CA467E" w:rsidP="00F63EC0">
      <w:pPr>
        <w:pStyle w:val="ListParagraph"/>
        <w:numPr>
          <w:ilvl w:val="0"/>
          <w:numId w:val="22"/>
        </w:numPr>
        <w:spacing w:before="120" w:after="120"/>
        <w:ind w:left="567" w:hanging="283"/>
        <w:jc w:val="both"/>
        <w:rPr>
          <w:rFonts w:ascii="BBC Reith Sans" w:hAnsi="BBC Reith Sans" w:cs="BBC Reith Sans"/>
        </w:rPr>
      </w:pPr>
      <w:r w:rsidRPr="002A2AA6">
        <w:rPr>
          <w:rFonts w:ascii="BBC Reith Sans" w:hAnsi="BBC Reith Sans" w:cs="BBC Reith Sans"/>
        </w:rPr>
        <w:t>Fieldwork</w:t>
      </w:r>
      <w:r w:rsidR="00C22D3A" w:rsidRPr="00F63EC0">
        <w:rPr>
          <w:rFonts w:ascii="BBC Reith Sans" w:hAnsi="BBC Reith Sans" w:cs="BBC Reith Sans"/>
        </w:rPr>
        <w:t xml:space="preserve"> plan outlining how many people will be allocated to this task, how you will implement quality control</w:t>
      </w:r>
    </w:p>
    <w:p w14:paraId="7BB47447" w14:textId="129A30AA" w:rsidR="00CA467E" w:rsidRPr="00F63EC0" w:rsidRDefault="00CA467E" w:rsidP="00F63EC0">
      <w:pPr>
        <w:pStyle w:val="ListParagraph"/>
        <w:numPr>
          <w:ilvl w:val="0"/>
          <w:numId w:val="22"/>
        </w:numPr>
        <w:spacing w:before="120" w:after="120"/>
        <w:ind w:left="567" w:hanging="283"/>
        <w:jc w:val="both"/>
        <w:rPr>
          <w:rFonts w:ascii="BBC Reith Sans" w:hAnsi="BBC Reith Sans" w:cs="BBC Reith Sans"/>
        </w:rPr>
      </w:pPr>
      <w:r w:rsidRPr="002A2AA6">
        <w:rPr>
          <w:rFonts w:ascii="BBC Reith Sans" w:hAnsi="BBC Reith Sans" w:cs="BBC Reith Sans"/>
        </w:rPr>
        <w:t xml:space="preserve">A detailed safety plan for your enumerators  </w:t>
      </w:r>
    </w:p>
    <w:p w14:paraId="1D3AC7BE" w14:textId="77777777" w:rsidR="00CA467E" w:rsidRPr="002A2AA6" w:rsidRDefault="00CA467E" w:rsidP="00F63EC0">
      <w:pPr>
        <w:pStyle w:val="ListParagraph"/>
        <w:numPr>
          <w:ilvl w:val="1"/>
          <w:numId w:val="24"/>
        </w:numPr>
        <w:spacing w:before="120" w:after="120"/>
        <w:ind w:left="284" w:hanging="284"/>
        <w:rPr>
          <w:rFonts w:ascii="BBC Reith Sans" w:hAnsi="BBC Reith Sans" w:cs="BBC Reith Sans"/>
        </w:rPr>
      </w:pPr>
      <w:r w:rsidRPr="008A0819">
        <w:rPr>
          <w:rFonts w:ascii="BBC Reith Sans" w:hAnsi="BBC Reith Sans" w:cs="BBC Reith Sans"/>
        </w:rPr>
        <w:t>Specification of how and where the data will be entered into electronic format.</w:t>
      </w:r>
      <w:r w:rsidRPr="002A2AA6">
        <w:rPr>
          <w:rFonts w:ascii="BBC Reith Sans" w:hAnsi="BBC Reith Sans" w:cs="BBC Reith Sans"/>
        </w:rPr>
        <w:t xml:space="preserve"> Please specify how many people will be allocated to this task and how you will quality control this process. </w:t>
      </w:r>
      <w:r w:rsidRPr="00F63EC0">
        <w:rPr>
          <w:rFonts w:ascii="BBC Reith Sans" w:hAnsi="BBC Reith Sans" w:cs="BBC Reith Sans"/>
        </w:rPr>
        <w:t>The agency must adhere to GDPR data protection standards.</w:t>
      </w:r>
    </w:p>
    <w:p w14:paraId="730D9398" w14:textId="77777777" w:rsidR="00CA467E" w:rsidRPr="002A2AA6" w:rsidRDefault="00CA467E" w:rsidP="00F63EC0">
      <w:pPr>
        <w:pStyle w:val="ListParagraph"/>
        <w:numPr>
          <w:ilvl w:val="1"/>
          <w:numId w:val="24"/>
        </w:numPr>
        <w:spacing w:before="120" w:after="120"/>
        <w:ind w:left="284" w:hanging="284"/>
        <w:rPr>
          <w:rFonts w:ascii="BBC Reith Sans" w:hAnsi="BBC Reith Sans" w:cs="BBC Reith Sans"/>
        </w:rPr>
      </w:pPr>
      <w:r w:rsidRPr="002A2AA6">
        <w:rPr>
          <w:rFonts w:ascii="BBC Reith Sans" w:hAnsi="BBC Reith Sans" w:cs="BBC Reith Sans"/>
        </w:rPr>
        <w:t>A detailed plan of how quality assurance will be achieved.</w:t>
      </w:r>
    </w:p>
    <w:p w14:paraId="4E45FD72" w14:textId="33CB1302" w:rsidR="00CA467E" w:rsidRPr="00F63EC0" w:rsidRDefault="00CA467E" w:rsidP="00F63EC0">
      <w:pPr>
        <w:pStyle w:val="ListParagraph"/>
        <w:numPr>
          <w:ilvl w:val="1"/>
          <w:numId w:val="24"/>
        </w:numPr>
        <w:spacing w:before="120" w:after="120"/>
        <w:ind w:left="284" w:hanging="284"/>
        <w:rPr>
          <w:rFonts w:ascii="BBC Reith Sans" w:hAnsi="BBC Reith Sans" w:cs="BBC Reith Sans"/>
        </w:rPr>
      </w:pPr>
      <w:r w:rsidRPr="008A0819">
        <w:rPr>
          <w:rFonts w:ascii="BBC Reith Sans" w:hAnsi="BBC Reith Sans" w:cs="BBC Reith Sans"/>
        </w:rPr>
        <w:t>A detailed outline of what challenges the agency feel they may face in carrying out</w:t>
      </w:r>
      <w:r w:rsidRPr="002A2AA6">
        <w:rPr>
          <w:rFonts w:ascii="BBC Reith Sans" w:hAnsi="BBC Reith Sans" w:cs="BBC Reith Sans"/>
        </w:rPr>
        <w:t xml:space="preserve"> this research and how they will tackle these issues. </w:t>
      </w:r>
      <w:r w:rsidRPr="00F63EC0">
        <w:rPr>
          <w:rFonts w:ascii="BBC Reith Sans" w:hAnsi="BBC Reith Sans" w:cs="BBC Reith Sans"/>
        </w:rPr>
        <w:t>This includes</w:t>
      </w:r>
      <w:r w:rsidR="008A0819">
        <w:rPr>
          <w:rFonts w:ascii="BBC Reith Sans" w:hAnsi="BBC Reith Sans" w:cs="BBC Reith Sans"/>
        </w:rPr>
        <w:t>:</w:t>
      </w:r>
    </w:p>
    <w:p w14:paraId="6E18ED15" w14:textId="77777777" w:rsidR="00CA467E" w:rsidRPr="002A2AA6" w:rsidRDefault="00CA467E" w:rsidP="00F63EC0">
      <w:pPr>
        <w:pStyle w:val="ListParagraph"/>
        <w:numPr>
          <w:ilvl w:val="0"/>
          <w:numId w:val="22"/>
        </w:numPr>
        <w:spacing w:before="120" w:after="120"/>
        <w:ind w:left="567" w:hanging="283"/>
        <w:jc w:val="both"/>
        <w:rPr>
          <w:rFonts w:ascii="BBC Reith Sans" w:hAnsi="BBC Reith Sans" w:cs="BBC Reith Sans"/>
        </w:rPr>
      </w:pPr>
      <w:proofErr w:type="gramStart"/>
      <w:r w:rsidRPr="002A2AA6">
        <w:rPr>
          <w:rFonts w:ascii="BBC Reith Sans" w:hAnsi="BBC Reith Sans" w:cs="BBC Reith Sans"/>
        </w:rPr>
        <w:t>How</w:t>
      </w:r>
      <w:proofErr w:type="gramEnd"/>
      <w:r w:rsidRPr="002A2AA6">
        <w:rPr>
          <w:rFonts w:ascii="BBC Reith Sans" w:hAnsi="BBC Reith Sans" w:cs="BBC Reith Sans"/>
        </w:rPr>
        <w:t xml:space="preserve"> randomised selection of respondents in the household will work in practice (including considering any challenges relating to males and females having an equal chance of being chosen for the interview).</w:t>
      </w:r>
    </w:p>
    <w:p w14:paraId="4D4C2355" w14:textId="77777777" w:rsidR="00CA467E" w:rsidRPr="002A2AA6" w:rsidRDefault="00CA467E" w:rsidP="00F63EC0">
      <w:pPr>
        <w:pStyle w:val="ListParagraph"/>
        <w:numPr>
          <w:ilvl w:val="0"/>
          <w:numId w:val="22"/>
        </w:numPr>
        <w:spacing w:before="120" w:after="120"/>
        <w:ind w:left="567" w:hanging="283"/>
        <w:jc w:val="both"/>
        <w:rPr>
          <w:rFonts w:ascii="BBC Reith Sans" w:hAnsi="BBC Reith Sans" w:cs="BBC Reith Sans"/>
        </w:rPr>
      </w:pPr>
      <w:r w:rsidRPr="002A2AA6">
        <w:rPr>
          <w:rFonts w:ascii="BBC Reith Sans" w:hAnsi="BBC Reith Sans" w:cs="BBC Reith Sans"/>
        </w:rPr>
        <w:t>Explaining what consent procedures will be in place for males/females under 18 years old (15-17 years old).</w:t>
      </w:r>
    </w:p>
    <w:p w14:paraId="63856695" w14:textId="29009C58" w:rsidR="00CA467E" w:rsidRPr="00F63EC0" w:rsidRDefault="00CA467E" w:rsidP="00F63EC0">
      <w:pPr>
        <w:pStyle w:val="ListParagraph"/>
        <w:numPr>
          <w:ilvl w:val="1"/>
          <w:numId w:val="24"/>
        </w:numPr>
        <w:spacing w:before="120" w:after="120"/>
        <w:ind w:left="284" w:hanging="284"/>
        <w:rPr>
          <w:rFonts w:ascii="BBC Reith Sans" w:hAnsi="BBC Reith Sans" w:cs="BBC Reith Sans"/>
        </w:rPr>
      </w:pPr>
      <w:r w:rsidRPr="008A0819">
        <w:rPr>
          <w:rFonts w:ascii="BBC Reith Sans" w:hAnsi="BBC Reith Sans" w:cs="BBC Reith Sans"/>
        </w:rPr>
        <w:t>Workplan</w:t>
      </w:r>
    </w:p>
    <w:p w14:paraId="5F332508" w14:textId="4F03C570" w:rsidR="00CA467E" w:rsidRPr="002A2AA6" w:rsidRDefault="00CA467E" w:rsidP="00F63EC0">
      <w:pPr>
        <w:pStyle w:val="ListParagraph"/>
        <w:numPr>
          <w:ilvl w:val="0"/>
          <w:numId w:val="22"/>
        </w:numPr>
        <w:spacing w:before="120" w:after="120"/>
        <w:ind w:left="567" w:hanging="283"/>
        <w:jc w:val="both"/>
        <w:rPr>
          <w:rFonts w:ascii="BBC Reith Sans" w:hAnsi="BBC Reith Sans" w:cs="BBC Reith Sans"/>
        </w:rPr>
      </w:pPr>
      <w:r w:rsidRPr="002A2AA6">
        <w:rPr>
          <w:rFonts w:ascii="BBC Reith Sans" w:hAnsi="BBC Reith Sans" w:cs="BBC Reith Sans"/>
        </w:rPr>
        <w:t xml:space="preserve">A description of </w:t>
      </w:r>
      <w:proofErr w:type="gramStart"/>
      <w:r w:rsidRPr="002A2AA6">
        <w:rPr>
          <w:rFonts w:ascii="BBC Reith Sans" w:hAnsi="BBC Reith Sans" w:cs="BBC Reith Sans"/>
        </w:rPr>
        <w:t>deliverables</w:t>
      </w:r>
      <w:r w:rsidR="008A0819">
        <w:rPr>
          <w:rFonts w:ascii="BBC Reith Sans" w:hAnsi="BBC Reith Sans" w:cs="BBC Reith Sans"/>
        </w:rPr>
        <w:t>;</w:t>
      </w:r>
      <w:proofErr w:type="gramEnd"/>
    </w:p>
    <w:p w14:paraId="48209E7D" w14:textId="10A4FB49" w:rsidR="00CA467E" w:rsidRPr="002A2AA6" w:rsidRDefault="00CA467E" w:rsidP="00F63EC0">
      <w:pPr>
        <w:pStyle w:val="ListParagraph"/>
        <w:numPr>
          <w:ilvl w:val="0"/>
          <w:numId w:val="22"/>
        </w:numPr>
        <w:spacing w:before="120" w:after="120"/>
        <w:ind w:left="567" w:hanging="283"/>
        <w:jc w:val="both"/>
        <w:rPr>
          <w:rFonts w:ascii="BBC Reith Sans" w:hAnsi="BBC Reith Sans" w:cs="BBC Reith Sans"/>
        </w:rPr>
      </w:pPr>
      <w:r w:rsidRPr="002A2AA6">
        <w:rPr>
          <w:rFonts w:ascii="BBC Reith Sans" w:hAnsi="BBC Reith Sans" w:cs="BBC Reith Sans"/>
        </w:rPr>
        <w:lastRenderedPageBreak/>
        <w:t>A timetable for the study, a commitment to meeting the deadlines and a narrative of how these deadlines will be met</w:t>
      </w:r>
      <w:r w:rsidR="008A0819">
        <w:rPr>
          <w:rFonts w:ascii="BBC Reith Sans" w:hAnsi="BBC Reith Sans" w:cs="BBC Reith Sans"/>
        </w:rPr>
        <w:t>.</w:t>
      </w:r>
    </w:p>
    <w:p w14:paraId="6E464439" w14:textId="2448E4E8" w:rsidR="00CA467E" w:rsidRPr="00F63EC0" w:rsidRDefault="00CA467E" w:rsidP="00F63EC0">
      <w:pPr>
        <w:pStyle w:val="ListParagraph"/>
        <w:numPr>
          <w:ilvl w:val="1"/>
          <w:numId w:val="24"/>
        </w:numPr>
        <w:spacing w:before="120" w:after="120"/>
        <w:ind w:left="284" w:hanging="284"/>
        <w:rPr>
          <w:rFonts w:ascii="BBC Reith Sans" w:hAnsi="BBC Reith Sans" w:cs="BBC Reith Sans"/>
        </w:rPr>
      </w:pPr>
      <w:r w:rsidRPr="008A0819">
        <w:rPr>
          <w:rFonts w:ascii="BBC Reith Sans" w:hAnsi="BBC Reith Sans" w:cs="BBC Reith Sans"/>
        </w:rPr>
        <w:t>Agency Experience</w:t>
      </w:r>
    </w:p>
    <w:p w14:paraId="1755833D" w14:textId="77777777" w:rsidR="00C22D3A" w:rsidRPr="002A2AA6" w:rsidRDefault="00C22D3A" w:rsidP="00F63EC0">
      <w:pPr>
        <w:pStyle w:val="ListParagraph"/>
        <w:numPr>
          <w:ilvl w:val="0"/>
          <w:numId w:val="22"/>
        </w:numPr>
        <w:spacing w:before="120" w:after="120"/>
        <w:ind w:left="567" w:hanging="283"/>
        <w:jc w:val="both"/>
        <w:rPr>
          <w:rFonts w:ascii="BBC Reith Sans" w:hAnsi="BBC Reith Sans" w:cs="BBC Reith Sans"/>
        </w:rPr>
      </w:pPr>
      <w:r w:rsidRPr="00F63EC0">
        <w:rPr>
          <w:rFonts w:ascii="BBC Reith Sans" w:hAnsi="BBC Reith Sans" w:cs="BBC Reith Sans"/>
        </w:rPr>
        <w:t xml:space="preserve">An outline of the agency’s skills and capacity to undertake and manage the research, including quality assurance, organisational background and </w:t>
      </w:r>
      <w:proofErr w:type="gramStart"/>
      <w:r w:rsidRPr="00F63EC0">
        <w:rPr>
          <w:rFonts w:ascii="BBC Reith Sans" w:hAnsi="BBC Reith Sans" w:cs="BBC Reith Sans"/>
        </w:rPr>
        <w:t>references;</w:t>
      </w:r>
      <w:proofErr w:type="gramEnd"/>
      <w:r w:rsidRPr="00F63EC0">
        <w:rPr>
          <w:rFonts w:ascii="BBC Reith Sans" w:hAnsi="BBC Reith Sans" w:cs="BBC Reith Sans"/>
        </w:rPr>
        <w:t xml:space="preserve"> </w:t>
      </w:r>
    </w:p>
    <w:p w14:paraId="3235F953" w14:textId="61CC6146" w:rsidR="00CA467E" w:rsidRPr="002A2AA6" w:rsidRDefault="00CA467E" w:rsidP="00F63EC0">
      <w:pPr>
        <w:pStyle w:val="ListParagraph"/>
        <w:numPr>
          <w:ilvl w:val="0"/>
          <w:numId w:val="22"/>
        </w:numPr>
        <w:spacing w:before="120" w:after="120"/>
        <w:ind w:left="567" w:hanging="283"/>
        <w:jc w:val="both"/>
        <w:rPr>
          <w:rFonts w:ascii="BBC Reith Sans" w:hAnsi="BBC Reith Sans" w:cs="BBC Reith Sans"/>
        </w:rPr>
      </w:pPr>
      <w:r w:rsidRPr="002A2AA6">
        <w:rPr>
          <w:rFonts w:ascii="BBC Reith Sans" w:hAnsi="BBC Reith Sans" w:cs="BBC Reith Sans"/>
        </w:rPr>
        <w:t xml:space="preserve">Examples of previous work in the </w:t>
      </w:r>
      <w:proofErr w:type="gramStart"/>
      <w:r w:rsidRPr="002A2AA6">
        <w:rPr>
          <w:rFonts w:ascii="BBC Reith Sans" w:hAnsi="BBC Reith Sans" w:cs="BBC Reith Sans"/>
        </w:rPr>
        <w:t>field</w:t>
      </w:r>
      <w:r w:rsidR="008A0819">
        <w:rPr>
          <w:rFonts w:ascii="BBC Reith Sans" w:hAnsi="BBC Reith Sans" w:cs="BBC Reith Sans"/>
        </w:rPr>
        <w:t>;</w:t>
      </w:r>
      <w:proofErr w:type="gramEnd"/>
    </w:p>
    <w:p w14:paraId="41EFA908" w14:textId="60DC730A" w:rsidR="00CA467E" w:rsidRPr="00F63EC0" w:rsidRDefault="00CA467E" w:rsidP="00F63EC0">
      <w:pPr>
        <w:pStyle w:val="ListParagraph"/>
        <w:numPr>
          <w:ilvl w:val="0"/>
          <w:numId w:val="22"/>
        </w:numPr>
        <w:spacing w:before="120" w:after="120"/>
        <w:ind w:left="567" w:hanging="283"/>
        <w:jc w:val="both"/>
        <w:rPr>
          <w:rFonts w:ascii="BBC Reith Sans" w:hAnsi="BBC Reith Sans" w:cs="BBC Reith Sans"/>
        </w:rPr>
      </w:pPr>
      <w:r w:rsidRPr="002A2AA6">
        <w:rPr>
          <w:rFonts w:ascii="BBC Reith Sans" w:hAnsi="BBC Reith Sans" w:cs="BBC Reith Sans"/>
        </w:rPr>
        <w:t xml:space="preserve">The names and contact details of two referees for whom your organisation has carried out similar work.  </w:t>
      </w:r>
    </w:p>
    <w:p w14:paraId="556281D5" w14:textId="04363B26" w:rsidR="00CA467E" w:rsidRPr="00F63EC0" w:rsidRDefault="00CA467E" w:rsidP="00F63EC0">
      <w:pPr>
        <w:pStyle w:val="ListParagraph"/>
        <w:numPr>
          <w:ilvl w:val="1"/>
          <w:numId w:val="24"/>
        </w:numPr>
        <w:spacing w:before="120" w:after="120"/>
        <w:ind w:left="284" w:hanging="284"/>
        <w:rPr>
          <w:rFonts w:ascii="BBC Reith Sans" w:hAnsi="BBC Reith Sans" w:cs="BBC Reith Sans"/>
        </w:rPr>
      </w:pPr>
      <w:r w:rsidRPr="008A0819">
        <w:rPr>
          <w:rFonts w:ascii="BBC Reith Sans" w:hAnsi="BBC Reith Sans" w:cs="BBC Reith Sans"/>
        </w:rPr>
        <w:t>Financial</w:t>
      </w:r>
    </w:p>
    <w:p w14:paraId="6296C0D7" w14:textId="77777777" w:rsidR="00C22D3A" w:rsidRPr="002A2AA6" w:rsidRDefault="00C22D3A" w:rsidP="00F63EC0">
      <w:pPr>
        <w:pStyle w:val="ListParagraph"/>
        <w:numPr>
          <w:ilvl w:val="0"/>
          <w:numId w:val="22"/>
        </w:numPr>
        <w:spacing w:before="120" w:after="120"/>
        <w:ind w:left="567" w:hanging="283"/>
        <w:jc w:val="both"/>
        <w:rPr>
          <w:rFonts w:ascii="BBC Reith Sans" w:hAnsi="BBC Reith Sans" w:cs="BBC Reith Sans"/>
        </w:rPr>
      </w:pPr>
      <w:r w:rsidRPr="00F63EC0">
        <w:rPr>
          <w:rFonts w:ascii="BBC Reith Sans" w:hAnsi="BBC Reith Sans" w:cs="BBC Reith Sans"/>
        </w:rPr>
        <w:t xml:space="preserve">A financial proposal that describes in detail the costs to complete the work outlined in the specification, and unit </w:t>
      </w:r>
      <w:proofErr w:type="gramStart"/>
      <w:r w:rsidRPr="00F63EC0">
        <w:rPr>
          <w:rFonts w:ascii="BBC Reith Sans" w:hAnsi="BBC Reith Sans" w:cs="BBC Reith Sans"/>
        </w:rPr>
        <w:t>costs;</w:t>
      </w:r>
      <w:proofErr w:type="gramEnd"/>
      <w:r w:rsidRPr="00F63EC0">
        <w:rPr>
          <w:rFonts w:ascii="BBC Reith Sans" w:hAnsi="BBC Reith Sans" w:cs="BBC Reith Sans"/>
        </w:rPr>
        <w:t xml:space="preserve"> </w:t>
      </w:r>
    </w:p>
    <w:p w14:paraId="2E335060" w14:textId="5CB5E1E5" w:rsidR="00CA467E" w:rsidRPr="00F63EC0" w:rsidRDefault="00CA467E" w:rsidP="00F63EC0">
      <w:pPr>
        <w:pStyle w:val="ListParagraph"/>
        <w:numPr>
          <w:ilvl w:val="0"/>
          <w:numId w:val="22"/>
        </w:numPr>
        <w:spacing w:before="120" w:after="120"/>
        <w:ind w:left="567" w:hanging="283"/>
        <w:jc w:val="both"/>
        <w:rPr>
          <w:rFonts w:ascii="BBC Reith Sans" w:hAnsi="BBC Reith Sans" w:cs="BBC Reith Sans"/>
        </w:rPr>
      </w:pPr>
      <w:r w:rsidRPr="002A2AA6">
        <w:rPr>
          <w:rFonts w:ascii="BBC Reith Sans" w:hAnsi="BBC Reith Sans" w:cs="BBC Reith Sans"/>
        </w:rPr>
        <w:t xml:space="preserve">Complete breakdown of costs by activity for all elements of the research. </w:t>
      </w:r>
    </w:p>
    <w:p w14:paraId="019F3E1B" w14:textId="77777777" w:rsidR="00CA467E" w:rsidRPr="00F63EC0" w:rsidRDefault="00CA467E" w:rsidP="00F63EC0">
      <w:pPr>
        <w:pStyle w:val="BBCText"/>
        <w:spacing w:before="120" w:line="276" w:lineRule="auto"/>
        <w:rPr>
          <w:rFonts w:ascii="BBC Reith Sans" w:eastAsia="Times New Roman" w:hAnsi="BBC Reith Sans" w:cs="BBC Reith Sans"/>
          <w:b/>
          <w:bCs/>
          <w:sz w:val="22"/>
          <w:szCs w:val="22"/>
          <w:lang w:eastAsia="en-US"/>
        </w:rPr>
      </w:pPr>
      <w:r w:rsidRPr="00F63EC0">
        <w:rPr>
          <w:rFonts w:ascii="BBC Reith Sans" w:eastAsia="Times New Roman" w:hAnsi="BBC Reith Sans" w:cs="BBC Reith Sans"/>
          <w:b/>
          <w:bCs/>
          <w:sz w:val="22"/>
          <w:szCs w:val="22"/>
          <w:lang w:eastAsia="en-US"/>
        </w:rPr>
        <w:t>6.3. Confidentiality</w:t>
      </w:r>
    </w:p>
    <w:p w14:paraId="07713AE2" w14:textId="4881EB34" w:rsidR="00CA467E" w:rsidRPr="00F63EC0" w:rsidRDefault="00CA467E" w:rsidP="00F63EC0">
      <w:pPr>
        <w:pStyle w:val="BBCText"/>
        <w:spacing w:before="120" w:line="276" w:lineRule="auto"/>
        <w:rPr>
          <w:rFonts w:ascii="BBC Reith Sans" w:eastAsia="Times New Roman" w:hAnsi="BBC Reith Sans" w:cs="BBC Reith Sans"/>
          <w:sz w:val="22"/>
          <w:szCs w:val="22"/>
          <w:lang w:eastAsia="en-US"/>
        </w:rPr>
      </w:pPr>
      <w:r w:rsidRPr="00F63EC0">
        <w:rPr>
          <w:rFonts w:ascii="BBC Reith Sans" w:eastAsia="Times New Roman" w:hAnsi="BBC Reith Sans" w:cs="BBC Reith Sans"/>
          <w:sz w:val="22"/>
          <w:szCs w:val="22"/>
          <w:lang w:eastAsia="en-US"/>
        </w:rPr>
        <w:t>All documents prepared during the assignment will be treated as BBC Media Action's Property. The documents or any part, therefore, cannot be sold, used and reproduced in any manner without prior written approval of BBC Media Action. The contracted agency/firm will submit all original documents, materials and data (hard and/or soft copy) to BBC Media Action.</w:t>
      </w:r>
    </w:p>
    <w:p w14:paraId="1AD3505D" w14:textId="66C93F52" w:rsidR="00CA467E" w:rsidRPr="00F63EC0" w:rsidRDefault="00CA467E" w:rsidP="00F63EC0">
      <w:pPr>
        <w:pStyle w:val="BBCText"/>
        <w:spacing w:before="120" w:line="276" w:lineRule="auto"/>
        <w:rPr>
          <w:rFonts w:ascii="BBC Reith Sans" w:eastAsia="Times New Roman" w:hAnsi="BBC Reith Sans" w:cs="BBC Reith Sans"/>
          <w:b/>
          <w:bCs/>
          <w:sz w:val="22"/>
          <w:szCs w:val="22"/>
          <w:lang w:eastAsia="en-US"/>
        </w:rPr>
      </w:pPr>
      <w:r w:rsidRPr="00F63EC0">
        <w:rPr>
          <w:rFonts w:ascii="BBC Reith Sans" w:eastAsia="Times New Roman" w:hAnsi="BBC Reith Sans" w:cs="BBC Reith Sans"/>
          <w:b/>
          <w:sz w:val="22"/>
          <w:szCs w:val="22"/>
          <w:lang w:eastAsia="en-US"/>
        </w:rPr>
        <w:t xml:space="preserve">THE DEADLINE FOR RECEIPT OF PROPOSAS IS </w:t>
      </w:r>
      <w:r w:rsidRPr="002A2AA6">
        <w:rPr>
          <w:rFonts w:ascii="BBC Reith Sans" w:hAnsi="BBC Reith Sans" w:cs="BBC Reith Sans"/>
          <w:b/>
          <w:bCs/>
          <w:sz w:val="22"/>
          <w:szCs w:val="22"/>
          <w:lang w:val="en-US" w:bidi="fa-IR"/>
        </w:rPr>
        <w:t>05 January 202</w:t>
      </w:r>
      <w:r w:rsidR="008A0819">
        <w:rPr>
          <w:rFonts w:ascii="BBC Reith Sans" w:eastAsia="Times New Roman" w:hAnsi="BBC Reith Sans" w:cs="BBC Reith Sans"/>
          <w:b/>
          <w:bCs/>
          <w:sz w:val="22"/>
          <w:szCs w:val="22"/>
          <w:lang w:eastAsia="en-US"/>
        </w:rPr>
        <w:t>5.</w:t>
      </w:r>
    </w:p>
    <w:p w14:paraId="2996C706" w14:textId="6A7337D9" w:rsidR="00CA467E" w:rsidRPr="00F63EC0" w:rsidRDefault="00CA467E" w:rsidP="00F63EC0">
      <w:pPr>
        <w:pStyle w:val="BBCText"/>
        <w:spacing w:before="120" w:line="276" w:lineRule="auto"/>
        <w:rPr>
          <w:rFonts w:ascii="BBC Reith Sans" w:eastAsia="Times New Roman" w:hAnsi="BBC Reith Sans" w:cs="BBC Reith Sans"/>
          <w:b/>
          <w:bCs/>
          <w:sz w:val="22"/>
          <w:szCs w:val="22"/>
          <w:lang w:eastAsia="en-US"/>
        </w:rPr>
      </w:pPr>
      <w:r w:rsidRPr="00F63EC0">
        <w:rPr>
          <w:rFonts w:ascii="BBC Reith Sans" w:eastAsia="Times New Roman" w:hAnsi="BBC Reith Sans" w:cs="BBC Reith Sans"/>
          <w:b/>
          <w:sz w:val="22"/>
          <w:szCs w:val="22"/>
          <w:lang w:eastAsia="en-US"/>
        </w:rPr>
        <w:t>APPENDIX</w:t>
      </w:r>
    </w:p>
    <w:p w14:paraId="185DF0DF" w14:textId="77777777" w:rsidR="00CA467E" w:rsidRPr="00F63EC0" w:rsidRDefault="00CA467E" w:rsidP="00F63EC0">
      <w:pPr>
        <w:pStyle w:val="BBCText"/>
        <w:spacing w:before="120" w:line="276" w:lineRule="auto"/>
        <w:rPr>
          <w:rFonts w:ascii="BBC Reith Sans" w:hAnsi="BBC Reith Sans" w:cs="BBC Reith Sans"/>
          <w:sz w:val="22"/>
          <w:szCs w:val="22"/>
        </w:rPr>
      </w:pPr>
      <w:r w:rsidRPr="00F63EC0">
        <w:rPr>
          <w:rFonts w:ascii="BBC Reith Sans" w:eastAsia="Times New Roman" w:hAnsi="BBC Reith Sans" w:cs="BBC Reith Sans"/>
          <w:sz w:val="22"/>
          <w:szCs w:val="22"/>
          <w:lang w:eastAsia="en-US"/>
        </w:rPr>
        <w:t xml:space="preserve">A </w:t>
      </w:r>
      <w:r w:rsidRPr="00F63EC0">
        <w:rPr>
          <w:rFonts w:ascii="BBC Reith Sans" w:hAnsi="BBC Reith Sans" w:cs="BBC Reith Sans"/>
          <w:sz w:val="22"/>
          <w:szCs w:val="22"/>
        </w:rPr>
        <w:t>research services template has been attached to this RFP for agencies to review alongside their RFP application. Bidding for this project means that you have read and are happy with the contract and/or have notified us of any issues that you have with this template early on.  Thank you.</w:t>
      </w:r>
    </w:p>
    <w:p w14:paraId="66EE5D9F" w14:textId="77777777" w:rsidR="00CA467E" w:rsidRPr="00F63EC0" w:rsidRDefault="00CA467E" w:rsidP="00F63EC0">
      <w:pPr>
        <w:pStyle w:val="BBCText"/>
        <w:spacing w:line="276" w:lineRule="auto"/>
        <w:rPr>
          <w:rFonts w:asciiTheme="minorHAnsi" w:hAnsiTheme="minorHAnsi" w:cstheme="minorHAnsi"/>
          <w:sz w:val="22"/>
          <w:szCs w:val="22"/>
        </w:rPr>
      </w:pPr>
    </w:p>
    <w:bookmarkStart w:id="2" w:name="_MON_1667126856"/>
    <w:bookmarkEnd w:id="2"/>
    <w:p w14:paraId="0381C109" w14:textId="7AF50801" w:rsidR="00C22D3A" w:rsidRPr="00F63EC0" w:rsidRDefault="00C407B0" w:rsidP="00CF65F7">
      <w:pPr>
        <w:pStyle w:val="BBCText"/>
      </w:pPr>
      <w:r w:rsidRPr="00C407B0">
        <w:rPr>
          <w:rFonts w:asciiTheme="minorHAnsi" w:hAnsiTheme="minorHAnsi" w:cstheme="minorHAnsi"/>
          <w:noProof/>
          <w:szCs w:val="22"/>
        </w:rPr>
        <w:object w:dxaOrig="1551" w:dyaOrig="1004" w14:anchorId="35360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1pt" o:ole="">
            <v:imagedata r:id="rId14" o:title=""/>
          </v:shape>
          <o:OLEObject Type="Embed" ProgID="Word.Document.12" ShapeID="_x0000_i1025" DrawAspect="Icon" ObjectID="_1796385086" r:id="rId15">
            <o:FieldCodes>\s</o:FieldCodes>
          </o:OLEObject>
        </w:object>
      </w:r>
    </w:p>
    <w:sectPr w:rsidR="00C22D3A" w:rsidRPr="00F63EC0" w:rsidSect="006A25C1">
      <w:headerReference w:type="default" r:id="rId16"/>
      <w:footerReference w:type="even" r:id="rId17"/>
      <w:footerReference w:type="default" r:id="rId18"/>
      <w:pgSz w:w="12240" w:h="15840" w:code="1"/>
      <w:pgMar w:top="930" w:right="1440" w:bottom="1440" w:left="1440" w:header="426"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57744" w14:textId="77777777" w:rsidR="00CC4405" w:rsidRDefault="00CC4405">
      <w:r>
        <w:separator/>
      </w:r>
    </w:p>
  </w:endnote>
  <w:endnote w:type="continuationSeparator" w:id="0">
    <w:p w14:paraId="71A2BA53" w14:textId="77777777" w:rsidR="00CC4405" w:rsidRDefault="00CC4405">
      <w:r>
        <w:continuationSeparator/>
      </w:r>
    </w:p>
  </w:endnote>
  <w:endnote w:type="continuationNotice" w:id="1">
    <w:p w14:paraId="5C3F0C88" w14:textId="77777777" w:rsidR="00CC4405" w:rsidRDefault="00CC4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charset w:val="00"/>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BBC Reith Sans">
    <w:altName w:val="Calibri"/>
    <w:panose1 w:val="020B0603020204020204"/>
    <w:charset w:val="00"/>
    <w:family w:val="swiss"/>
    <w:pitch w:val="variable"/>
    <w:sig w:usb0="A00002EF" w:usb1="5000005A" w:usb2="00000028" w:usb3="00000000" w:csb0="00000003"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8389793"/>
      <w:docPartObj>
        <w:docPartGallery w:val="Page Numbers (Bottom of Page)"/>
        <w:docPartUnique/>
      </w:docPartObj>
    </w:sdtPr>
    <w:sdtContent>
      <w:p w14:paraId="6E160DF1" w14:textId="2D7292A8" w:rsidR="007364B7" w:rsidRDefault="007364B7" w:rsidP="00CF65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2B4B5F" w14:textId="77777777" w:rsidR="007364B7" w:rsidRDefault="007364B7" w:rsidP="00F63E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BBC Reith Sans" w:hAnsi="BBC Reith Sans" w:cs="BBC Reith Sans"/>
        <w:sz w:val="20"/>
        <w:szCs w:val="20"/>
      </w:rPr>
      <w:id w:val="-646892016"/>
      <w:docPartObj>
        <w:docPartGallery w:val="Page Numbers (Bottom of Page)"/>
        <w:docPartUnique/>
      </w:docPartObj>
    </w:sdtPr>
    <w:sdtContent>
      <w:p w14:paraId="68BC43D7" w14:textId="024E831A" w:rsidR="007364B7" w:rsidRPr="00F63EC0" w:rsidRDefault="007364B7" w:rsidP="00CF65F7">
        <w:pPr>
          <w:pStyle w:val="Footer"/>
          <w:framePr w:wrap="none" w:vAnchor="text" w:hAnchor="margin" w:xAlign="right" w:y="1"/>
          <w:rPr>
            <w:rStyle w:val="PageNumber"/>
            <w:rFonts w:ascii="BBC Reith Sans" w:hAnsi="BBC Reith Sans" w:cs="BBC Reith Sans"/>
            <w:sz w:val="20"/>
            <w:szCs w:val="20"/>
          </w:rPr>
        </w:pPr>
        <w:r w:rsidRPr="00F63EC0">
          <w:rPr>
            <w:rStyle w:val="PageNumber"/>
            <w:rFonts w:ascii="BBC Reith Sans" w:hAnsi="BBC Reith Sans" w:cs="BBC Reith Sans"/>
            <w:sz w:val="20"/>
            <w:szCs w:val="20"/>
          </w:rPr>
          <w:fldChar w:fldCharType="begin"/>
        </w:r>
        <w:r w:rsidRPr="00F63EC0">
          <w:rPr>
            <w:rStyle w:val="PageNumber"/>
            <w:rFonts w:ascii="BBC Reith Sans" w:hAnsi="BBC Reith Sans" w:cs="BBC Reith Sans"/>
            <w:sz w:val="20"/>
            <w:szCs w:val="20"/>
          </w:rPr>
          <w:instrText xml:space="preserve"> PAGE </w:instrText>
        </w:r>
        <w:r w:rsidRPr="00F63EC0">
          <w:rPr>
            <w:rStyle w:val="PageNumber"/>
            <w:rFonts w:ascii="BBC Reith Sans" w:hAnsi="BBC Reith Sans" w:cs="BBC Reith Sans"/>
            <w:sz w:val="20"/>
            <w:szCs w:val="20"/>
          </w:rPr>
          <w:fldChar w:fldCharType="separate"/>
        </w:r>
        <w:r w:rsidRPr="00F63EC0">
          <w:rPr>
            <w:rStyle w:val="PageNumber"/>
            <w:rFonts w:ascii="BBC Reith Sans" w:hAnsi="BBC Reith Sans" w:cs="BBC Reith Sans"/>
            <w:sz w:val="20"/>
            <w:szCs w:val="20"/>
          </w:rPr>
          <w:t>1</w:t>
        </w:r>
        <w:r w:rsidRPr="00F63EC0">
          <w:rPr>
            <w:rStyle w:val="PageNumber"/>
            <w:rFonts w:ascii="BBC Reith Sans" w:hAnsi="BBC Reith Sans" w:cs="BBC Reith Sans"/>
            <w:sz w:val="20"/>
            <w:szCs w:val="20"/>
          </w:rPr>
          <w:fldChar w:fldCharType="end"/>
        </w:r>
      </w:p>
    </w:sdtContent>
  </w:sdt>
  <w:p w14:paraId="1D699DC0" w14:textId="77777777" w:rsidR="00704CD0" w:rsidRPr="00F63EC0" w:rsidRDefault="00704CD0" w:rsidP="00DC5172">
    <w:pPr>
      <w:pStyle w:val="Footer"/>
      <w:rPr>
        <w:rFonts w:ascii="BBC Reith Sans" w:hAnsi="BBC Reith Sans" w:cs="BBC Reith Sans"/>
        <w:color w:val="7F7F7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54048" w14:textId="77777777" w:rsidR="00CC4405" w:rsidRDefault="00CC4405">
      <w:r>
        <w:separator/>
      </w:r>
    </w:p>
  </w:footnote>
  <w:footnote w:type="continuationSeparator" w:id="0">
    <w:p w14:paraId="49404974" w14:textId="77777777" w:rsidR="00CC4405" w:rsidRDefault="00CC4405">
      <w:r>
        <w:continuationSeparator/>
      </w:r>
    </w:p>
  </w:footnote>
  <w:footnote w:type="continuationNotice" w:id="1">
    <w:p w14:paraId="6159D9D9" w14:textId="77777777" w:rsidR="00CC4405" w:rsidRDefault="00CC4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E67C" w14:textId="79BC5452" w:rsidR="00704CD0" w:rsidRPr="007B6F8F" w:rsidRDefault="007B6F8F" w:rsidP="00160FAE">
    <w:pPr>
      <w:pStyle w:val="Header"/>
      <w:rPr>
        <w:lang w:val="en-US"/>
      </w:rPr>
    </w:pPr>
    <w:r>
      <w:rPr>
        <w:noProof/>
      </w:rPr>
      <w:drawing>
        <wp:inline distT="0" distB="0" distL="0" distR="0" wp14:anchorId="121FF028" wp14:editId="0DCF2975">
          <wp:extent cx="1318260" cy="413872"/>
          <wp:effectExtent l="0" t="0" r="0" b="0"/>
          <wp:docPr id="663904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198" cy="422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A7723"/>
    <w:multiLevelType w:val="hybridMultilevel"/>
    <w:tmpl w:val="62A2765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16232B"/>
    <w:multiLevelType w:val="hybridMultilevel"/>
    <w:tmpl w:val="BD56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F5FB6"/>
    <w:multiLevelType w:val="hybridMultilevel"/>
    <w:tmpl w:val="208CF23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E1D8C"/>
    <w:multiLevelType w:val="hybridMultilevel"/>
    <w:tmpl w:val="E6DC13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D6A2A46A">
      <w:numFmt w:val="bullet"/>
      <w:lvlText w:val="•"/>
      <w:lvlJc w:val="left"/>
      <w:pPr>
        <w:ind w:left="1800" w:hanging="360"/>
      </w:pPr>
      <w:rPr>
        <w:rFonts w:ascii="Gill Sans" w:eastAsia="Times New Roman" w:hAnsi="Gill Sans"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FC366D"/>
    <w:multiLevelType w:val="hybridMultilevel"/>
    <w:tmpl w:val="8850F460"/>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31FCA"/>
    <w:multiLevelType w:val="hybridMultilevel"/>
    <w:tmpl w:val="7A9661F6"/>
    <w:lvl w:ilvl="0" w:tplc="A2729CA4">
      <w:start w:val="1"/>
      <w:numFmt w:val="decimal"/>
      <w:lvlText w:val="%1."/>
      <w:lvlJc w:val="left"/>
      <w:pPr>
        <w:tabs>
          <w:tab w:val="num" w:pos="4330"/>
        </w:tabs>
        <w:ind w:left="4330" w:hanging="360"/>
      </w:pPr>
      <w:rPr>
        <w:b/>
        <w:b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BB26AA"/>
    <w:multiLevelType w:val="hybridMultilevel"/>
    <w:tmpl w:val="254C4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F1FEF"/>
    <w:multiLevelType w:val="hybridMultilevel"/>
    <w:tmpl w:val="9CBE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D1DD8"/>
    <w:multiLevelType w:val="hybridMultilevel"/>
    <w:tmpl w:val="5816A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2F371F"/>
    <w:multiLevelType w:val="hybridMultilevel"/>
    <w:tmpl w:val="E070B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571085"/>
    <w:multiLevelType w:val="multilevel"/>
    <w:tmpl w:val="F8F6AB4A"/>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C5B69DC"/>
    <w:multiLevelType w:val="hybridMultilevel"/>
    <w:tmpl w:val="604842C4"/>
    <w:lvl w:ilvl="0" w:tplc="45AE8E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1D74D85"/>
    <w:multiLevelType w:val="hybridMultilevel"/>
    <w:tmpl w:val="D9CC170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136D4"/>
    <w:multiLevelType w:val="hybridMultilevel"/>
    <w:tmpl w:val="49243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506F2"/>
    <w:multiLevelType w:val="hybridMultilevel"/>
    <w:tmpl w:val="1196F8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D75FD9"/>
    <w:multiLevelType w:val="hybridMultilevel"/>
    <w:tmpl w:val="C270BC1C"/>
    <w:lvl w:ilvl="0" w:tplc="08090001">
      <w:start w:val="1"/>
      <w:numFmt w:val="bullet"/>
      <w:lvlText w:val=""/>
      <w:lvlJc w:val="left"/>
      <w:pPr>
        <w:ind w:left="288" w:hanging="360"/>
      </w:pPr>
      <w:rPr>
        <w:rFonts w:ascii="Symbol" w:hAnsi="Symbol" w:hint="default"/>
      </w:rPr>
    </w:lvl>
    <w:lvl w:ilvl="1" w:tplc="08090003">
      <w:start w:val="1"/>
      <w:numFmt w:val="bullet"/>
      <w:lvlText w:val="o"/>
      <w:lvlJc w:val="left"/>
      <w:pPr>
        <w:ind w:left="1008" w:hanging="360"/>
      </w:pPr>
      <w:rPr>
        <w:rFonts w:ascii="Courier New" w:hAnsi="Courier New" w:cs="Courier New" w:hint="default"/>
      </w:rPr>
    </w:lvl>
    <w:lvl w:ilvl="2" w:tplc="08090005">
      <w:start w:val="1"/>
      <w:numFmt w:val="bullet"/>
      <w:lvlText w:val=""/>
      <w:lvlJc w:val="left"/>
      <w:pPr>
        <w:ind w:left="1728" w:hanging="360"/>
      </w:pPr>
      <w:rPr>
        <w:rFonts w:ascii="Wingdings" w:hAnsi="Wingdings" w:hint="default"/>
      </w:rPr>
    </w:lvl>
    <w:lvl w:ilvl="3" w:tplc="08090001">
      <w:start w:val="1"/>
      <w:numFmt w:val="bullet"/>
      <w:lvlText w:val=""/>
      <w:lvlJc w:val="left"/>
      <w:pPr>
        <w:ind w:left="2448" w:hanging="360"/>
      </w:pPr>
      <w:rPr>
        <w:rFonts w:ascii="Symbol" w:hAnsi="Symbol" w:hint="default"/>
      </w:rPr>
    </w:lvl>
    <w:lvl w:ilvl="4" w:tplc="08090003">
      <w:start w:val="1"/>
      <w:numFmt w:val="bullet"/>
      <w:lvlText w:val="o"/>
      <w:lvlJc w:val="left"/>
      <w:pPr>
        <w:ind w:left="3168" w:hanging="360"/>
      </w:pPr>
      <w:rPr>
        <w:rFonts w:ascii="Courier New" w:hAnsi="Courier New" w:cs="Courier New" w:hint="default"/>
      </w:rPr>
    </w:lvl>
    <w:lvl w:ilvl="5" w:tplc="08090005">
      <w:start w:val="1"/>
      <w:numFmt w:val="bullet"/>
      <w:lvlText w:val=""/>
      <w:lvlJc w:val="left"/>
      <w:pPr>
        <w:ind w:left="3888" w:hanging="360"/>
      </w:pPr>
      <w:rPr>
        <w:rFonts w:ascii="Wingdings" w:hAnsi="Wingdings" w:hint="default"/>
      </w:rPr>
    </w:lvl>
    <w:lvl w:ilvl="6" w:tplc="08090001">
      <w:start w:val="1"/>
      <w:numFmt w:val="bullet"/>
      <w:lvlText w:val=""/>
      <w:lvlJc w:val="left"/>
      <w:pPr>
        <w:ind w:left="4608" w:hanging="360"/>
      </w:pPr>
      <w:rPr>
        <w:rFonts w:ascii="Symbol" w:hAnsi="Symbol" w:hint="default"/>
      </w:rPr>
    </w:lvl>
    <w:lvl w:ilvl="7" w:tplc="08090003">
      <w:start w:val="1"/>
      <w:numFmt w:val="bullet"/>
      <w:lvlText w:val="o"/>
      <w:lvlJc w:val="left"/>
      <w:pPr>
        <w:ind w:left="5328" w:hanging="360"/>
      </w:pPr>
      <w:rPr>
        <w:rFonts w:ascii="Courier New" w:hAnsi="Courier New" w:cs="Courier New" w:hint="default"/>
      </w:rPr>
    </w:lvl>
    <w:lvl w:ilvl="8" w:tplc="08090005">
      <w:start w:val="1"/>
      <w:numFmt w:val="bullet"/>
      <w:lvlText w:val=""/>
      <w:lvlJc w:val="left"/>
      <w:pPr>
        <w:ind w:left="6048" w:hanging="360"/>
      </w:pPr>
      <w:rPr>
        <w:rFonts w:ascii="Wingdings" w:hAnsi="Wingdings" w:hint="default"/>
      </w:rPr>
    </w:lvl>
  </w:abstractNum>
  <w:abstractNum w:abstractNumId="16" w15:restartNumberingAfterBreak="0">
    <w:nsid w:val="555C758C"/>
    <w:multiLevelType w:val="hybridMultilevel"/>
    <w:tmpl w:val="E03054D6"/>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A0725"/>
    <w:multiLevelType w:val="hybridMultilevel"/>
    <w:tmpl w:val="F24E4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131D71"/>
    <w:multiLevelType w:val="hybridMultilevel"/>
    <w:tmpl w:val="6778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B40FB"/>
    <w:multiLevelType w:val="hybridMultilevel"/>
    <w:tmpl w:val="CEF4211C"/>
    <w:lvl w:ilvl="0" w:tplc="04090003">
      <w:start w:val="1"/>
      <w:numFmt w:val="bullet"/>
      <w:lvlText w:val="o"/>
      <w:lvlJc w:val="left"/>
      <w:pPr>
        <w:ind w:left="1440" w:hanging="360"/>
      </w:pPr>
      <w:rPr>
        <w:rFonts w:ascii="Courier New" w:hAnsi="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87B7AC2"/>
    <w:multiLevelType w:val="hybridMultilevel"/>
    <w:tmpl w:val="FCB69380"/>
    <w:lvl w:ilvl="0" w:tplc="19E00746">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D436484"/>
    <w:multiLevelType w:val="hybridMultilevel"/>
    <w:tmpl w:val="B21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664B0"/>
    <w:multiLevelType w:val="hybridMultilevel"/>
    <w:tmpl w:val="6C62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C734A"/>
    <w:multiLevelType w:val="hybridMultilevel"/>
    <w:tmpl w:val="675E0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300843">
    <w:abstractNumId w:val="0"/>
  </w:num>
  <w:num w:numId="2" w16cid:durableId="1563061917">
    <w:abstractNumId w:val="6"/>
  </w:num>
  <w:num w:numId="3" w16cid:durableId="1466007414">
    <w:abstractNumId w:val="4"/>
  </w:num>
  <w:num w:numId="4" w16cid:durableId="1131479867">
    <w:abstractNumId w:val="2"/>
  </w:num>
  <w:num w:numId="5" w16cid:durableId="1405689716">
    <w:abstractNumId w:val="18"/>
  </w:num>
  <w:num w:numId="6" w16cid:durableId="1474374158">
    <w:abstractNumId w:val="3"/>
  </w:num>
  <w:num w:numId="7" w16cid:durableId="1068848298">
    <w:abstractNumId w:val="8"/>
  </w:num>
  <w:num w:numId="8" w16cid:durableId="452141019">
    <w:abstractNumId w:val="9"/>
  </w:num>
  <w:num w:numId="9" w16cid:durableId="295993111">
    <w:abstractNumId w:val="23"/>
  </w:num>
  <w:num w:numId="10" w16cid:durableId="2141680015">
    <w:abstractNumId w:val="5"/>
  </w:num>
  <w:num w:numId="11" w16cid:durableId="1233273748">
    <w:abstractNumId w:val="7"/>
  </w:num>
  <w:num w:numId="12" w16cid:durableId="499590034">
    <w:abstractNumId w:val="21"/>
  </w:num>
  <w:num w:numId="13" w16cid:durableId="2052266728">
    <w:abstractNumId w:val="13"/>
  </w:num>
  <w:num w:numId="14" w16cid:durableId="1583686966">
    <w:abstractNumId w:val="22"/>
  </w:num>
  <w:num w:numId="15" w16cid:durableId="602764163">
    <w:abstractNumId w:val="14"/>
  </w:num>
  <w:num w:numId="16" w16cid:durableId="1193153964">
    <w:abstractNumId w:val="17"/>
  </w:num>
  <w:num w:numId="17" w16cid:durableId="173345314">
    <w:abstractNumId w:val="20"/>
  </w:num>
  <w:num w:numId="18" w16cid:durableId="90055915">
    <w:abstractNumId w:val="1"/>
  </w:num>
  <w:num w:numId="19" w16cid:durableId="394164003">
    <w:abstractNumId w:val="15"/>
  </w:num>
  <w:num w:numId="20" w16cid:durableId="28727161">
    <w:abstractNumId w:val="16"/>
  </w:num>
  <w:num w:numId="21" w16cid:durableId="1935435876">
    <w:abstractNumId w:val="11"/>
  </w:num>
  <w:num w:numId="22" w16cid:durableId="429351060">
    <w:abstractNumId w:val="19"/>
  </w:num>
  <w:num w:numId="23" w16cid:durableId="1559324366">
    <w:abstractNumId w:val="10"/>
  </w:num>
  <w:num w:numId="24" w16cid:durableId="86162668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2E"/>
    <w:rsid w:val="00001F5C"/>
    <w:rsid w:val="0000316C"/>
    <w:rsid w:val="0000426B"/>
    <w:rsid w:val="0000686C"/>
    <w:rsid w:val="00006A04"/>
    <w:rsid w:val="00010773"/>
    <w:rsid w:val="00011290"/>
    <w:rsid w:val="00011DF0"/>
    <w:rsid w:val="00014BA0"/>
    <w:rsid w:val="00015507"/>
    <w:rsid w:val="0001699E"/>
    <w:rsid w:val="00017D73"/>
    <w:rsid w:val="00017FCC"/>
    <w:rsid w:val="0002228F"/>
    <w:rsid w:val="0002245F"/>
    <w:rsid w:val="0002278D"/>
    <w:rsid w:val="00022816"/>
    <w:rsid w:val="00022BD9"/>
    <w:rsid w:val="00024CA2"/>
    <w:rsid w:val="0002589E"/>
    <w:rsid w:val="0002593A"/>
    <w:rsid w:val="000274D6"/>
    <w:rsid w:val="00031923"/>
    <w:rsid w:val="00035B82"/>
    <w:rsid w:val="00035C1F"/>
    <w:rsid w:val="0004036E"/>
    <w:rsid w:val="00040639"/>
    <w:rsid w:val="00041E5E"/>
    <w:rsid w:val="000439B7"/>
    <w:rsid w:val="00043C09"/>
    <w:rsid w:val="00044096"/>
    <w:rsid w:val="00044BB3"/>
    <w:rsid w:val="0004777A"/>
    <w:rsid w:val="00050C24"/>
    <w:rsid w:val="00050F5E"/>
    <w:rsid w:val="000518AC"/>
    <w:rsid w:val="00051B2D"/>
    <w:rsid w:val="000520C5"/>
    <w:rsid w:val="000526F5"/>
    <w:rsid w:val="00053778"/>
    <w:rsid w:val="00053F33"/>
    <w:rsid w:val="00057B30"/>
    <w:rsid w:val="00061406"/>
    <w:rsid w:val="000625C2"/>
    <w:rsid w:val="00063A52"/>
    <w:rsid w:val="0006402D"/>
    <w:rsid w:val="00070434"/>
    <w:rsid w:val="00070DE9"/>
    <w:rsid w:val="00071411"/>
    <w:rsid w:val="00074599"/>
    <w:rsid w:val="0007568F"/>
    <w:rsid w:val="000759F6"/>
    <w:rsid w:val="000773CA"/>
    <w:rsid w:val="00077D8E"/>
    <w:rsid w:val="0008072E"/>
    <w:rsid w:val="00080BAC"/>
    <w:rsid w:val="00082A86"/>
    <w:rsid w:val="000846ED"/>
    <w:rsid w:val="00084955"/>
    <w:rsid w:val="00085D17"/>
    <w:rsid w:val="00085DA4"/>
    <w:rsid w:val="00090B09"/>
    <w:rsid w:val="00092A79"/>
    <w:rsid w:val="00097A14"/>
    <w:rsid w:val="000A12FC"/>
    <w:rsid w:val="000A2A5A"/>
    <w:rsid w:val="000A39DB"/>
    <w:rsid w:val="000A5ED8"/>
    <w:rsid w:val="000A5FB5"/>
    <w:rsid w:val="000A75D6"/>
    <w:rsid w:val="000B1245"/>
    <w:rsid w:val="000B212B"/>
    <w:rsid w:val="000B21DA"/>
    <w:rsid w:val="000B2AB9"/>
    <w:rsid w:val="000B4213"/>
    <w:rsid w:val="000B4319"/>
    <w:rsid w:val="000B5996"/>
    <w:rsid w:val="000B5BA4"/>
    <w:rsid w:val="000B7291"/>
    <w:rsid w:val="000B7725"/>
    <w:rsid w:val="000B7FD3"/>
    <w:rsid w:val="000C366B"/>
    <w:rsid w:val="000C777E"/>
    <w:rsid w:val="000C7FAB"/>
    <w:rsid w:val="000D0A5C"/>
    <w:rsid w:val="000D2257"/>
    <w:rsid w:val="000D22AF"/>
    <w:rsid w:val="000D2CB2"/>
    <w:rsid w:val="000D307E"/>
    <w:rsid w:val="000D30EA"/>
    <w:rsid w:val="000D3965"/>
    <w:rsid w:val="000D3E75"/>
    <w:rsid w:val="000D44C3"/>
    <w:rsid w:val="000D769F"/>
    <w:rsid w:val="000D79CB"/>
    <w:rsid w:val="000E24E3"/>
    <w:rsid w:val="000E4726"/>
    <w:rsid w:val="000E52FB"/>
    <w:rsid w:val="000F2609"/>
    <w:rsid w:val="000F2EDD"/>
    <w:rsid w:val="000F4E91"/>
    <w:rsid w:val="000F521A"/>
    <w:rsid w:val="000F756C"/>
    <w:rsid w:val="000F7AA5"/>
    <w:rsid w:val="0010174A"/>
    <w:rsid w:val="00101B81"/>
    <w:rsid w:val="00101BFA"/>
    <w:rsid w:val="00101CAB"/>
    <w:rsid w:val="00102A81"/>
    <w:rsid w:val="00104C2F"/>
    <w:rsid w:val="001060C8"/>
    <w:rsid w:val="001112D2"/>
    <w:rsid w:val="0011292B"/>
    <w:rsid w:val="0011358A"/>
    <w:rsid w:val="001136CE"/>
    <w:rsid w:val="0011416B"/>
    <w:rsid w:val="001146E0"/>
    <w:rsid w:val="00115965"/>
    <w:rsid w:val="00115ED5"/>
    <w:rsid w:val="001171E7"/>
    <w:rsid w:val="001205BD"/>
    <w:rsid w:val="0012108E"/>
    <w:rsid w:val="00122DB2"/>
    <w:rsid w:val="00123CA6"/>
    <w:rsid w:val="00123FAF"/>
    <w:rsid w:val="00124A4E"/>
    <w:rsid w:val="001256F0"/>
    <w:rsid w:val="00127F75"/>
    <w:rsid w:val="00130069"/>
    <w:rsid w:val="001315C7"/>
    <w:rsid w:val="001319CF"/>
    <w:rsid w:val="00131A1C"/>
    <w:rsid w:val="001326A1"/>
    <w:rsid w:val="00132D5F"/>
    <w:rsid w:val="00133B25"/>
    <w:rsid w:val="0013431B"/>
    <w:rsid w:val="0013614D"/>
    <w:rsid w:val="001372F2"/>
    <w:rsid w:val="0013756A"/>
    <w:rsid w:val="00137B07"/>
    <w:rsid w:val="00137B9E"/>
    <w:rsid w:val="00140F6A"/>
    <w:rsid w:val="00141A99"/>
    <w:rsid w:val="001428B5"/>
    <w:rsid w:val="00145B58"/>
    <w:rsid w:val="001471CE"/>
    <w:rsid w:val="00147681"/>
    <w:rsid w:val="001508F6"/>
    <w:rsid w:val="001535CF"/>
    <w:rsid w:val="00153DCD"/>
    <w:rsid w:val="00156540"/>
    <w:rsid w:val="00156926"/>
    <w:rsid w:val="00156DEF"/>
    <w:rsid w:val="001600D3"/>
    <w:rsid w:val="001608E7"/>
    <w:rsid w:val="00160FAE"/>
    <w:rsid w:val="00163013"/>
    <w:rsid w:val="00163840"/>
    <w:rsid w:val="00163943"/>
    <w:rsid w:val="00164843"/>
    <w:rsid w:val="00165647"/>
    <w:rsid w:val="00165979"/>
    <w:rsid w:val="00167921"/>
    <w:rsid w:val="001679B2"/>
    <w:rsid w:val="0017068A"/>
    <w:rsid w:val="001707A7"/>
    <w:rsid w:val="00170BB4"/>
    <w:rsid w:val="00170ED7"/>
    <w:rsid w:val="00171ADE"/>
    <w:rsid w:val="0017359C"/>
    <w:rsid w:val="00173DE3"/>
    <w:rsid w:val="00174096"/>
    <w:rsid w:val="00176405"/>
    <w:rsid w:val="00176B64"/>
    <w:rsid w:val="00177503"/>
    <w:rsid w:val="00181ED6"/>
    <w:rsid w:val="00182CF1"/>
    <w:rsid w:val="00190C5F"/>
    <w:rsid w:val="00190C64"/>
    <w:rsid w:val="001927E1"/>
    <w:rsid w:val="001932DA"/>
    <w:rsid w:val="001936F7"/>
    <w:rsid w:val="00194452"/>
    <w:rsid w:val="00194DAB"/>
    <w:rsid w:val="00194F9A"/>
    <w:rsid w:val="00195593"/>
    <w:rsid w:val="00195CF3"/>
    <w:rsid w:val="00196A35"/>
    <w:rsid w:val="001970E5"/>
    <w:rsid w:val="001A1178"/>
    <w:rsid w:val="001A1362"/>
    <w:rsid w:val="001A187B"/>
    <w:rsid w:val="001A336E"/>
    <w:rsid w:val="001A3579"/>
    <w:rsid w:val="001B00E2"/>
    <w:rsid w:val="001B09AC"/>
    <w:rsid w:val="001B0ABC"/>
    <w:rsid w:val="001B13D1"/>
    <w:rsid w:val="001B1CD6"/>
    <w:rsid w:val="001B3001"/>
    <w:rsid w:val="001B33A2"/>
    <w:rsid w:val="001B4653"/>
    <w:rsid w:val="001B63B7"/>
    <w:rsid w:val="001B6A2A"/>
    <w:rsid w:val="001B6C58"/>
    <w:rsid w:val="001B739C"/>
    <w:rsid w:val="001B7DC8"/>
    <w:rsid w:val="001C0730"/>
    <w:rsid w:val="001C2659"/>
    <w:rsid w:val="001C2996"/>
    <w:rsid w:val="001C5E20"/>
    <w:rsid w:val="001C67D2"/>
    <w:rsid w:val="001C67E9"/>
    <w:rsid w:val="001D26D5"/>
    <w:rsid w:val="001D3D0E"/>
    <w:rsid w:val="001D5D09"/>
    <w:rsid w:val="001D5ECD"/>
    <w:rsid w:val="001D774E"/>
    <w:rsid w:val="001D7D81"/>
    <w:rsid w:val="001E033F"/>
    <w:rsid w:val="001E30B1"/>
    <w:rsid w:val="001E636D"/>
    <w:rsid w:val="001E7508"/>
    <w:rsid w:val="001E7845"/>
    <w:rsid w:val="001F19CF"/>
    <w:rsid w:val="001F1B41"/>
    <w:rsid w:val="001F371B"/>
    <w:rsid w:val="001F395A"/>
    <w:rsid w:val="001F3DCF"/>
    <w:rsid w:val="001F5E1B"/>
    <w:rsid w:val="001F665F"/>
    <w:rsid w:val="001F751C"/>
    <w:rsid w:val="002011B9"/>
    <w:rsid w:val="00203DC6"/>
    <w:rsid w:val="002046EF"/>
    <w:rsid w:val="00206568"/>
    <w:rsid w:val="0020657C"/>
    <w:rsid w:val="00211667"/>
    <w:rsid w:val="00211F2F"/>
    <w:rsid w:val="00211FAE"/>
    <w:rsid w:val="00212142"/>
    <w:rsid w:val="00213FFD"/>
    <w:rsid w:val="002148CA"/>
    <w:rsid w:val="00215DE5"/>
    <w:rsid w:val="00216A8C"/>
    <w:rsid w:val="00224C19"/>
    <w:rsid w:val="00225731"/>
    <w:rsid w:val="00225781"/>
    <w:rsid w:val="00225CE3"/>
    <w:rsid w:val="0022720E"/>
    <w:rsid w:val="0023395D"/>
    <w:rsid w:val="00234094"/>
    <w:rsid w:val="0023620A"/>
    <w:rsid w:val="002425E0"/>
    <w:rsid w:val="0024480B"/>
    <w:rsid w:val="002460CC"/>
    <w:rsid w:val="00246285"/>
    <w:rsid w:val="00247870"/>
    <w:rsid w:val="002508C2"/>
    <w:rsid w:val="002510BB"/>
    <w:rsid w:val="00252083"/>
    <w:rsid w:val="002521AB"/>
    <w:rsid w:val="00254180"/>
    <w:rsid w:val="0025451C"/>
    <w:rsid w:val="00255D3F"/>
    <w:rsid w:val="00260C0B"/>
    <w:rsid w:val="00262ED0"/>
    <w:rsid w:val="00264B1C"/>
    <w:rsid w:val="00264FFE"/>
    <w:rsid w:val="00266318"/>
    <w:rsid w:val="0026725A"/>
    <w:rsid w:val="002675BD"/>
    <w:rsid w:val="00267CE9"/>
    <w:rsid w:val="00272180"/>
    <w:rsid w:val="0027228E"/>
    <w:rsid w:val="00272590"/>
    <w:rsid w:val="002746AA"/>
    <w:rsid w:val="002750A3"/>
    <w:rsid w:val="002753AF"/>
    <w:rsid w:val="00280930"/>
    <w:rsid w:val="0028342F"/>
    <w:rsid w:val="002848BD"/>
    <w:rsid w:val="00285727"/>
    <w:rsid w:val="00286997"/>
    <w:rsid w:val="00287056"/>
    <w:rsid w:val="002872F0"/>
    <w:rsid w:val="002902F2"/>
    <w:rsid w:val="00290481"/>
    <w:rsid w:val="00290BCF"/>
    <w:rsid w:val="00291CA3"/>
    <w:rsid w:val="00292340"/>
    <w:rsid w:val="00292450"/>
    <w:rsid w:val="00294DF2"/>
    <w:rsid w:val="00297010"/>
    <w:rsid w:val="002A0694"/>
    <w:rsid w:val="002A2AA6"/>
    <w:rsid w:val="002A3E81"/>
    <w:rsid w:val="002A3FCA"/>
    <w:rsid w:val="002A6AB7"/>
    <w:rsid w:val="002A798A"/>
    <w:rsid w:val="002B014E"/>
    <w:rsid w:val="002B0937"/>
    <w:rsid w:val="002B1E24"/>
    <w:rsid w:val="002B2578"/>
    <w:rsid w:val="002B34F5"/>
    <w:rsid w:val="002B4A25"/>
    <w:rsid w:val="002B4ACB"/>
    <w:rsid w:val="002B756D"/>
    <w:rsid w:val="002C0417"/>
    <w:rsid w:val="002C0D1B"/>
    <w:rsid w:val="002C2A6C"/>
    <w:rsid w:val="002C35EC"/>
    <w:rsid w:val="002C3BAA"/>
    <w:rsid w:val="002C5C4E"/>
    <w:rsid w:val="002C6B3E"/>
    <w:rsid w:val="002C7EFD"/>
    <w:rsid w:val="002D099D"/>
    <w:rsid w:val="002D1692"/>
    <w:rsid w:val="002D2713"/>
    <w:rsid w:val="002D39A6"/>
    <w:rsid w:val="002D3A6D"/>
    <w:rsid w:val="002D5158"/>
    <w:rsid w:val="002D74FC"/>
    <w:rsid w:val="002E2718"/>
    <w:rsid w:val="002E2D1F"/>
    <w:rsid w:val="002E5251"/>
    <w:rsid w:val="002E640F"/>
    <w:rsid w:val="002F0299"/>
    <w:rsid w:val="002F1755"/>
    <w:rsid w:val="002F22FF"/>
    <w:rsid w:val="002F2DFD"/>
    <w:rsid w:val="002F3E24"/>
    <w:rsid w:val="002F45EE"/>
    <w:rsid w:val="002F4DB9"/>
    <w:rsid w:val="002F519A"/>
    <w:rsid w:val="002F51D8"/>
    <w:rsid w:val="002F55E2"/>
    <w:rsid w:val="002F71D9"/>
    <w:rsid w:val="0030017D"/>
    <w:rsid w:val="00301BEC"/>
    <w:rsid w:val="00301D04"/>
    <w:rsid w:val="003025F1"/>
    <w:rsid w:val="00302A46"/>
    <w:rsid w:val="003039F8"/>
    <w:rsid w:val="003048EF"/>
    <w:rsid w:val="00305661"/>
    <w:rsid w:val="00306066"/>
    <w:rsid w:val="0030682B"/>
    <w:rsid w:val="00307AEE"/>
    <w:rsid w:val="00315EE8"/>
    <w:rsid w:val="00316491"/>
    <w:rsid w:val="00316E3E"/>
    <w:rsid w:val="003205CB"/>
    <w:rsid w:val="00321408"/>
    <w:rsid w:val="00323966"/>
    <w:rsid w:val="003259F3"/>
    <w:rsid w:val="0033170F"/>
    <w:rsid w:val="003322EB"/>
    <w:rsid w:val="003333F2"/>
    <w:rsid w:val="00333955"/>
    <w:rsid w:val="00334387"/>
    <w:rsid w:val="00334830"/>
    <w:rsid w:val="00335C31"/>
    <w:rsid w:val="003369E5"/>
    <w:rsid w:val="0033722B"/>
    <w:rsid w:val="003420A1"/>
    <w:rsid w:val="00342EEF"/>
    <w:rsid w:val="00343293"/>
    <w:rsid w:val="003446FD"/>
    <w:rsid w:val="00345B46"/>
    <w:rsid w:val="00346922"/>
    <w:rsid w:val="00347332"/>
    <w:rsid w:val="00347B72"/>
    <w:rsid w:val="00350F20"/>
    <w:rsid w:val="003544E3"/>
    <w:rsid w:val="003568CA"/>
    <w:rsid w:val="00361C93"/>
    <w:rsid w:val="00362407"/>
    <w:rsid w:val="00362A30"/>
    <w:rsid w:val="00362D53"/>
    <w:rsid w:val="003649A9"/>
    <w:rsid w:val="003654E2"/>
    <w:rsid w:val="0036695F"/>
    <w:rsid w:val="003677E6"/>
    <w:rsid w:val="00370D83"/>
    <w:rsid w:val="0037113A"/>
    <w:rsid w:val="00372E19"/>
    <w:rsid w:val="0037425D"/>
    <w:rsid w:val="003751B0"/>
    <w:rsid w:val="003803E1"/>
    <w:rsid w:val="00380914"/>
    <w:rsid w:val="003813A1"/>
    <w:rsid w:val="00391ACA"/>
    <w:rsid w:val="00391D0E"/>
    <w:rsid w:val="00392517"/>
    <w:rsid w:val="003946FE"/>
    <w:rsid w:val="00394A1E"/>
    <w:rsid w:val="00394A9D"/>
    <w:rsid w:val="0039566A"/>
    <w:rsid w:val="003971A0"/>
    <w:rsid w:val="003973E5"/>
    <w:rsid w:val="00397481"/>
    <w:rsid w:val="003A090E"/>
    <w:rsid w:val="003A1E53"/>
    <w:rsid w:val="003A2649"/>
    <w:rsid w:val="003A2A5C"/>
    <w:rsid w:val="003A34F5"/>
    <w:rsid w:val="003A457F"/>
    <w:rsid w:val="003A4C01"/>
    <w:rsid w:val="003A6A31"/>
    <w:rsid w:val="003B01AE"/>
    <w:rsid w:val="003B1612"/>
    <w:rsid w:val="003B56B9"/>
    <w:rsid w:val="003B6183"/>
    <w:rsid w:val="003B6AEE"/>
    <w:rsid w:val="003B6B94"/>
    <w:rsid w:val="003C123A"/>
    <w:rsid w:val="003C3DDE"/>
    <w:rsid w:val="003C444A"/>
    <w:rsid w:val="003C44C8"/>
    <w:rsid w:val="003C5832"/>
    <w:rsid w:val="003C6131"/>
    <w:rsid w:val="003C727B"/>
    <w:rsid w:val="003D0B61"/>
    <w:rsid w:val="003D14A8"/>
    <w:rsid w:val="003D255F"/>
    <w:rsid w:val="003D2B2F"/>
    <w:rsid w:val="003D2BA9"/>
    <w:rsid w:val="003D31A3"/>
    <w:rsid w:val="003D5779"/>
    <w:rsid w:val="003D6D43"/>
    <w:rsid w:val="003D7AAD"/>
    <w:rsid w:val="003D7FCC"/>
    <w:rsid w:val="003E1245"/>
    <w:rsid w:val="003E290A"/>
    <w:rsid w:val="003E2EC1"/>
    <w:rsid w:val="003E5D52"/>
    <w:rsid w:val="003F152B"/>
    <w:rsid w:val="003F2C47"/>
    <w:rsid w:val="003F3212"/>
    <w:rsid w:val="003F4F91"/>
    <w:rsid w:val="003F742B"/>
    <w:rsid w:val="003F77D4"/>
    <w:rsid w:val="003F7E0D"/>
    <w:rsid w:val="0040100C"/>
    <w:rsid w:val="0040238F"/>
    <w:rsid w:val="004028A4"/>
    <w:rsid w:val="004046D5"/>
    <w:rsid w:val="00404D24"/>
    <w:rsid w:val="0040515D"/>
    <w:rsid w:val="00405517"/>
    <w:rsid w:val="00407BB2"/>
    <w:rsid w:val="00407DFA"/>
    <w:rsid w:val="004101CF"/>
    <w:rsid w:val="00411881"/>
    <w:rsid w:val="0041724A"/>
    <w:rsid w:val="00417C7D"/>
    <w:rsid w:val="00417C8B"/>
    <w:rsid w:val="00420313"/>
    <w:rsid w:val="00420C5A"/>
    <w:rsid w:val="0042304A"/>
    <w:rsid w:val="004230BB"/>
    <w:rsid w:val="00426A14"/>
    <w:rsid w:val="004302C5"/>
    <w:rsid w:val="004304B1"/>
    <w:rsid w:val="004320E3"/>
    <w:rsid w:val="00433E67"/>
    <w:rsid w:val="00434BCF"/>
    <w:rsid w:val="00434FD6"/>
    <w:rsid w:val="0043742E"/>
    <w:rsid w:val="00437EB9"/>
    <w:rsid w:val="00440B35"/>
    <w:rsid w:val="00441DA3"/>
    <w:rsid w:val="00443010"/>
    <w:rsid w:val="0044310C"/>
    <w:rsid w:val="00443287"/>
    <w:rsid w:val="00451E81"/>
    <w:rsid w:val="00452885"/>
    <w:rsid w:val="004545A0"/>
    <w:rsid w:val="00454C44"/>
    <w:rsid w:val="00457B25"/>
    <w:rsid w:val="00457B7E"/>
    <w:rsid w:val="00457E50"/>
    <w:rsid w:val="004604BC"/>
    <w:rsid w:val="00461E18"/>
    <w:rsid w:val="00462094"/>
    <w:rsid w:val="00466253"/>
    <w:rsid w:val="0046627E"/>
    <w:rsid w:val="0046693F"/>
    <w:rsid w:val="00466CAC"/>
    <w:rsid w:val="00466EE3"/>
    <w:rsid w:val="00471013"/>
    <w:rsid w:val="00471B61"/>
    <w:rsid w:val="00471B8B"/>
    <w:rsid w:val="00471D02"/>
    <w:rsid w:val="00472D76"/>
    <w:rsid w:val="00473C7A"/>
    <w:rsid w:val="00475126"/>
    <w:rsid w:val="00475559"/>
    <w:rsid w:val="004761B0"/>
    <w:rsid w:val="00476330"/>
    <w:rsid w:val="004763F3"/>
    <w:rsid w:val="004773CF"/>
    <w:rsid w:val="0047762A"/>
    <w:rsid w:val="00477DEC"/>
    <w:rsid w:val="00480256"/>
    <w:rsid w:val="00481653"/>
    <w:rsid w:val="00481AB6"/>
    <w:rsid w:val="00482DC4"/>
    <w:rsid w:val="0048310D"/>
    <w:rsid w:val="004834F4"/>
    <w:rsid w:val="00483667"/>
    <w:rsid w:val="00483E9B"/>
    <w:rsid w:val="0048595B"/>
    <w:rsid w:val="00485B9E"/>
    <w:rsid w:val="00486A52"/>
    <w:rsid w:val="00486F22"/>
    <w:rsid w:val="00490478"/>
    <w:rsid w:val="00490818"/>
    <w:rsid w:val="0049221B"/>
    <w:rsid w:val="00492ED6"/>
    <w:rsid w:val="00497187"/>
    <w:rsid w:val="00497844"/>
    <w:rsid w:val="004A169F"/>
    <w:rsid w:val="004A1B1B"/>
    <w:rsid w:val="004A423D"/>
    <w:rsid w:val="004A4B6E"/>
    <w:rsid w:val="004A4CFA"/>
    <w:rsid w:val="004A7F5C"/>
    <w:rsid w:val="004B156C"/>
    <w:rsid w:val="004B1E3F"/>
    <w:rsid w:val="004B2875"/>
    <w:rsid w:val="004B31E8"/>
    <w:rsid w:val="004B3441"/>
    <w:rsid w:val="004B3C14"/>
    <w:rsid w:val="004B497F"/>
    <w:rsid w:val="004B5D22"/>
    <w:rsid w:val="004C21B6"/>
    <w:rsid w:val="004C2EDE"/>
    <w:rsid w:val="004C53B2"/>
    <w:rsid w:val="004C6CA6"/>
    <w:rsid w:val="004C710C"/>
    <w:rsid w:val="004D0511"/>
    <w:rsid w:val="004D0814"/>
    <w:rsid w:val="004D0E8C"/>
    <w:rsid w:val="004D2F6D"/>
    <w:rsid w:val="004D6C1B"/>
    <w:rsid w:val="004E0F7C"/>
    <w:rsid w:val="004E1859"/>
    <w:rsid w:val="004E2692"/>
    <w:rsid w:val="004E3F81"/>
    <w:rsid w:val="004E4140"/>
    <w:rsid w:val="004E44E2"/>
    <w:rsid w:val="004E695D"/>
    <w:rsid w:val="004E6CD7"/>
    <w:rsid w:val="004E6ED9"/>
    <w:rsid w:val="004F090F"/>
    <w:rsid w:val="004F1234"/>
    <w:rsid w:val="004F19F8"/>
    <w:rsid w:val="004F2184"/>
    <w:rsid w:val="004F5E12"/>
    <w:rsid w:val="004F6E2A"/>
    <w:rsid w:val="004F73C4"/>
    <w:rsid w:val="00500BC1"/>
    <w:rsid w:val="005045FD"/>
    <w:rsid w:val="0050778D"/>
    <w:rsid w:val="00514285"/>
    <w:rsid w:val="00515DCB"/>
    <w:rsid w:val="005162E9"/>
    <w:rsid w:val="0052198F"/>
    <w:rsid w:val="00521D8C"/>
    <w:rsid w:val="00522289"/>
    <w:rsid w:val="00522C32"/>
    <w:rsid w:val="00523896"/>
    <w:rsid w:val="00523B61"/>
    <w:rsid w:val="00524703"/>
    <w:rsid w:val="00526458"/>
    <w:rsid w:val="00526552"/>
    <w:rsid w:val="0053038B"/>
    <w:rsid w:val="00530D09"/>
    <w:rsid w:val="0053120E"/>
    <w:rsid w:val="00532333"/>
    <w:rsid w:val="00532422"/>
    <w:rsid w:val="00534E12"/>
    <w:rsid w:val="0053601B"/>
    <w:rsid w:val="00537082"/>
    <w:rsid w:val="0054025C"/>
    <w:rsid w:val="0054091D"/>
    <w:rsid w:val="00541906"/>
    <w:rsid w:val="00541BBE"/>
    <w:rsid w:val="00545955"/>
    <w:rsid w:val="00546704"/>
    <w:rsid w:val="00546A8F"/>
    <w:rsid w:val="00551823"/>
    <w:rsid w:val="00551F1C"/>
    <w:rsid w:val="00553AE7"/>
    <w:rsid w:val="005543A8"/>
    <w:rsid w:val="00556147"/>
    <w:rsid w:val="00556153"/>
    <w:rsid w:val="00560AE4"/>
    <w:rsid w:val="00561387"/>
    <w:rsid w:val="00565B7D"/>
    <w:rsid w:val="00567940"/>
    <w:rsid w:val="00570B67"/>
    <w:rsid w:val="00570BE8"/>
    <w:rsid w:val="00570EEE"/>
    <w:rsid w:val="005723C5"/>
    <w:rsid w:val="005735F2"/>
    <w:rsid w:val="00574137"/>
    <w:rsid w:val="0057593F"/>
    <w:rsid w:val="00575C15"/>
    <w:rsid w:val="0057633F"/>
    <w:rsid w:val="005777A3"/>
    <w:rsid w:val="005807F6"/>
    <w:rsid w:val="00581FF9"/>
    <w:rsid w:val="0058210D"/>
    <w:rsid w:val="00582212"/>
    <w:rsid w:val="00582B52"/>
    <w:rsid w:val="00584CE2"/>
    <w:rsid w:val="00585F2D"/>
    <w:rsid w:val="005865C6"/>
    <w:rsid w:val="0058690A"/>
    <w:rsid w:val="00586BB1"/>
    <w:rsid w:val="00591368"/>
    <w:rsid w:val="005922C7"/>
    <w:rsid w:val="00592377"/>
    <w:rsid w:val="00593054"/>
    <w:rsid w:val="00596FEF"/>
    <w:rsid w:val="00597BA6"/>
    <w:rsid w:val="005A0BB8"/>
    <w:rsid w:val="005A316C"/>
    <w:rsid w:val="005A5C95"/>
    <w:rsid w:val="005A6CDC"/>
    <w:rsid w:val="005A7602"/>
    <w:rsid w:val="005B117D"/>
    <w:rsid w:val="005B1909"/>
    <w:rsid w:val="005B318D"/>
    <w:rsid w:val="005B439F"/>
    <w:rsid w:val="005B5956"/>
    <w:rsid w:val="005B59D3"/>
    <w:rsid w:val="005C0F44"/>
    <w:rsid w:val="005C1CD8"/>
    <w:rsid w:val="005C226B"/>
    <w:rsid w:val="005C36E9"/>
    <w:rsid w:val="005D0BC6"/>
    <w:rsid w:val="005D1102"/>
    <w:rsid w:val="005D196C"/>
    <w:rsid w:val="005D46F4"/>
    <w:rsid w:val="005D576C"/>
    <w:rsid w:val="005D59B1"/>
    <w:rsid w:val="005D5B6B"/>
    <w:rsid w:val="005D61C0"/>
    <w:rsid w:val="005D630E"/>
    <w:rsid w:val="005D64C6"/>
    <w:rsid w:val="005D65BC"/>
    <w:rsid w:val="005E1CAF"/>
    <w:rsid w:val="005E54BD"/>
    <w:rsid w:val="005E78C3"/>
    <w:rsid w:val="005F0217"/>
    <w:rsid w:val="005F0379"/>
    <w:rsid w:val="005F03A0"/>
    <w:rsid w:val="005F1E96"/>
    <w:rsid w:val="005F2367"/>
    <w:rsid w:val="005F237C"/>
    <w:rsid w:val="005F23BE"/>
    <w:rsid w:val="005F2A5A"/>
    <w:rsid w:val="005F5350"/>
    <w:rsid w:val="00600B52"/>
    <w:rsid w:val="00601429"/>
    <w:rsid w:val="00603901"/>
    <w:rsid w:val="0060447A"/>
    <w:rsid w:val="006047CF"/>
    <w:rsid w:val="00605628"/>
    <w:rsid w:val="00605FFE"/>
    <w:rsid w:val="00606ED8"/>
    <w:rsid w:val="00607515"/>
    <w:rsid w:val="00610CD1"/>
    <w:rsid w:val="00610E59"/>
    <w:rsid w:val="00611DE8"/>
    <w:rsid w:val="0061281F"/>
    <w:rsid w:val="00612959"/>
    <w:rsid w:val="00614EF2"/>
    <w:rsid w:val="00614F4E"/>
    <w:rsid w:val="006211C1"/>
    <w:rsid w:val="0063098C"/>
    <w:rsid w:val="006313C6"/>
    <w:rsid w:val="00631A52"/>
    <w:rsid w:val="00631FB6"/>
    <w:rsid w:val="006323BC"/>
    <w:rsid w:val="00633E49"/>
    <w:rsid w:val="00637242"/>
    <w:rsid w:val="0063775B"/>
    <w:rsid w:val="00637804"/>
    <w:rsid w:val="0063781F"/>
    <w:rsid w:val="0064007D"/>
    <w:rsid w:val="00640CF1"/>
    <w:rsid w:val="00641101"/>
    <w:rsid w:val="00641EEB"/>
    <w:rsid w:val="00642249"/>
    <w:rsid w:val="00642A98"/>
    <w:rsid w:val="00643447"/>
    <w:rsid w:val="0064396F"/>
    <w:rsid w:val="00646079"/>
    <w:rsid w:val="00646E05"/>
    <w:rsid w:val="006510F5"/>
    <w:rsid w:val="00651B9F"/>
    <w:rsid w:val="0065359E"/>
    <w:rsid w:val="00654ACE"/>
    <w:rsid w:val="0065781B"/>
    <w:rsid w:val="00657A5E"/>
    <w:rsid w:val="00661C04"/>
    <w:rsid w:val="00663B4C"/>
    <w:rsid w:val="00663EEE"/>
    <w:rsid w:val="00667F97"/>
    <w:rsid w:val="00673D77"/>
    <w:rsid w:val="006750D1"/>
    <w:rsid w:val="00676348"/>
    <w:rsid w:val="00677D30"/>
    <w:rsid w:val="00680698"/>
    <w:rsid w:val="006840A1"/>
    <w:rsid w:val="0068418F"/>
    <w:rsid w:val="006843D1"/>
    <w:rsid w:val="00685915"/>
    <w:rsid w:val="00686D8C"/>
    <w:rsid w:val="006873D2"/>
    <w:rsid w:val="00693998"/>
    <w:rsid w:val="00693AFD"/>
    <w:rsid w:val="0069553A"/>
    <w:rsid w:val="00696227"/>
    <w:rsid w:val="0069770D"/>
    <w:rsid w:val="006A0733"/>
    <w:rsid w:val="006A1664"/>
    <w:rsid w:val="006A1E56"/>
    <w:rsid w:val="006A25C1"/>
    <w:rsid w:val="006A42BE"/>
    <w:rsid w:val="006A65A2"/>
    <w:rsid w:val="006B0725"/>
    <w:rsid w:val="006B0AB3"/>
    <w:rsid w:val="006B229F"/>
    <w:rsid w:val="006B32ED"/>
    <w:rsid w:val="006B5072"/>
    <w:rsid w:val="006B509F"/>
    <w:rsid w:val="006B63D8"/>
    <w:rsid w:val="006B7850"/>
    <w:rsid w:val="006B7A8B"/>
    <w:rsid w:val="006B7C9C"/>
    <w:rsid w:val="006B7E14"/>
    <w:rsid w:val="006C1DCE"/>
    <w:rsid w:val="006C31C9"/>
    <w:rsid w:val="006C3951"/>
    <w:rsid w:val="006C4362"/>
    <w:rsid w:val="006C7CFE"/>
    <w:rsid w:val="006C7D3B"/>
    <w:rsid w:val="006D1AF8"/>
    <w:rsid w:val="006D2570"/>
    <w:rsid w:val="006D52BE"/>
    <w:rsid w:val="006D5735"/>
    <w:rsid w:val="006D57FE"/>
    <w:rsid w:val="006D7398"/>
    <w:rsid w:val="006D7C13"/>
    <w:rsid w:val="006E0389"/>
    <w:rsid w:val="006E0390"/>
    <w:rsid w:val="006E0456"/>
    <w:rsid w:val="006E1D2A"/>
    <w:rsid w:val="006E3768"/>
    <w:rsid w:val="006E659A"/>
    <w:rsid w:val="006E6C03"/>
    <w:rsid w:val="006E6D60"/>
    <w:rsid w:val="006F0082"/>
    <w:rsid w:val="006F0C14"/>
    <w:rsid w:val="00700192"/>
    <w:rsid w:val="0070234C"/>
    <w:rsid w:val="0070314A"/>
    <w:rsid w:val="007036E7"/>
    <w:rsid w:val="007040B2"/>
    <w:rsid w:val="00704CD0"/>
    <w:rsid w:val="0070606A"/>
    <w:rsid w:val="0071016F"/>
    <w:rsid w:val="00712233"/>
    <w:rsid w:val="007127D5"/>
    <w:rsid w:val="00713747"/>
    <w:rsid w:val="0071447D"/>
    <w:rsid w:val="007151BB"/>
    <w:rsid w:val="007155E7"/>
    <w:rsid w:val="007206D0"/>
    <w:rsid w:val="007212F5"/>
    <w:rsid w:val="00721AE0"/>
    <w:rsid w:val="007221EE"/>
    <w:rsid w:val="007230BD"/>
    <w:rsid w:val="00723650"/>
    <w:rsid w:val="00723C97"/>
    <w:rsid w:val="00724F5F"/>
    <w:rsid w:val="007255E3"/>
    <w:rsid w:val="007274BA"/>
    <w:rsid w:val="00727577"/>
    <w:rsid w:val="0073233D"/>
    <w:rsid w:val="00734A8B"/>
    <w:rsid w:val="00735665"/>
    <w:rsid w:val="00735B0F"/>
    <w:rsid w:val="007364B7"/>
    <w:rsid w:val="00736FEC"/>
    <w:rsid w:val="00737399"/>
    <w:rsid w:val="0074034B"/>
    <w:rsid w:val="0074167D"/>
    <w:rsid w:val="00741E33"/>
    <w:rsid w:val="0074583F"/>
    <w:rsid w:val="00747621"/>
    <w:rsid w:val="00751A08"/>
    <w:rsid w:val="007522B5"/>
    <w:rsid w:val="00753C14"/>
    <w:rsid w:val="00753DA2"/>
    <w:rsid w:val="00754AC4"/>
    <w:rsid w:val="00754E2E"/>
    <w:rsid w:val="0075632A"/>
    <w:rsid w:val="00756DDE"/>
    <w:rsid w:val="00757AE0"/>
    <w:rsid w:val="00760979"/>
    <w:rsid w:val="00761B3D"/>
    <w:rsid w:val="00762817"/>
    <w:rsid w:val="00763601"/>
    <w:rsid w:val="00767459"/>
    <w:rsid w:val="0077145F"/>
    <w:rsid w:val="007747D4"/>
    <w:rsid w:val="00774C6E"/>
    <w:rsid w:val="00777828"/>
    <w:rsid w:val="00777DBF"/>
    <w:rsid w:val="00782954"/>
    <w:rsid w:val="00784D86"/>
    <w:rsid w:val="00785419"/>
    <w:rsid w:val="00785B15"/>
    <w:rsid w:val="007862A1"/>
    <w:rsid w:val="0078662F"/>
    <w:rsid w:val="007872FD"/>
    <w:rsid w:val="007878DE"/>
    <w:rsid w:val="00787B1D"/>
    <w:rsid w:val="00790EBA"/>
    <w:rsid w:val="0079163F"/>
    <w:rsid w:val="00791B41"/>
    <w:rsid w:val="007948E0"/>
    <w:rsid w:val="00795B73"/>
    <w:rsid w:val="00796035"/>
    <w:rsid w:val="00796E15"/>
    <w:rsid w:val="00797FB0"/>
    <w:rsid w:val="007A2353"/>
    <w:rsid w:val="007A3C71"/>
    <w:rsid w:val="007A3D2F"/>
    <w:rsid w:val="007A6436"/>
    <w:rsid w:val="007B0943"/>
    <w:rsid w:val="007B0C15"/>
    <w:rsid w:val="007B3FC9"/>
    <w:rsid w:val="007B40E2"/>
    <w:rsid w:val="007B5796"/>
    <w:rsid w:val="007B5BD4"/>
    <w:rsid w:val="007B6F8F"/>
    <w:rsid w:val="007C2CBD"/>
    <w:rsid w:val="007C34A8"/>
    <w:rsid w:val="007C3A5E"/>
    <w:rsid w:val="007C5CD6"/>
    <w:rsid w:val="007D102F"/>
    <w:rsid w:val="007D1C2B"/>
    <w:rsid w:val="007D4841"/>
    <w:rsid w:val="007D51AB"/>
    <w:rsid w:val="007D5F5B"/>
    <w:rsid w:val="007E0369"/>
    <w:rsid w:val="007E32D3"/>
    <w:rsid w:val="007E3432"/>
    <w:rsid w:val="007E34B8"/>
    <w:rsid w:val="007E4558"/>
    <w:rsid w:val="007E47FD"/>
    <w:rsid w:val="007E4B3C"/>
    <w:rsid w:val="007E4ED9"/>
    <w:rsid w:val="007E5AFB"/>
    <w:rsid w:val="007E6415"/>
    <w:rsid w:val="007E6EA8"/>
    <w:rsid w:val="007E6EEB"/>
    <w:rsid w:val="007E74BB"/>
    <w:rsid w:val="007F0370"/>
    <w:rsid w:val="007F03E6"/>
    <w:rsid w:val="007F061D"/>
    <w:rsid w:val="007F287A"/>
    <w:rsid w:val="008004EA"/>
    <w:rsid w:val="00801616"/>
    <w:rsid w:val="00801953"/>
    <w:rsid w:val="00803BD5"/>
    <w:rsid w:val="00804DAA"/>
    <w:rsid w:val="00805CD4"/>
    <w:rsid w:val="0080641B"/>
    <w:rsid w:val="00806B03"/>
    <w:rsid w:val="00807608"/>
    <w:rsid w:val="00810309"/>
    <w:rsid w:val="008107B3"/>
    <w:rsid w:val="00810ECA"/>
    <w:rsid w:val="00810FF1"/>
    <w:rsid w:val="00811A64"/>
    <w:rsid w:val="00811D45"/>
    <w:rsid w:val="00812A96"/>
    <w:rsid w:val="00817639"/>
    <w:rsid w:val="00822309"/>
    <w:rsid w:val="00822CB4"/>
    <w:rsid w:val="00823BAE"/>
    <w:rsid w:val="00824247"/>
    <w:rsid w:val="008243F8"/>
    <w:rsid w:val="0082641A"/>
    <w:rsid w:val="00826F8D"/>
    <w:rsid w:val="0082708D"/>
    <w:rsid w:val="00831477"/>
    <w:rsid w:val="00831B7D"/>
    <w:rsid w:val="00832214"/>
    <w:rsid w:val="00833396"/>
    <w:rsid w:val="00836920"/>
    <w:rsid w:val="008371D2"/>
    <w:rsid w:val="00837885"/>
    <w:rsid w:val="00840B28"/>
    <w:rsid w:val="00842576"/>
    <w:rsid w:val="00842AA8"/>
    <w:rsid w:val="00843003"/>
    <w:rsid w:val="00844D76"/>
    <w:rsid w:val="00844E94"/>
    <w:rsid w:val="00844F83"/>
    <w:rsid w:val="0084505A"/>
    <w:rsid w:val="00847369"/>
    <w:rsid w:val="008478DB"/>
    <w:rsid w:val="0085054F"/>
    <w:rsid w:val="008516E0"/>
    <w:rsid w:val="00852203"/>
    <w:rsid w:val="00855E1D"/>
    <w:rsid w:val="00856799"/>
    <w:rsid w:val="00857C26"/>
    <w:rsid w:val="00857D3D"/>
    <w:rsid w:val="00860CF4"/>
    <w:rsid w:val="00862174"/>
    <w:rsid w:val="00862301"/>
    <w:rsid w:val="00862C1F"/>
    <w:rsid w:val="00865668"/>
    <w:rsid w:val="00866073"/>
    <w:rsid w:val="00866C31"/>
    <w:rsid w:val="0086755C"/>
    <w:rsid w:val="00871EA9"/>
    <w:rsid w:val="008752A7"/>
    <w:rsid w:val="00876CCB"/>
    <w:rsid w:val="00880174"/>
    <w:rsid w:val="00885B3C"/>
    <w:rsid w:val="00886093"/>
    <w:rsid w:val="00887244"/>
    <w:rsid w:val="00887DA3"/>
    <w:rsid w:val="008900ED"/>
    <w:rsid w:val="008906B0"/>
    <w:rsid w:val="008A01A5"/>
    <w:rsid w:val="008A0819"/>
    <w:rsid w:val="008A10E7"/>
    <w:rsid w:val="008A138E"/>
    <w:rsid w:val="008A17F9"/>
    <w:rsid w:val="008A4A53"/>
    <w:rsid w:val="008A5DAD"/>
    <w:rsid w:val="008A66A4"/>
    <w:rsid w:val="008A6E12"/>
    <w:rsid w:val="008A7138"/>
    <w:rsid w:val="008A76F5"/>
    <w:rsid w:val="008B0047"/>
    <w:rsid w:val="008B01EA"/>
    <w:rsid w:val="008B1452"/>
    <w:rsid w:val="008B2D9F"/>
    <w:rsid w:val="008B36DA"/>
    <w:rsid w:val="008B3F9D"/>
    <w:rsid w:val="008B6ED3"/>
    <w:rsid w:val="008B7754"/>
    <w:rsid w:val="008B7AFA"/>
    <w:rsid w:val="008C037E"/>
    <w:rsid w:val="008C1E94"/>
    <w:rsid w:val="008C20FA"/>
    <w:rsid w:val="008C68E5"/>
    <w:rsid w:val="008C7094"/>
    <w:rsid w:val="008D47B3"/>
    <w:rsid w:val="008D5A7C"/>
    <w:rsid w:val="008D7E74"/>
    <w:rsid w:val="008D7F5B"/>
    <w:rsid w:val="008E1E75"/>
    <w:rsid w:val="008E293C"/>
    <w:rsid w:val="008E5759"/>
    <w:rsid w:val="008E6301"/>
    <w:rsid w:val="008E64E5"/>
    <w:rsid w:val="008F1C36"/>
    <w:rsid w:val="008F287E"/>
    <w:rsid w:val="008F450D"/>
    <w:rsid w:val="008F5B33"/>
    <w:rsid w:val="008F6608"/>
    <w:rsid w:val="008F7341"/>
    <w:rsid w:val="008F7C09"/>
    <w:rsid w:val="008F7D43"/>
    <w:rsid w:val="00900C85"/>
    <w:rsid w:val="00901427"/>
    <w:rsid w:val="0090182A"/>
    <w:rsid w:val="00902633"/>
    <w:rsid w:val="009046D6"/>
    <w:rsid w:val="00905FFF"/>
    <w:rsid w:val="009063CF"/>
    <w:rsid w:val="00906DE7"/>
    <w:rsid w:val="00907D94"/>
    <w:rsid w:val="00911EBB"/>
    <w:rsid w:val="00913441"/>
    <w:rsid w:val="00915B7F"/>
    <w:rsid w:val="00916F47"/>
    <w:rsid w:val="00917149"/>
    <w:rsid w:val="009207C9"/>
    <w:rsid w:val="00921E1B"/>
    <w:rsid w:val="00923AF3"/>
    <w:rsid w:val="0092428A"/>
    <w:rsid w:val="009246D8"/>
    <w:rsid w:val="00926AAC"/>
    <w:rsid w:val="009307D6"/>
    <w:rsid w:val="00931E3B"/>
    <w:rsid w:val="00932958"/>
    <w:rsid w:val="0093412A"/>
    <w:rsid w:val="00935ED3"/>
    <w:rsid w:val="00936EFD"/>
    <w:rsid w:val="009400D0"/>
    <w:rsid w:val="00941F36"/>
    <w:rsid w:val="0094359E"/>
    <w:rsid w:val="009436DF"/>
    <w:rsid w:val="00943B2A"/>
    <w:rsid w:val="00944078"/>
    <w:rsid w:val="0094462E"/>
    <w:rsid w:val="00944E9E"/>
    <w:rsid w:val="009455B2"/>
    <w:rsid w:val="009462F3"/>
    <w:rsid w:val="00947A5C"/>
    <w:rsid w:val="00947C89"/>
    <w:rsid w:val="00947D59"/>
    <w:rsid w:val="0095004C"/>
    <w:rsid w:val="009505B8"/>
    <w:rsid w:val="00950CEF"/>
    <w:rsid w:val="0095263D"/>
    <w:rsid w:val="00953463"/>
    <w:rsid w:val="00953BF9"/>
    <w:rsid w:val="009542DE"/>
    <w:rsid w:val="00955B5C"/>
    <w:rsid w:val="00955DC5"/>
    <w:rsid w:val="0095656E"/>
    <w:rsid w:val="00956DBE"/>
    <w:rsid w:val="009577AC"/>
    <w:rsid w:val="00960803"/>
    <w:rsid w:val="00961BE3"/>
    <w:rsid w:val="00962A21"/>
    <w:rsid w:val="009633EA"/>
    <w:rsid w:val="00964038"/>
    <w:rsid w:val="009648B5"/>
    <w:rsid w:val="00964AF7"/>
    <w:rsid w:val="00971C8C"/>
    <w:rsid w:val="0097260E"/>
    <w:rsid w:val="00972DD4"/>
    <w:rsid w:val="009736F1"/>
    <w:rsid w:val="009738A6"/>
    <w:rsid w:val="009739C5"/>
    <w:rsid w:val="00975205"/>
    <w:rsid w:val="009761D1"/>
    <w:rsid w:val="00980688"/>
    <w:rsid w:val="009821AE"/>
    <w:rsid w:val="00987842"/>
    <w:rsid w:val="009902FB"/>
    <w:rsid w:val="009923ED"/>
    <w:rsid w:val="00993FF0"/>
    <w:rsid w:val="00994488"/>
    <w:rsid w:val="009945A9"/>
    <w:rsid w:val="00997A28"/>
    <w:rsid w:val="009A1836"/>
    <w:rsid w:val="009A24B9"/>
    <w:rsid w:val="009A2735"/>
    <w:rsid w:val="009A2B7D"/>
    <w:rsid w:val="009A2C34"/>
    <w:rsid w:val="009A3CA0"/>
    <w:rsid w:val="009A43AC"/>
    <w:rsid w:val="009A51ED"/>
    <w:rsid w:val="009A58FE"/>
    <w:rsid w:val="009B08A7"/>
    <w:rsid w:val="009B43C3"/>
    <w:rsid w:val="009B5BCA"/>
    <w:rsid w:val="009B7466"/>
    <w:rsid w:val="009B74B5"/>
    <w:rsid w:val="009C0632"/>
    <w:rsid w:val="009C2D73"/>
    <w:rsid w:val="009C5138"/>
    <w:rsid w:val="009C53FF"/>
    <w:rsid w:val="009C5B97"/>
    <w:rsid w:val="009C5FF2"/>
    <w:rsid w:val="009D010D"/>
    <w:rsid w:val="009D0613"/>
    <w:rsid w:val="009D0D3E"/>
    <w:rsid w:val="009D12B5"/>
    <w:rsid w:val="009D1561"/>
    <w:rsid w:val="009D3D73"/>
    <w:rsid w:val="009D60B5"/>
    <w:rsid w:val="009D78F2"/>
    <w:rsid w:val="009D7ABB"/>
    <w:rsid w:val="009E1A6F"/>
    <w:rsid w:val="009E476D"/>
    <w:rsid w:val="009E535A"/>
    <w:rsid w:val="009E754B"/>
    <w:rsid w:val="009F08CC"/>
    <w:rsid w:val="009F0F3D"/>
    <w:rsid w:val="009F3F5D"/>
    <w:rsid w:val="009F4301"/>
    <w:rsid w:val="009F5CA7"/>
    <w:rsid w:val="009F7673"/>
    <w:rsid w:val="009F7DD0"/>
    <w:rsid w:val="00A000BB"/>
    <w:rsid w:val="00A01BF9"/>
    <w:rsid w:val="00A01CD2"/>
    <w:rsid w:val="00A03E3C"/>
    <w:rsid w:val="00A040CF"/>
    <w:rsid w:val="00A04A13"/>
    <w:rsid w:val="00A0517D"/>
    <w:rsid w:val="00A06CB7"/>
    <w:rsid w:val="00A136CD"/>
    <w:rsid w:val="00A14382"/>
    <w:rsid w:val="00A16B25"/>
    <w:rsid w:val="00A2079E"/>
    <w:rsid w:val="00A2099D"/>
    <w:rsid w:val="00A2178A"/>
    <w:rsid w:val="00A22656"/>
    <w:rsid w:val="00A233BC"/>
    <w:rsid w:val="00A23DD6"/>
    <w:rsid w:val="00A24256"/>
    <w:rsid w:val="00A24788"/>
    <w:rsid w:val="00A26613"/>
    <w:rsid w:val="00A2725B"/>
    <w:rsid w:val="00A317A5"/>
    <w:rsid w:val="00A31906"/>
    <w:rsid w:val="00A32A9B"/>
    <w:rsid w:val="00A32F0B"/>
    <w:rsid w:val="00A35FCA"/>
    <w:rsid w:val="00A37498"/>
    <w:rsid w:val="00A37875"/>
    <w:rsid w:val="00A4022D"/>
    <w:rsid w:val="00A4209D"/>
    <w:rsid w:val="00A42819"/>
    <w:rsid w:val="00A43620"/>
    <w:rsid w:val="00A51228"/>
    <w:rsid w:val="00A515A6"/>
    <w:rsid w:val="00A546B9"/>
    <w:rsid w:val="00A54995"/>
    <w:rsid w:val="00A54BBF"/>
    <w:rsid w:val="00A57FB1"/>
    <w:rsid w:val="00A628B9"/>
    <w:rsid w:val="00A6334A"/>
    <w:rsid w:val="00A63DA8"/>
    <w:rsid w:val="00A63DED"/>
    <w:rsid w:val="00A64079"/>
    <w:rsid w:val="00A65E0F"/>
    <w:rsid w:val="00A6635E"/>
    <w:rsid w:val="00A721C3"/>
    <w:rsid w:val="00A72868"/>
    <w:rsid w:val="00A73B82"/>
    <w:rsid w:val="00A7419B"/>
    <w:rsid w:val="00A749A3"/>
    <w:rsid w:val="00A74C18"/>
    <w:rsid w:val="00A81F58"/>
    <w:rsid w:val="00A8235E"/>
    <w:rsid w:val="00A830AF"/>
    <w:rsid w:val="00A83103"/>
    <w:rsid w:val="00A83E22"/>
    <w:rsid w:val="00A843DB"/>
    <w:rsid w:val="00A843DE"/>
    <w:rsid w:val="00A84AF7"/>
    <w:rsid w:val="00A855F9"/>
    <w:rsid w:val="00A859CF"/>
    <w:rsid w:val="00A90B2F"/>
    <w:rsid w:val="00A92C5C"/>
    <w:rsid w:val="00A94021"/>
    <w:rsid w:val="00A94F17"/>
    <w:rsid w:val="00A95AC3"/>
    <w:rsid w:val="00A9606C"/>
    <w:rsid w:val="00A96DB2"/>
    <w:rsid w:val="00A96DD1"/>
    <w:rsid w:val="00A97C7F"/>
    <w:rsid w:val="00AA138C"/>
    <w:rsid w:val="00AA25D0"/>
    <w:rsid w:val="00AA74C5"/>
    <w:rsid w:val="00AB2BEB"/>
    <w:rsid w:val="00AB33FF"/>
    <w:rsid w:val="00AB3BD6"/>
    <w:rsid w:val="00AC0D39"/>
    <w:rsid w:val="00AC258D"/>
    <w:rsid w:val="00AC2F48"/>
    <w:rsid w:val="00AC533E"/>
    <w:rsid w:val="00AC58FD"/>
    <w:rsid w:val="00AC5BBF"/>
    <w:rsid w:val="00AC5F22"/>
    <w:rsid w:val="00AC652E"/>
    <w:rsid w:val="00AD10C7"/>
    <w:rsid w:val="00AD4303"/>
    <w:rsid w:val="00AD504F"/>
    <w:rsid w:val="00AD50A7"/>
    <w:rsid w:val="00AD5A71"/>
    <w:rsid w:val="00AE0115"/>
    <w:rsid w:val="00AE0B52"/>
    <w:rsid w:val="00AE0EE9"/>
    <w:rsid w:val="00AE3DD6"/>
    <w:rsid w:val="00AE3F07"/>
    <w:rsid w:val="00AE447E"/>
    <w:rsid w:val="00AE6E9C"/>
    <w:rsid w:val="00AE6F6A"/>
    <w:rsid w:val="00AE740C"/>
    <w:rsid w:val="00AF0241"/>
    <w:rsid w:val="00AF0270"/>
    <w:rsid w:val="00AF034F"/>
    <w:rsid w:val="00AF05C1"/>
    <w:rsid w:val="00AF065B"/>
    <w:rsid w:val="00AF2264"/>
    <w:rsid w:val="00AF269D"/>
    <w:rsid w:val="00AF34DD"/>
    <w:rsid w:val="00AF3A94"/>
    <w:rsid w:val="00AF3B34"/>
    <w:rsid w:val="00AF4660"/>
    <w:rsid w:val="00AF46D6"/>
    <w:rsid w:val="00AF65CF"/>
    <w:rsid w:val="00AF6E0F"/>
    <w:rsid w:val="00AF7C45"/>
    <w:rsid w:val="00AF7C87"/>
    <w:rsid w:val="00B02990"/>
    <w:rsid w:val="00B04E33"/>
    <w:rsid w:val="00B05A25"/>
    <w:rsid w:val="00B0641B"/>
    <w:rsid w:val="00B0677C"/>
    <w:rsid w:val="00B0705C"/>
    <w:rsid w:val="00B07E1B"/>
    <w:rsid w:val="00B110B2"/>
    <w:rsid w:val="00B116F4"/>
    <w:rsid w:val="00B126AD"/>
    <w:rsid w:val="00B17708"/>
    <w:rsid w:val="00B20D31"/>
    <w:rsid w:val="00B20F02"/>
    <w:rsid w:val="00B21C05"/>
    <w:rsid w:val="00B232FF"/>
    <w:rsid w:val="00B25CF2"/>
    <w:rsid w:val="00B313ED"/>
    <w:rsid w:val="00B328E3"/>
    <w:rsid w:val="00B32BA2"/>
    <w:rsid w:val="00B33299"/>
    <w:rsid w:val="00B339CB"/>
    <w:rsid w:val="00B35011"/>
    <w:rsid w:val="00B3568A"/>
    <w:rsid w:val="00B35C6E"/>
    <w:rsid w:val="00B3704E"/>
    <w:rsid w:val="00B37EB0"/>
    <w:rsid w:val="00B40BF0"/>
    <w:rsid w:val="00B414C3"/>
    <w:rsid w:val="00B41568"/>
    <w:rsid w:val="00B4171E"/>
    <w:rsid w:val="00B4179D"/>
    <w:rsid w:val="00B4438F"/>
    <w:rsid w:val="00B46502"/>
    <w:rsid w:val="00B50DF7"/>
    <w:rsid w:val="00B52C05"/>
    <w:rsid w:val="00B5460A"/>
    <w:rsid w:val="00B55FE8"/>
    <w:rsid w:val="00B56680"/>
    <w:rsid w:val="00B57C12"/>
    <w:rsid w:val="00B62650"/>
    <w:rsid w:val="00B62ABE"/>
    <w:rsid w:val="00B62E05"/>
    <w:rsid w:val="00B648A7"/>
    <w:rsid w:val="00B64F9A"/>
    <w:rsid w:val="00B65E28"/>
    <w:rsid w:val="00B70AB8"/>
    <w:rsid w:val="00B71AA7"/>
    <w:rsid w:val="00B7303B"/>
    <w:rsid w:val="00B73339"/>
    <w:rsid w:val="00B73ED3"/>
    <w:rsid w:val="00B752EC"/>
    <w:rsid w:val="00B754B5"/>
    <w:rsid w:val="00B76144"/>
    <w:rsid w:val="00B76154"/>
    <w:rsid w:val="00B7664A"/>
    <w:rsid w:val="00B76986"/>
    <w:rsid w:val="00B80FD3"/>
    <w:rsid w:val="00B82D5B"/>
    <w:rsid w:val="00B85862"/>
    <w:rsid w:val="00B85EE0"/>
    <w:rsid w:val="00B861CD"/>
    <w:rsid w:val="00B87278"/>
    <w:rsid w:val="00B876C8"/>
    <w:rsid w:val="00B9185F"/>
    <w:rsid w:val="00B93393"/>
    <w:rsid w:val="00B9370D"/>
    <w:rsid w:val="00B9491D"/>
    <w:rsid w:val="00B95667"/>
    <w:rsid w:val="00B958B6"/>
    <w:rsid w:val="00B96E10"/>
    <w:rsid w:val="00BA122B"/>
    <w:rsid w:val="00BA2CFE"/>
    <w:rsid w:val="00BA4F51"/>
    <w:rsid w:val="00BA58EA"/>
    <w:rsid w:val="00BA783B"/>
    <w:rsid w:val="00BB0394"/>
    <w:rsid w:val="00BB05DC"/>
    <w:rsid w:val="00BB0706"/>
    <w:rsid w:val="00BB22EF"/>
    <w:rsid w:val="00BB2B63"/>
    <w:rsid w:val="00BB3FE2"/>
    <w:rsid w:val="00BB56C9"/>
    <w:rsid w:val="00BB640D"/>
    <w:rsid w:val="00BB6DD7"/>
    <w:rsid w:val="00BB72B1"/>
    <w:rsid w:val="00BB7337"/>
    <w:rsid w:val="00BC041A"/>
    <w:rsid w:val="00BC07EE"/>
    <w:rsid w:val="00BC0A73"/>
    <w:rsid w:val="00BC489A"/>
    <w:rsid w:val="00BC5BD7"/>
    <w:rsid w:val="00BD0B3B"/>
    <w:rsid w:val="00BD426C"/>
    <w:rsid w:val="00BD5496"/>
    <w:rsid w:val="00BD5EE3"/>
    <w:rsid w:val="00BD7506"/>
    <w:rsid w:val="00BE00C2"/>
    <w:rsid w:val="00BE5870"/>
    <w:rsid w:val="00BE58A5"/>
    <w:rsid w:val="00BE5B47"/>
    <w:rsid w:val="00BE6ADB"/>
    <w:rsid w:val="00BE6C84"/>
    <w:rsid w:val="00BE79C4"/>
    <w:rsid w:val="00BE7A4F"/>
    <w:rsid w:val="00BF012C"/>
    <w:rsid w:val="00BF23FA"/>
    <w:rsid w:val="00BF37EB"/>
    <w:rsid w:val="00BF3D77"/>
    <w:rsid w:val="00BF43CF"/>
    <w:rsid w:val="00BF5077"/>
    <w:rsid w:val="00BF6B79"/>
    <w:rsid w:val="00C007C8"/>
    <w:rsid w:val="00C01111"/>
    <w:rsid w:val="00C01A4B"/>
    <w:rsid w:val="00C01F58"/>
    <w:rsid w:val="00C0277D"/>
    <w:rsid w:val="00C039FE"/>
    <w:rsid w:val="00C03A32"/>
    <w:rsid w:val="00C03BA5"/>
    <w:rsid w:val="00C04926"/>
    <w:rsid w:val="00C05C62"/>
    <w:rsid w:val="00C065E5"/>
    <w:rsid w:val="00C066BC"/>
    <w:rsid w:val="00C06D31"/>
    <w:rsid w:val="00C06E1B"/>
    <w:rsid w:val="00C10890"/>
    <w:rsid w:val="00C12619"/>
    <w:rsid w:val="00C12B14"/>
    <w:rsid w:val="00C12F94"/>
    <w:rsid w:val="00C157CF"/>
    <w:rsid w:val="00C15FAE"/>
    <w:rsid w:val="00C169ED"/>
    <w:rsid w:val="00C16C5E"/>
    <w:rsid w:val="00C22368"/>
    <w:rsid w:val="00C223E3"/>
    <w:rsid w:val="00C22D3A"/>
    <w:rsid w:val="00C23C67"/>
    <w:rsid w:val="00C2522C"/>
    <w:rsid w:val="00C25E85"/>
    <w:rsid w:val="00C260BF"/>
    <w:rsid w:val="00C26812"/>
    <w:rsid w:val="00C26C84"/>
    <w:rsid w:val="00C26C8B"/>
    <w:rsid w:val="00C278D1"/>
    <w:rsid w:val="00C30D86"/>
    <w:rsid w:val="00C31894"/>
    <w:rsid w:val="00C31BD6"/>
    <w:rsid w:val="00C31FE6"/>
    <w:rsid w:val="00C33FBC"/>
    <w:rsid w:val="00C367D2"/>
    <w:rsid w:val="00C36A4D"/>
    <w:rsid w:val="00C36DE3"/>
    <w:rsid w:val="00C371E6"/>
    <w:rsid w:val="00C374B7"/>
    <w:rsid w:val="00C407B0"/>
    <w:rsid w:val="00C41C7C"/>
    <w:rsid w:val="00C45798"/>
    <w:rsid w:val="00C46019"/>
    <w:rsid w:val="00C47FAC"/>
    <w:rsid w:val="00C50386"/>
    <w:rsid w:val="00C50534"/>
    <w:rsid w:val="00C51ECE"/>
    <w:rsid w:val="00C53F7A"/>
    <w:rsid w:val="00C53FBD"/>
    <w:rsid w:val="00C541EE"/>
    <w:rsid w:val="00C54248"/>
    <w:rsid w:val="00C5487C"/>
    <w:rsid w:val="00C56356"/>
    <w:rsid w:val="00C56EE5"/>
    <w:rsid w:val="00C57264"/>
    <w:rsid w:val="00C62676"/>
    <w:rsid w:val="00C62853"/>
    <w:rsid w:val="00C62A1A"/>
    <w:rsid w:val="00C63D96"/>
    <w:rsid w:val="00C63F25"/>
    <w:rsid w:val="00C6420E"/>
    <w:rsid w:val="00C66017"/>
    <w:rsid w:val="00C661F4"/>
    <w:rsid w:val="00C6749C"/>
    <w:rsid w:val="00C70670"/>
    <w:rsid w:val="00C7521E"/>
    <w:rsid w:val="00C76B90"/>
    <w:rsid w:val="00C8064F"/>
    <w:rsid w:val="00C80C24"/>
    <w:rsid w:val="00C8141D"/>
    <w:rsid w:val="00C81B53"/>
    <w:rsid w:val="00C81D87"/>
    <w:rsid w:val="00C81E7A"/>
    <w:rsid w:val="00C8389C"/>
    <w:rsid w:val="00C83EA1"/>
    <w:rsid w:val="00C84DA7"/>
    <w:rsid w:val="00C8635C"/>
    <w:rsid w:val="00C8660E"/>
    <w:rsid w:val="00C87ED2"/>
    <w:rsid w:val="00C90144"/>
    <w:rsid w:val="00C9176A"/>
    <w:rsid w:val="00C9270E"/>
    <w:rsid w:val="00C92C6C"/>
    <w:rsid w:val="00C92E97"/>
    <w:rsid w:val="00C92EAF"/>
    <w:rsid w:val="00C94EF7"/>
    <w:rsid w:val="00C96DEF"/>
    <w:rsid w:val="00C97E46"/>
    <w:rsid w:val="00CA2647"/>
    <w:rsid w:val="00CA2C2D"/>
    <w:rsid w:val="00CA3D6D"/>
    <w:rsid w:val="00CA467E"/>
    <w:rsid w:val="00CA4BC9"/>
    <w:rsid w:val="00CA5E50"/>
    <w:rsid w:val="00CB10FD"/>
    <w:rsid w:val="00CB167E"/>
    <w:rsid w:val="00CB319D"/>
    <w:rsid w:val="00CB3891"/>
    <w:rsid w:val="00CB5D2B"/>
    <w:rsid w:val="00CB6176"/>
    <w:rsid w:val="00CB6F28"/>
    <w:rsid w:val="00CB75DF"/>
    <w:rsid w:val="00CB7989"/>
    <w:rsid w:val="00CB7B7E"/>
    <w:rsid w:val="00CC31E4"/>
    <w:rsid w:val="00CC32E9"/>
    <w:rsid w:val="00CC3BE6"/>
    <w:rsid w:val="00CC4405"/>
    <w:rsid w:val="00CC4AD9"/>
    <w:rsid w:val="00CC56A7"/>
    <w:rsid w:val="00CC6C77"/>
    <w:rsid w:val="00CC772B"/>
    <w:rsid w:val="00CD153C"/>
    <w:rsid w:val="00CD1CE3"/>
    <w:rsid w:val="00CD1D28"/>
    <w:rsid w:val="00CD204F"/>
    <w:rsid w:val="00CD29A9"/>
    <w:rsid w:val="00CD601A"/>
    <w:rsid w:val="00CD7DB8"/>
    <w:rsid w:val="00CD7DBA"/>
    <w:rsid w:val="00CE160D"/>
    <w:rsid w:val="00CE1F9A"/>
    <w:rsid w:val="00CE57C0"/>
    <w:rsid w:val="00CE6D52"/>
    <w:rsid w:val="00CF1C40"/>
    <w:rsid w:val="00CF23FE"/>
    <w:rsid w:val="00CF55F2"/>
    <w:rsid w:val="00CF5A88"/>
    <w:rsid w:val="00CF65F7"/>
    <w:rsid w:val="00CF663F"/>
    <w:rsid w:val="00CF74CB"/>
    <w:rsid w:val="00D01613"/>
    <w:rsid w:val="00D017B2"/>
    <w:rsid w:val="00D01840"/>
    <w:rsid w:val="00D02930"/>
    <w:rsid w:val="00D038E1"/>
    <w:rsid w:val="00D05B35"/>
    <w:rsid w:val="00D05C31"/>
    <w:rsid w:val="00D06B0C"/>
    <w:rsid w:val="00D074A9"/>
    <w:rsid w:val="00D10751"/>
    <w:rsid w:val="00D1116A"/>
    <w:rsid w:val="00D120E9"/>
    <w:rsid w:val="00D12CA8"/>
    <w:rsid w:val="00D13361"/>
    <w:rsid w:val="00D13C3C"/>
    <w:rsid w:val="00D1577E"/>
    <w:rsid w:val="00D1603C"/>
    <w:rsid w:val="00D16521"/>
    <w:rsid w:val="00D174D7"/>
    <w:rsid w:val="00D17FF2"/>
    <w:rsid w:val="00D2059C"/>
    <w:rsid w:val="00D2152E"/>
    <w:rsid w:val="00D218BD"/>
    <w:rsid w:val="00D25055"/>
    <w:rsid w:val="00D26883"/>
    <w:rsid w:val="00D26F0B"/>
    <w:rsid w:val="00D2769C"/>
    <w:rsid w:val="00D31448"/>
    <w:rsid w:val="00D335E6"/>
    <w:rsid w:val="00D337F6"/>
    <w:rsid w:val="00D3503D"/>
    <w:rsid w:val="00D401B0"/>
    <w:rsid w:val="00D4070E"/>
    <w:rsid w:val="00D40779"/>
    <w:rsid w:val="00D40972"/>
    <w:rsid w:val="00D40B69"/>
    <w:rsid w:val="00D42B5A"/>
    <w:rsid w:val="00D44311"/>
    <w:rsid w:val="00D44C2C"/>
    <w:rsid w:val="00D45D1B"/>
    <w:rsid w:val="00D46267"/>
    <w:rsid w:val="00D46C30"/>
    <w:rsid w:val="00D46D99"/>
    <w:rsid w:val="00D474CA"/>
    <w:rsid w:val="00D47AA2"/>
    <w:rsid w:val="00D47F5E"/>
    <w:rsid w:val="00D50086"/>
    <w:rsid w:val="00D50AB5"/>
    <w:rsid w:val="00D53040"/>
    <w:rsid w:val="00D54023"/>
    <w:rsid w:val="00D56FF9"/>
    <w:rsid w:val="00D57784"/>
    <w:rsid w:val="00D57D97"/>
    <w:rsid w:val="00D615DF"/>
    <w:rsid w:val="00D638BF"/>
    <w:rsid w:val="00D64FD9"/>
    <w:rsid w:val="00D65A9E"/>
    <w:rsid w:val="00D6685F"/>
    <w:rsid w:val="00D70F6E"/>
    <w:rsid w:val="00D7438F"/>
    <w:rsid w:val="00D74C4C"/>
    <w:rsid w:val="00D764A8"/>
    <w:rsid w:val="00D7657F"/>
    <w:rsid w:val="00D77C78"/>
    <w:rsid w:val="00D81B2C"/>
    <w:rsid w:val="00D83445"/>
    <w:rsid w:val="00D901A4"/>
    <w:rsid w:val="00D90F3E"/>
    <w:rsid w:val="00D9118E"/>
    <w:rsid w:val="00D92083"/>
    <w:rsid w:val="00D920F4"/>
    <w:rsid w:val="00D93588"/>
    <w:rsid w:val="00D96838"/>
    <w:rsid w:val="00DA1485"/>
    <w:rsid w:val="00DA1E61"/>
    <w:rsid w:val="00DA3290"/>
    <w:rsid w:val="00DA4545"/>
    <w:rsid w:val="00DA4AB6"/>
    <w:rsid w:val="00DB03C0"/>
    <w:rsid w:val="00DB1199"/>
    <w:rsid w:val="00DB37FC"/>
    <w:rsid w:val="00DB58F6"/>
    <w:rsid w:val="00DB7F96"/>
    <w:rsid w:val="00DC0F0B"/>
    <w:rsid w:val="00DC0F44"/>
    <w:rsid w:val="00DC5172"/>
    <w:rsid w:val="00DC5206"/>
    <w:rsid w:val="00DC5A61"/>
    <w:rsid w:val="00DC5D0C"/>
    <w:rsid w:val="00DC6906"/>
    <w:rsid w:val="00DD0195"/>
    <w:rsid w:val="00DD1023"/>
    <w:rsid w:val="00DD1264"/>
    <w:rsid w:val="00DD1679"/>
    <w:rsid w:val="00DD22DC"/>
    <w:rsid w:val="00DD2A38"/>
    <w:rsid w:val="00DD358F"/>
    <w:rsid w:val="00DD3812"/>
    <w:rsid w:val="00DD3B67"/>
    <w:rsid w:val="00DD5128"/>
    <w:rsid w:val="00DD5834"/>
    <w:rsid w:val="00DE0A86"/>
    <w:rsid w:val="00DE19EB"/>
    <w:rsid w:val="00DE330F"/>
    <w:rsid w:val="00DE3639"/>
    <w:rsid w:val="00DE3777"/>
    <w:rsid w:val="00DE38C3"/>
    <w:rsid w:val="00DE47C5"/>
    <w:rsid w:val="00DE4DD5"/>
    <w:rsid w:val="00DE6F34"/>
    <w:rsid w:val="00DE6F89"/>
    <w:rsid w:val="00DE72D0"/>
    <w:rsid w:val="00DE796C"/>
    <w:rsid w:val="00DF0E09"/>
    <w:rsid w:val="00DF0EED"/>
    <w:rsid w:val="00DF30C8"/>
    <w:rsid w:val="00DF34FF"/>
    <w:rsid w:val="00DF5BB4"/>
    <w:rsid w:val="00DF65B0"/>
    <w:rsid w:val="00E033B9"/>
    <w:rsid w:val="00E0368C"/>
    <w:rsid w:val="00E067E8"/>
    <w:rsid w:val="00E107F3"/>
    <w:rsid w:val="00E1092D"/>
    <w:rsid w:val="00E1140E"/>
    <w:rsid w:val="00E12B16"/>
    <w:rsid w:val="00E1304E"/>
    <w:rsid w:val="00E131B7"/>
    <w:rsid w:val="00E13482"/>
    <w:rsid w:val="00E13B30"/>
    <w:rsid w:val="00E146B4"/>
    <w:rsid w:val="00E14BAB"/>
    <w:rsid w:val="00E150B3"/>
    <w:rsid w:val="00E1628C"/>
    <w:rsid w:val="00E172FA"/>
    <w:rsid w:val="00E205F8"/>
    <w:rsid w:val="00E2112F"/>
    <w:rsid w:val="00E2165A"/>
    <w:rsid w:val="00E22988"/>
    <w:rsid w:val="00E2337C"/>
    <w:rsid w:val="00E23960"/>
    <w:rsid w:val="00E248F9"/>
    <w:rsid w:val="00E2627E"/>
    <w:rsid w:val="00E27407"/>
    <w:rsid w:val="00E31D94"/>
    <w:rsid w:val="00E326DC"/>
    <w:rsid w:val="00E33A4F"/>
    <w:rsid w:val="00E35713"/>
    <w:rsid w:val="00E3577B"/>
    <w:rsid w:val="00E37672"/>
    <w:rsid w:val="00E37A52"/>
    <w:rsid w:val="00E43FDC"/>
    <w:rsid w:val="00E4524D"/>
    <w:rsid w:val="00E50675"/>
    <w:rsid w:val="00E5274C"/>
    <w:rsid w:val="00E52A72"/>
    <w:rsid w:val="00E5395B"/>
    <w:rsid w:val="00E56740"/>
    <w:rsid w:val="00E56E66"/>
    <w:rsid w:val="00E570DB"/>
    <w:rsid w:val="00E57422"/>
    <w:rsid w:val="00E57592"/>
    <w:rsid w:val="00E61A49"/>
    <w:rsid w:val="00E62F5E"/>
    <w:rsid w:val="00E64001"/>
    <w:rsid w:val="00E643F7"/>
    <w:rsid w:val="00E654B7"/>
    <w:rsid w:val="00E65DDA"/>
    <w:rsid w:val="00E71DD5"/>
    <w:rsid w:val="00E74C2C"/>
    <w:rsid w:val="00E75174"/>
    <w:rsid w:val="00E7607B"/>
    <w:rsid w:val="00E76350"/>
    <w:rsid w:val="00E76826"/>
    <w:rsid w:val="00E76A66"/>
    <w:rsid w:val="00E76D0B"/>
    <w:rsid w:val="00E76D68"/>
    <w:rsid w:val="00E81A78"/>
    <w:rsid w:val="00E83098"/>
    <w:rsid w:val="00E83406"/>
    <w:rsid w:val="00E85DC2"/>
    <w:rsid w:val="00E90236"/>
    <w:rsid w:val="00E92515"/>
    <w:rsid w:val="00E92D0B"/>
    <w:rsid w:val="00E92F2E"/>
    <w:rsid w:val="00E93029"/>
    <w:rsid w:val="00E93C0C"/>
    <w:rsid w:val="00E94762"/>
    <w:rsid w:val="00E95938"/>
    <w:rsid w:val="00E96A9E"/>
    <w:rsid w:val="00EA0E45"/>
    <w:rsid w:val="00EA10BA"/>
    <w:rsid w:val="00EA40C0"/>
    <w:rsid w:val="00EA751A"/>
    <w:rsid w:val="00EB046D"/>
    <w:rsid w:val="00EB24F7"/>
    <w:rsid w:val="00EB2AC1"/>
    <w:rsid w:val="00EB30CA"/>
    <w:rsid w:val="00EB3A51"/>
    <w:rsid w:val="00EB3C14"/>
    <w:rsid w:val="00EB4D8D"/>
    <w:rsid w:val="00EB5D48"/>
    <w:rsid w:val="00EB6098"/>
    <w:rsid w:val="00EC09B5"/>
    <w:rsid w:val="00EC0C8D"/>
    <w:rsid w:val="00EC18CE"/>
    <w:rsid w:val="00EC19C3"/>
    <w:rsid w:val="00EC32EB"/>
    <w:rsid w:val="00EC4638"/>
    <w:rsid w:val="00ED07B7"/>
    <w:rsid w:val="00ED0C9F"/>
    <w:rsid w:val="00ED186F"/>
    <w:rsid w:val="00ED2888"/>
    <w:rsid w:val="00ED3B3B"/>
    <w:rsid w:val="00ED3B41"/>
    <w:rsid w:val="00ED70BC"/>
    <w:rsid w:val="00ED792A"/>
    <w:rsid w:val="00EE24AD"/>
    <w:rsid w:val="00EE3C9B"/>
    <w:rsid w:val="00EE4CBD"/>
    <w:rsid w:val="00EE63E2"/>
    <w:rsid w:val="00EE7616"/>
    <w:rsid w:val="00EF0D9F"/>
    <w:rsid w:val="00EF1EAF"/>
    <w:rsid w:val="00EF3A5A"/>
    <w:rsid w:val="00EF4810"/>
    <w:rsid w:val="00EF55FF"/>
    <w:rsid w:val="00F007BB"/>
    <w:rsid w:val="00F00CEE"/>
    <w:rsid w:val="00F01BB7"/>
    <w:rsid w:val="00F02AE2"/>
    <w:rsid w:val="00F02F6B"/>
    <w:rsid w:val="00F03E4B"/>
    <w:rsid w:val="00F05433"/>
    <w:rsid w:val="00F05E59"/>
    <w:rsid w:val="00F06023"/>
    <w:rsid w:val="00F06A84"/>
    <w:rsid w:val="00F10D9B"/>
    <w:rsid w:val="00F13875"/>
    <w:rsid w:val="00F147B2"/>
    <w:rsid w:val="00F15550"/>
    <w:rsid w:val="00F15EB8"/>
    <w:rsid w:val="00F16B52"/>
    <w:rsid w:val="00F213E7"/>
    <w:rsid w:val="00F214FD"/>
    <w:rsid w:val="00F21F9A"/>
    <w:rsid w:val="00F22305"/>
    <w:rsid w:val="00F24B67"/>
    <w:rsid w:val="00F24BA3"/>
    <w:rsid w:val="00F2535E"/>
    <w:rsid w:val="00F256AC"/>
    <w:rsid w:val="00F2595D"/>
    <w:rsid w:val="00F26392"/>
    <w:rsid w:val="00F26B72"/>
    <w:rsid w:val="00F27639"/>
    <w:rsid w:val="00F277A3"/>
    <w:rsid w:val="00F27A69"/>
    <w:rsid w:val="00F27E80"/>
    <w:rsid w:val="00F30DC4"/>
    <w:rsid w:val="00F314FB"/>
    <w:rsid w:val="00F31BC9"/>
    <w:rsid w:val="00F322FE"/>
    <w:rsid w:val="00F3364E"/>
    <w:rsid w:val="00F34055"/>
    <w:rsid w:val="00F34A70"/>
    <w:rsid w:val="00F36B11"/>
    <w:rsid w:val="00F372FF"/>
    <w:rsid w:val="00F40BE0"/>
    <w:rsid w:val="00F41211"/>
    <w:rsid w:val="00F420C4"/>
    <w:rsid w:val="00F4244E"/>
    <w:rsid w:val="00F426FC"/>
    <w:rsid w:val="00F42DA4"/>
    <w:rsid w:val="00F4425F"/>
    <w:rsid w:val="00F46412"/>
    <w:rsid w:val="00F47288"/>
    <w:rsid w:val="00F51441"/>
    <w:rsid w:val="00F54E1B"/>
    <w:rsid w:val="00F568E4"/>
    <w:rsid w:val="00F56CFC"/>
    <w:rsid w:val="00F56D5A"/>
    <w:rsid w:val="00F60D2E"/>
    <w:rsid w:val="00F611C8"/>
    <w:rsid w:val="00F61257"/>
    <w:rsid w:val="00F61BE8"/>
    <w:rsid w:val="00F63EC0"/>
    <w:rsid w:val="00F64FA0"/>
    <w:rsid w:val="00F6627D"/>
    <w:rsid w:val="00F6698B"/>
    <w:rsid w:val="00F676DC"/>
    <w:rsid w:val="00F74970"/>
    <w:rsid w:val="00F76310"/>
    <w:rsid w:val="00F777AF"/>
    <w:rsid w:val="00F8087E"/>
    <w:rsid w:val="00F80E16"/>
    <w:rsid w:val="00F81D9D"/>
    <w:rsid w:val="00F828CE"/>
    <w:rsid w:val="00F9055B"/>
    <w:rsid w:val="00F92EDD"/>
    <w:rsid w:val="00F95654"/>
    <w:rsid w:val="00F958C8"/>
    <w:rsid w:val="00F96B0A"/>
    <w:rsid w:val="00FA1713"/>
    <w:rsid w:val="00FA5003"/>
    <w:rsid w:val="00FA5C6B"/>
    <w:rsid w:val="00FA6627"/>
    <w:rsid w:val="00FA6EA5"/>
    <w:rsid w:val="00FA72CD"/>
    <w:rsid w:val="00FB01F3"/>
    <w:rsid w:val="00FB153C"/>
    <w:rsid w:val="00FB1C88"/>
    <w:rsid w:val="00FB24F4"/>
    <w:rsid w:val="00FB2F44"/>
    <w:rsid w:val="00FB394B"/>
    <w:rsid w:val="00FB3FC0"/>
    <w:rsid w:val="00FB5494"/>
    <w:rsid w:val="00FB5DC7"/>
    <w:rsid w:val="00FB6240"/>
    <w:rsid w:val="00FB6400"/>
    <w:rsid w:val="00FB7300"/>
    <w:rsid w:val="00FC1274"/>
    <w:rsid w:val="00FC7754"/>
    <w:rsid w:val="00FD1363"/>
    <w:rsid w:val="00FD1484"/>
    <w:rsid w:val="00FD2288"/>
    <w:rsid w:val="00FD24CD"/>
    <w:rsid w:val="00FD2F4C"/>
    <w:rsid w:val="00FD4000"/>
    <w:rsid w:val="00FD44D5"/>
    <w:rsid w:val="00FD6E88"/>
    <w:rsid w:val="00FD7AEA"/>
    <w:rsid w:val="00FE1506"/>
    <w:rsid w:val="00FE1585"/>
    <w:rsid w:val="00FE4BE3"/>
    <w:rsid w:val="00FE738E"/>
    <w:rsid w:val="00FF1827"/>
    <w:rsid w:val="00FF1DBC"/>
    <w:rsid w:val="00FF2631"/>
    <w:rsid w:val="00FF4EF0"/>
    <w:rsid w:val="00FF6172"/>
    <w:rsid w:val="00FF685D"/>
    <w:rsid w:val="0129894A"/>
    <w:rsid w:val="028FA48F"/>
    <w:rsid w:val="0395EC18"/>
    <w:rsid w:val="053B6183"/>
    <w:rsid w:val="05844BE2"/>
    <w:rsid w:val="063181F1"/>
    <w:rsid w:val="0793E861"/>
    <w:rsid w:val="085F2B98"/>
    <w:rsid w:val="0B6AF50F"/>
    <w:rsid w:val="0B7928AD"/>
    <w:rsid w:val="0C284E46"/>
    <w:rsid w:val="0D41CC7A"/>
    <w:rsid w:val="0D8C0C8D"/>
    <w:rsid w:val="111A07BE"/>
    <w:rsid w:val="11395F06"/>
    <w:rsid w:val="12C44E51"/>
    <w:rsid w:val="14DB0BDC"/>
    <w:rsid w:val="15A6212E"/>
    <w:rsid w:val="16EE6054"/>
    <w:rsid w:val="16FA6594"/>
    <w:rsid w:val="18658C5C"/>
    <w:rsid w:val="18A36CF6"/>
    <w:rsid w:val="18D9FDF4"/>
    <w:rsid w:val="18DCE4EB"/>
    <w:rsid w:val="18E80D21"/>
    <w:rsid w:val="19B397EF"/>
    <w:rsid w:val="1A55612F"/>
    <w:rsid w:val="1AF50AC3"/>
    <w:rsid w:val="1C119EB6"/>
    <w:rsid w:val="1CD150C2"/>
    <w:rsid w:val="1D1C8C9C"/>
    <w:rsid w:val="1E138430"/>
    <w:rsid w:val="1E40E551"/>
    <w:rsid w:val="1F30F1AE"/>
    <w:rsid w:val="1F370406"/>
    <w:rsid w:val="2061BA9A"/>
    <w:rsid w:val="21DEBC2A"/>
    <w:rsid w:val="22518157"/>
    <w:rsid w:val="22857163"/>
    <w:rsid w:val="238FF79B"/>
    <w:rsid w:val="2497E4F7"/>
    <w:rsid w:val="2588023D"/>
    <w:rsid w:val="25A57D5F"/>
    <w:rsid w:val="25D59A78"/>
    <w:rsid w:val="2C60E605"/>
    <w:rsid w:val="2D5BEEF7"/>
    <w:rsid w:val="2DB2865F"/>
    <w:rsid w:val="2F5A1B9D"/>
    <w:rsid w:val="2F8292BF"/>
    <w:rsid w:val="30B2EBBB"/>
    <w:rsid w:val="3294744E"/>
    <w:rsid w:val="3444CC12"/>
    <w:rsid w:val="34FB3389"/>
    <w:rsid w:val="356F24B4"/>
    <w:rsid w:val="385BEB7F"/>
    <w:rsid w:val="38A13DE0"/>
    <w:rsid w:val="3A0AB130"/>
    <w:rsid w:val="3C40567E"/>
    <w:rsid w:val="3C713E9B"/>
    <w:rsid w:val="3D4251F2"/>
    <w:rsid w:val="3D6AAF0B"/>
    <w:rsid w:val="422B811E"/>
    <w:rsid w:val="44BAD5E0"/>
    <w:rsid w:val="44E5E383"/>
    <w:rsid w:val="45C129A0"/>
    <w:rsid w:val="47264E76"/>
    <w:rsid w:val="47FE03DD"/>
    <w:rsid w:val="48BED418"/>
    <w:rsid w:val="49B48009"/>
    <w:rsid w:val="4D4E4A6B"/>
    <w:rsid w:val="4D740975"/>
    <w:rsid w:val="4EBEC9DA"/>
    <w:rsid w:val="52691651"/>
    <w:rsid w:val="5335D578"/>
    <w:rsid w:val="538BAC83"/>
    <w:rsid w:val="53DF1E77"/>
    <w:rsid w:val="54AF887A"/>
    <w:rsid w:val="561F6E13"/>
    <w:rsid w:val="562A895F"/>
    <w:rsid w:val="57ED2377"/>
    <w:rsid w:val="5918C344"/>
    <w:rsid w:val="5C49D083"/>
    <w:rsid w:val="5CC50984"/>
    <w:rsid w:val="5E1F417E"/>
    <w:rsid w:val="5F5CDFEB"/>
    <w:rsid w:val="61D23828"/>
    <w:rsid w:val="6212B042"/>
    <w:rsid w:val="641D9ED6"/>
    <w:rsid w:val="648456A2"/>
    <w:rsid w:val="67389769"/>
    <w:rsid w:val="6957C7C5"/>
    <w:rsid w:val="69BD0DCF"/>
    <w:rsid w:val="6A07CF19"/>
    <w:rsid w:val="6A8DDCF1"/>
    <w:rsid w:val="6C22DB19"/>
    <w:rsid w:val="6CD4092A"/>
    <w:rsid w:val="6DF1EB2B"/>
    <w:rsid w:val="713765DA"/>
    <w:rsid w:val="72A5B419"/>
    <w:rsid w:val="72B4328A"/>
    <w:rsid w:val="72C56737"/>
    <w:rsid w:val="74606374"/>
    <w:rsid w:val="768B79E7"/>
    <w:rsid w:val="770A26CD"/>
    <w:rsid w:val="7826C79E"/>
    <w:rsid w:val="7855E516"/>
    <w:rsid w:val="79828D1B"/>
    <w:rsid w:val="79CA6C64"/>
    <w:rsid w:val="7A1B5A4E"/>
    <w:rsid w:val="7C307FC6"/>
    <w:rsid w:val="7CD38A6E"/>
    <w:rsid w:val="7EFE4B73"/>
    <w:rsid w:val="7F0B302C"/>
    <w:rsid w:val="7F5AC937"/>
    <w:rsid w:val="7FC0C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61F0B"/>
  <w15:chartTrackingRefBased/>
  <w15:docId w15:val="{34E22470-3D97-4937-917E-BBB1AB6C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2">
    <w:name w:val="heading 2"/>
    <w:basedOn w:val="Normal"/>
    <w:next w:val="Normal"/>
    <w:link w:val="Heading2Char"/>
    <w:unhideWhenUsed/>
    <w:qFormat/>
    <w:rsid w:val="00C53F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83667"/>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7DFA"/>
    <w:pPr>
      <w:tabs>
        <w:tab w:val="center" w:pos="4153"/>
        <w:tab w:val="right" w:pos="8306"/>
      </w:tabs>
    </w:pPr>
  </w:style>
  <w:style w:type="paragraph" w:styleId="Footer">
    <w:name w:val="footer"/>
    <w:basedOn w:val="Normal"/>
    <w:link w:val="FooterChar"/>
    <w:uiPriority w:val="99"/>
    <w:rsid w:val="00407DFA"/>
    <w:pPr>
      <w:tabs>
        <w:tab w:val="center" w:pos="4153"/>
        <w:tab w:val="right" w:pos="8306"/>
      </w:tabs>
    </w:pPr>
  </w:style>
  <w:style w:type="paragraph" w:customStyle="1" w:styleId="BBCFooter">
    <w:name w:val="BBCFooter"/>
    <w:basedOn w:val="Normal"/>
    <w:rsid w:val="00A57FB1"/>
    <w:rPr>
      <w:sz w:val="20"/>
      <w:szCs w:val="20"/>
      <w:lang w:eastAsia="en-GB"/>
    </w:rPr>
  </w:style>
  <w:style w:type="table" w:styleId="TableGrid">
    <w:name w:val="Table Grid"/>
    <w:basedOn w:val="TableNormal"/>
    <w:uiPriority w:val="39"/>
    <w:rsid w:val="0005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Text">
    <w:name w:val="BBCText"/>
    <w:rsid w:val="002750A3"/>
    <w:pPr>
      <w:overflowPunct w:val="0"/>
      <w:autoSpaceDE w:val="0"/>
      <w:autoSpaceDN w:val="0"/>
      <w:adjustRightInd w:val="0"/>
      <w:textAlignment w:val="baseline"/>
    </w:pPr>
    <w:rPr>
      <w:rFonts w:eastAsia="SimSun"/>
      <w:sz w:val="24"/>
      <w:lang w:val="en-GB" w:eastAsia="en-GB"/>
    </w:rPr>
  </w:style>
  <w:style w:type="character" w:styleId="Hyperlink">
    <w:name w:val="Hyperlink"/>
    <w:uiPriority w:val="99"/>
    <w:rsid w:val="00680698"/>
    <w:rPr>
      <w:color w:val="0000FF"/>
      <w:u w:val="single"/>
    </w:rPr>
  </w:style>
  <w:style w:type="paragraph" w:styleId="BalloonText">
    <w:name w:val="Balloon Text"/>
    <w:basedOn w:val="Normal"/>
    <w:semiHidden/>
    <w:rsid w:val="00287056"/>
    <w:rPr>
      <w:rFonts w:ascii="Tahoma" w:hAnsi="Tahoma" w:cs="Tahoma"/>
      <w:sz w:val="16"/>
      <w:szCs w:val="16"/>
    </w:rPr>
  </w:style>
  <w:style w:type="character" w:customStyle="1" w:styleId="FooterChar">
    <w:name w:val="Footer Char"/>
    <w:link w:val="Footer"/>
    <w:uiPriority w:val="99"/>
    <w:rsid w:val="00DC5172"/>
    <w:rPr>
      <w:sz w:val="24"/>
      <w:szCs w:val="24"/>
      <w:lang w:eastAsia="en-US"/>
    </w:rPr>
  </w:style>
  <w:style w:type="paragraph" w:styleId="NormalWeb">
    <w:name w:val="Normal (Web)"/>
    <w:basedOn w:val="Normal"/>
    <w:uiPriority w:val="99"/>
    <w:unhideWhenUsed/>
    <w:rsid w:val="002508C2"/>
    <w:pPr>
      <w:spacing w:before="100" w:beforeAutospacing="1" w:after="100" w:afterAutospacing="1"/>
    </w:pPr>
    <w:rPr>
      <w:lang w:val="en-US"/>
    </w:rPr>
  </w:style>
  <w:style w:type="paragraph" w:styleId="ListParagraph">
    <w:name w:val="List Paragraph"/>
    <w:aliases w:val="MCHIP_list paragraph,List Paragraph1,Recommendation,Bullet List,FooterText,Colorful List Accent 1,Colorful List - Accent 11,Bullets,Liststycke SKL,Paragraphe de liste PBLH,Bullet Points,Bullet list,Table of contents numbered,Dot pt,Bullet"/>
    <w:basedOn w:val="Normal"/>
    <w:link w:val="ListParagraphChar"/>
    <w:uiPriority w:val="34"/>
    <w:qFormat/>
    <w:rsid w:val="00E56E66"/>
    <w:pPr>
      <w:spacing w:after="200" w:line="276" w:lineRule="auto"/>
      <w:ind w:left="720"/>
      <w:contextualSpacing/>
    </w:pPr>
    <w:rPr>
      <w:rFonts w:ascii="Calibri" w:eastAsia="Calibri" w:hAnsi="Calibri" w:cs="Arial"/>
      <w:sz w:val="22"/>
      <w:szCs w:val="22"/>
    </w:rPr>
  </w:style>
  <w:style w:type="character" w:styleId="UnresolvedMention">
    <w:name w:val="Unresolved Mention"/>
    <w:uiPriority w:val="99"/>
    <w:unhideWhenUsed/>
    <w:rsid w:val="009A43AC"/>
    <w:rPr>
      <w:color w:val="605E5C"/>
      <w:shd w:val="clear" w:color="auto" w:fill="E1DFDD"/>
    </w:rPr>
  </w:style>
  <w:style w:type="character" w:customStyle="1" w:styleId="Heading3Char">
    <w:name w:val="Heading 3 Char"/>
    <w:basedOn w:val="DefaultParagraphFont"/>
    <w:link w:val="Heading3"/>
    <w:uiPriority w:val="9"/>
    <w:rsid w:val="00483667"/>
    <w:rPr>
      <w:b/>
      <w:bCs/>
      <w:sz w:val="27"/>
      <w:szCs w:val="27"/>
    </w:rPr>
  </w:style>
  <w:style w:type="character" w:styleId="Strong">
    <w:name w:val="Strong"/>
    <w:basedOn w:val="DefaultParagraphFont"/>
    <w:uiPriority w:val="22"/>
    <w:qFormat/>
    <w:rsid w:val="00483667"/>
    <w:rPr>
      <w:b/>
      <w:bCs/>
    </w:rPr>
  </w:style>
  <w:style w:type="character" w:customStyle="1" w:styleId="Heading2Char">
    <w:name w:val="Heading 2 Char"/>
    <w:basedOn w:val="DefaultParagraphFont"/>
    <w:link w:val="Heading2"/>
    <w:rsid w:val="00C53F7A"/>
    <w:rPr>
      <w:rFonts w:asciiTheme="majorHAnsi" w:eastAsiaTheme="majorEastAsia" w:hAnsiTheme="majorHAnsi" w:cstheme="majorBidi"/>
      <w:color w:val="2F5496" w:themeColor="accent1" w:themeShade="BF"/>
      <w:sz w:val="26"/>
      <w:szCs w:val="26"/>
      <w:lang w:val="en-GB"/>
    </w:rPr>
  </w:style>
  <w:style w:type="paragraph" w:styleId="BodyText">
    <w:name w:val="Body Text"/>
    <w:basedOn w:val="Normal"/>
    <w:link w:val="BodyTextChar"/>
    <w:uiPriority w:val="1"/>
    <w:qFormat/>
    <w:rsid w:val="00C53F7A"/>
    <w:pPr>
      <w:widowControl w:val="0"/>
      <w:autoSpaceDE w:val="0"/>
      <w:autoSpaceDN w:val="0"/>
    </w:pPr>
    <w:rPr>
      <w:sz w:val="22"/>
      <w:szCs w:val="22"/>
      <w:lang w:val="en-US" w:bidi="en-US"/>
    </w:rPr>
  </w:style>
  <w:style w:type="character" w:customStyle="1" w:styleId="BodyTextChar">
    <w:name w:val="Body Text Char"/>
    <w:basedOn w:val="DefaultParagraphFont"/>
    <w:link w:val="BodyText"/>
    <w:uiPriority w:val="1"/>
    <w:rsid w:val="00C53F7A"/>
    <w:rPr>
      <w:sz w:val="22"/>
      <w:szCs w:val="22"/>
      <w:lang w:bidi="en-US"/>
    </w:rPr>
  </w:style>
  <w:style w:type="paragraph" w:customStyle="1" w:styleId="TableParagraph">
    <w:name w:val="Table Paragraph"/>
    <w:basedOn w:val="Normal"/>
    <w:uiPriority w:val="1"/>
    <w:qFormat/>
    <w:rsid w:val="00CB6176"/>
    <w:pPr>
      <w:widowControl w:val="0"/>
      <w:autoSpaceDE w:val="0"/>
      <w:autoSpaceDN w:val="0"/>
    </w:pPr>
    <w:rPr>
      <w:sz w:val="22"/>
      <w:szCs w:val="22"/>
      <w:lang w:val="en-US" w:bidi="en-US"/>
    </w:rPr>
  </w:style>
  <w:style w:type="paragraph" w:customStyle="1" w:styleId="Default">
    <w:name w:val="Default"/>
    <w:rsid w:val="00D474CA"/>
    <w:pPr>
      <w:autoSpaceDE w:val="0"/>
      <w:autoSpaceDN w:val="0"/>
      <w:adjustRightInd w:val="0"/>
    </w:pPr>
    <w:rPr>
      <w:color w:val="000000"/>
      <w:sz w:val="24"/>
      <w:szCs w:val="24"/>
    </w:rPr>
  </w:style>
  <w:style w:type="paragraph" w:customStyle="1" w:styleId="Outline">
    <w:name w:val="Outline"/>
    <w:basedOn w:val="Normal"/>
    <w:rsid w:val="0030017D"/>
    <w:pPr>
      <w:spacing w:before="240"/>
    </w:pPr>
    <w:rPr>
      <w:kern w:val="28"/>
      <w:szCs w:val="20"/>
      <w:lang w:val="en-US"/>
    </w:rPr>
  </w:style>
  <w:style w:type="character" w:customStyle="1" w:styleId="HeaderChar">
    <w:name w:val="Header Char"/>
    <w:basedOn w:val="DefaultParagraphFont"/>
    <w:link w:val="Header"/>
    <w:rsid w:val="00AC652E"/>
    <w:rPr>
      <w:sz w:val="24"/>
      <w:szCs w:val="24"/>
      <w:lang w:val="en-GB"/>
    </w:rPr>
  </w:style>
  <w:style w:type="character" w:styleId="PageNumber">
    <w:name w:val="page number"/>
    <w:basedOn w:val="DefaultParagraphFont"/>
    <w:uiPriority w:val="99"/>
    <w:unhideWhenUsed/>
    <w:rsid w:val="00AC652E"/>
  </w:style>
  <w:style w:type="paragraph" w:styleId="MacroText">
    <w:name w:val="macro"/>
    <w:basedOn w:val="BodyText"/>
    <w:link w:val="MacroTextChar"/>
    <w:rsid w:val="00AC652E"/>
    <w:pPr>
      <w:widowControl/>
      <w:autoSpaceDE/>
      <w:autoSpaceDN/>
      <w:spacing w:after="120"/>
    </w:pPr>
    <w:rPr>
      <w:rFonts w:ascii="Courier New" w:hAnsi="Courier New" w:cs="Courier New"/>
      <w:sz w:val="20"/>
      <w:szCs w:val="20"/>
      <w:lang w:val="fr-FR" w:eastAsia="fr-FR" w:bidi="ar-SA"/>
    </w:rPr>
  </w:style>
  <w:style w:type="character" w:customStyle="1" w:styleId="MacroTextChar">
    <w:name w:val="Macro Text Char"/>
    <w:basedOn w:val="DefaultParagraphFont"/>
    <w:link w:val="MacroText"/>
    <w:rsid w:val="00AC652E"/>
    <w:rPr>
      <w:rFonts w:ascii="Courier New" w:hAnsi="Courier New" w:cs="Courier New"/>
      <w:lang w:val="fr-FR" w:eastAsia="fr-FR"/>
    </w:rPr>
  </w:style>
  <w:style w:type="paragraph" w:customStyle="1" w:styleId="Para">
    <w:name w:val="Para"/>
    <w:uiPriority w:val="99"/>
    <w:rsid w:val="00E93C0C"/>
    <w:pPr>
      <w:tabs>
        <w:tab w:val="left" w:pos="284"/>
        <w:tab w:val="left" w:pos="851"/>
      </w:tabs>
      <w:spacing w:before="60" w:after="60"/>
      <w:ind w:left="850" w:hanging="737"/>
    </w:pPr>
    <w:rPr>
      <w:sz w:val="24"/>
      <w:szCs w:val="24"/>
      <w:lang w:val="en-GB"/>
    </w:rPr>
  </w:style>
  <w:style w:type="character" w:customStyle="1" w:styleId="ListParagraphChar">
    <w:name w:val="List Paragraph Char"/>
    <w:aliases w:val="MCHIP_list paragraph Char,List Paragraph1 Char,Recommendation Char,Bullet List Char,FooterText Char,Colorful List Accent 1 Char,Colorful List - Accent 11 Char,Bullets Char,Liststycke SKL Char,Paragraphe de liste PBLH Char,Dot pt Char"/>
    <w:link w:val="ListParagraph"/>
    <w:uiPriority w:val="34"/>
    <w:qFormat/>
    <w:locked/>
    <w:rsid w:val="003A4C01"/>
    <w:rPr>
      <w:rFonts w:ascii="Calibri" w:eastAsia="Calibri" w:hAnsi="Calibri" w:cs="Arial"/>
      <w:sz w:val="22"/>
      <w:szCs w:val="22"/>
      <w:lang w:val="en-GB"/>
    </w:rPr>
  </w:style>
  <w:style w:type="paragraph" w:styleId="FootnoteText">
    <w:name w:val="footnote text"/>
    <w:aliases w:val="Footnote Text Char2 Char,Char Char Char,Char CarNum-Doc Paragraph Char Char,Footnote Text Char1 Char Char,Footnote Text Char Char Char Char,Fo Char Char Char Char,Fotnot Char Char Char Char,Footnote Text Char Char1 Char,FIAS Rpt Footnote"/>
    <w:basedOn w:val="Normal"/>
    <w:link w:val="FootnoteTextChar"/>
    <w:uiPriority w:val="99"/>
    <w:unhideWhenUsed/>
    <w:qFormat/>
    <w:rsid w:val="00887244"/>
    <w:rPr>
      <w:rFonts w:ascii="Calibri" w:hAnsi="Calibri" w:cs="Mangal"/>
      <w:lang w:val="en-AU"/>
    </w:rPr>
  </w:style>
  <w:style w:type="character" w:customStyle="1" w:styleId="FootnoteTextChar">
    <w:name w:val="Footnote Text Char"/>
    <w:aliases w:val="Footnote Text Char2 Char Char,Char Char Char Char,Char CarNum-Doc Paragraph Char Char Char,Footnote Text Char1 Char Char Char,Footnote Text Char Char Char Char Char,Fo Char Char Char Char Char,Fotnot Char Char Char Char Char"/>
    <w:basedOn w:val="DefaultParagraphFont"/>
    <w:link w:val="FootnoteText"/>
    <w:uiPriority w:val="99"/>
    <w:rsid w:val="00887244"/>
    <w:rPr>
      <w:rFonts w:ascii="Calibri" w:hAnsi="Calibri" w:cs="Mangal"/>
      <w:sz w:val="24"/>
      <w:szCs w:val="24"/>
      <w:lang w:val="en-AU"/>
    </w:rPr>
  </w:style>
  <w:style w:type="character" w:styleId="FootnoteReference">
    <w:name w:val="footnote reference"/>
    <w:aliases w:val="ftref,BVI fnr,ftref Char Char Char Char Char Char Char Char Char Char1,BVI fnr Char Char Char Char1 Char Char Char Char Char Char Char1,BVI fnr Car Car Char Char Char Char Char Char Char Char Char Char Char Char Char"/>
    <w:link w:val="Char2"/>
    <w:uiPriority w:val="99"/>
    <w:unhideWhenUsed/>
    <w:qFormat/>
    <w:rsid w:val="00887244"/>
    <w:rPr>
      <w:rFonts w:cs="Times New Roman"/>
      <w:vertAlign w:val="superscript"/>
    </w:rPr>
  </w:style>
  <w:style w:type="character" w:styleId="HTMLCite">
    <w:name w:val="HTML Cite"/>
    <w:uiPriority w:val="99"/>
    <w:unhideWhenUsed/>
    <w:rsid w:val="00887244"/>
    <w:rPr>
      <w:i/>
      <w:iCs/>
    </w:rPr>
  </w:style>
  <w:style w:type="character" w:customStyle="1" w:styleId="cs1-format">
    <w:name w:val="cs1-format"/>
    <w:rsid w:val="00887244"/>
  </w:style>
  <w:style w:type="character" w:styleId="CommentReference">
    <w:name w:val="annotation reference"/>
    <w:uiPriority w:val="99"/>
    <w:rsid w:val="006843D1"/>
    <w:rPr>
      <w:sz w:val="16"/>
      <w:szCs w:val="16"/>
    </w:rPr>
  </w:style>
  <w:style w:type="paragraph" w:styleId="CommentText">
    <w:name w:val="annotation text"/>
    <w:basedOn w:val="Normal"/>
    <w:link w:val="CommentTextChar"/>
    <w:uiPriority w:val="99"/>
    <w:rsid w:val="006843D1"/>
    <w:rPr>
      <w:sz w:val="20"/>
      <w:szCs w:val="20"/>
      <w:lang w:eastAsia="zh-CN"/>
    </w:rPr>
  </w:style>
  <w:style w:type="character" w:customStyle="1" w:styleId="CommentTextChar">
    <w:name w:val="Comment Text Char"/>
    <w:basedOn w:val="DefaultParagraphFont"/>
    <w:link w:val="CommentText"/>
    <w:uiPriority w:val="99"/>
    <w:rsid w:val="006843D1"/>
    <w:rPr>
      <w:lang w:val="en-GB" w:eastAsia="zh-CN"/>
    </w:rPr>
  </w:style>
  <w:style w:type="paragraph" w:styleId="BodyTextIndent">
    <w:name w:val="Body Text Indent"/>
    <w:basedOn w:val="Normal"/>
    <w:link w:val="BodyTextIndentChar"/>
    <w:rsid w:val="006843D1"/>
    <w:pPr>
      <w:spacing w:after="120"/>
      <w:ind w:left="360"/>
    </w:pPr>
  </w:style>
  <w:style w:type="character" w:customStyle="1" w:styleId="BodyTextIndentChar">
    <w:name w:val="Body Text Indent Char"/>
    <w:basedOn w:val="DefaultParagraphFont"/>
    <w:link w:val="BodyTextIndent"/>
    <w:rsid w:val="006843D1"/>
    <w:rPr>
      <w:sz w:val="24"/>
      <w:szCs w:val="24"/>
      <w:lang w:val="en-GB"/>
    </w:rPr>
  </w:style>
  <w:style w:type="paragraph" w:customStyle="1" w:styleId="Char2">
    <w:name w:val="Char2"/>
    <w:basedOn w:val="Normal"/>
    <w:link w:val="FootnoteReference"/>
    <w:uiPriority w:val="99"/>
    <w:rsid w:val="006843D1"/>
    <w:pPr>
      <w:spacing w:after="160" w:line="240" w:lineRule="exact"/>
    </w:pPr>
    <w:rPr>
      <w:sz w:val="20"/>
      <w:szCs w:val="20"/>
      <w:vertAlign w:val="superscript"/>
      <w:lang w:val="en-US"/>
    </w:rPr>
  </w:style>
  <w:style w:type="paragraph" w:styleId="CommentSubject">
    <w:name w:val="annotation subject"/>
    <w:basedOn w:val="CommentText"/>
    <w:next w:val="CommentText"/>
    <w:link w:val="CommentSubjectChar"/>
    <w:rsid w:val="00C97E46"/>
    <w:rPr>
      <w:b/>
      <w:bCs/>
      <w:lang w:eastAsia="en-US"/>
    </w:rPr>
  </w:style>
  <w:style w:type="character" w:customStyle="1" w:styleId="CommentSubjectChar">
    <w:name w:val="Comment Subject Char"/>
    <w:basedOn w:val="CommentTextChar"/>
    <w:link w:val="CommentSubject"/>
    <w:rsid w:val="00C97E46"/>
    <w:rPr>
      <w:b/>
      <w:bCs/>
      <w:lang w:val="en-GB" w:eastAsia="zh-CN"/>
    </w:rPr>
  </w:style>
  <w:style w:type="paragraph" w:styleId="Revision">
    <w:name w:val="Revision"/>
    <w:hidden/>
    <w:uiPriority w:val="99"/>
    <w:semiHidden/>
    <w:rsid w:val="0040100C"/>
    <w:rPr>
      <w:sz w:val="24"/>
      <w:szCs w:val="24"/>
      <w:lang w:val="en-GB"/>
    </w:rPr>
  </w:style>
  <w:style w:type="character" w:customStyle="1" w:styleId="normaltextrun">
    <w:name w:val="normaltextrun"/>
    <w:basedOn w:val="DefaultParagraphFont"/>
    <w:rsid w:val="005C226B"/>
  </w:style>
  <w:style w:type="paragraph" w:customStyle="1" w:styleId="paragraph">
    <w:name w:val="paragraph"/>
    <w:basedOn w:val="Normal"/>
    <w:rsid w:val="0019559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915932">
      <w:bodyDiv w:val="1"/>
      <w:marLeft w:val="0"/>
      <w:marRight w:val="0"/>
      <w:marTop w:val="0"/>
      <w:marBottom w:val="0"/>
      <w:divBdr>
        <w:top w:val="none" w:sz="0" w:space="0" w:color="auto"/>
        <w:left w:val="none" w:sz="0" w:space="0" w:color="auto"/>
        <w:bottom w:val="none" w:sz="0" w:space="0" w:color="auto"/>
        <w:right w:val="none" w:sz="0" w:space="0" w:color="auto"/>
      </w:divBdr>
    </w:div>
    <w:div w:id="619067504">
      <w:bodyDiv w:val="1"/>
      <w:marLeft w:val="0"/>
      <w:marRight w:val="0"/>
      <w:marTop w:val="0"/>
      <w:marBottom w:val="0"/>
      <w:divBdr>
        <w:top w:val="none" w:sz="0" w:space="0" w:color="auto"/>
        <w:left w:val="none" w:sz="0" w:space="0" w:color="auto"/>
        <w:bottom w:val="none" w:sz="0" w:space="0" w:color="auto"/>
        <w:right w:val="none" w:sz="0" w:space="0" w:color="auto"/>
      </w:divBdr>
    </w:div>
    <w:div w:id="1056666713">
      <w:bodyDiv w:val="1"/>
      <w:marLeft w:val="0"/>
      <w:marRight w:val="0"/>
      <w:marTop w:val="0"/>
      <w:marBottom w:val="0"/>
      <w:divBdr>
        <w:top w:val="none" w:sz="0" w:space="0" w:color="auto"/>
        <w:left w:val="none" w:sz="0" w:space="0" w:color="auto"/>
        <w:bottom w:val="none" w:sz="0" w:space="0" w:color="auto"/>
        <w:right w:val="none" w:sz="0" w:space="0" w:color="auto"/>
      </w:divBdr>
    </w:div>
    <w:div w:id="1529443037">
      <w:bodyDiv w:val="1"/>
      <w:marLeft w:val="0"/>
      <w:marRight w:val="0"/>
      <w:marTop w:val="0"/>
      <w:marBottom w:val="0"/>
      <w:divBdr>
        <w:top w:val="none" w:sz="0" w:space="0" w:color="auto"/>
        <w:left w:val="none" w:sz="0" w:space="0" w:color="auto"/>
        <w:bottom w:val="none" w:sz="0" w:space="0" w:color="auto"/>
        <w:right w:val="none" w:sz="0" w:space="0" w:color="auto"/>
      </w:divBdr>
    </w:div>
    <w:div w:id="1549148844">
      <w:bodyDiv w:val="1"/>
      <w:marLeft w:val="0"/>
      <w:marRight w:val="0"/>
      <w:marTop w:val="0"/>
      <w:marBottom w:val="0"/>
      <w:divBdr>
        <w:top w:val="none" w:sz="0" w:space="0" w:color="auto"/>
        <w:left w:val="none" w:sz="0" w:space="0" w:color="auto"/>
        <w:bottom w:val="none" w:sz="0" w:space="0" w:color="auto"/>
        <w:right w:val="none" w:sz="0" w:space="0" w:color="auto"/>
      </w:divBdr>
    </w:div>
    <w:div w:id="1664701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humdata.org/dataset/cod-ps-af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bulhr@bbcmediaactio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bcmediaaction.org" TargetMode="External"/><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1D12031994C86BC068779F231D0" ma:contentTypeVersion="15" ma:contentTypeDescription="Create a new document." ma:contentTypeScope="" ma:versionID="1a4152924dce8f43001df2d6e571366a">
  <xsd:schema xmlns:xsd="http://www.w3.org/2001/XMLSchema" xmlns:xs="http://www.w3.org/2001/XMLSchema" xmlns:p="http://schemas.microsoft.com/office/2006/metadata/properties" xmlns:ns2="699124d4-ede9-4cca-8622-650f2e10761a" xmlns:ns3="ddf46341-964c-42a3-8788-4e5c14622155" targetNamespace="http://schemas.microsoft.com/office/2006/metadata/properties" ma:root="true" ma:fieldsID="7275e6413f99f70dcd0f5e494cf718eb" ns2:_="" ns3:_="">
    <xsd:import namespace="699124d4-ede9-4cca-8622-650f2e10761a"/>
    <xsd:import namespace="ddf46341-964c-42a3-8788-4e5c146221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124d4-ede9-4cca-8622-650f2e1076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4f6193-642e-4dc8-b516-8c903f35fb2c}" ma:internalName="TaxCatchAll" ma:showField="CatchAllData" ma:web="699124d4-ede9-4cca-8622-650f2e107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f46341-964c-42a3-8788-4e5c146221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1fc5c2-138c-42dc-a30f-5dbc02944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99124d4-ede9-4cca-8622-650f2e10761a">
      <UserInfo>
        <DisplayName>Mahdi Zaki</DisplayName>
        <AccountId>10</AccountId>
        <AccountType/>
      </UserInfo>
      <UserInfo>
        <DisplayName>David Wood</DisplayName>
        <AccountId>13</AccountId>
        <AccountType/>
      </UserInfo>
      <UserInfo>
        <DisplayName>Mohammad Naeem Rasooli</DisplayName>
        <AccountId>23</AccountId>
        <AccountType/>
      </UserInfo>
    </SharedWithUsers>
    <TaxCatchAll xmlns="699124d4-ede9-4cca-8622-650f2e10761a" xsi:nil="true"/>
    <lcf76f155ced4ddcb4097134ff3c332f xmlns="ddf46341-964c-42a3-8788-4e5c146221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55D9D-C002-4843-8711-63633F4D7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124d4-ede9-4cca-8622-650f2e10761a"/>
    <ds:schemaRef ds:uri="ddf46341-964c-42a3-8788-4e5c14622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0FCE4-07CA-4594-8711-83018E44F72D}">
  <ds:schemaRefs>
    <ds:schemaRef ds:uri="http://schemas.microsoft.com/office/2006/metadata/properties"/>
    <ds:schemaRef ds:uri="http://schemas.microsoft.com/office/infopath/2007/PartnerControls"/>
    <ds:schemaRef ds:uri="699124d4-ede9-4cca-8622-650f2e10761a"/>
    <ds:schemaRef ds:uri="ddf46341-964c-42a3-8788-4e5c14622155"/>
  </ds:schemaRefs>
</ds:datastoreItem>
</file>

<file path=customXml/itemProps3.xml><?xml version="1.0" encoding="utf-8"?>
<ds:datastoreItem xmlns:ds="http://schemas.openxmlformats.org/officeDocument/2006/customXml" ds:itemID="{F115BB1B-52C0-452C-BF3F-6AD2B98F2124}">
  <ds:schemaRefs>
    <ds:schemaRef ds:uri="http://schemas.openxmlformats.org/officeDocument/2006/bibliography"/>
  </ds:schemaRefs>
</ds:datastoreItem>
</file>

<file path=customXml/itemProps4.xml><?xml version="1.0" encoding="utf-8"?>
<ds:datastoreItem xmlns:ds="http://schemas.openxmlformats.org/officeDocument/2006/customXml" ds:itemID="{A1ABAB52-1765-41F2-8A89-EBC271154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3218</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21523</CharactersWithSpaces>
  <SharedDoc>false</SharedDoc>
  <HLinks>
    <vt:vector size="18" baseType="variant">
      <vt:variant>
        <vt:i4>3604594</vt:i4>
      </vt:variant>
      <vt:variant>
        <vt:i4>6</vt:i4>
      </vt:variant>
      <vt:variant>
        <vt:i4>0</vt:i4>
      </vt:variant>
      <vt:variant>
        <vt:i4>5</vt:i4>
      </vt:variant>
      <vt:variant>
        <vt:lpwstr>https://data.humdata.org/dataset/cod-ps-afg</vt:lpwstr>
      </vt:variant>
      <vt:variant>
        <vt:lpwstr/>
      </vt:variant>
      <vt:variant>
        <vt:i4>6160503</vt:i4>
      </vt:variant>
      <vt:variant>
        <vt:i4>3</vt:i4>
      </vt:variant>
      <vt:variant>
        <vt:i4>0</vt:i4>
      </vt:variant>
      <vt:variant>
        <vt:i4>5</vt:i4>
      </vt:variant>
      <vt:variant>
        <vt:lpwstr>mailto:kabulhr@bbcmediaaction.org</vt:lpwstr>
      </vt:variant>
      <vt:variant>
        <vt:lpwstr/>
      </vt:variant>
      <vt:variant>
        <vt:i4>3080246</vt:i4>
      </vt:variant>
      <vt:variant>
        <vt:i4>0</vt:i4>
      </vt:variant>
      <vt:variant>
        <vt:i4>0</vt:i4>
      </vt:variant>
      <vt:variant>
        <vt:i4>5</vt:i4>
      </vt:variant>
      <vt:variant>
        <vt:lpwstr>http://www.bbcmediaaction.org/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Mahdi Zaki</dc:creator>
  <cp:keywords/>
  <dc:description/>
  <cp:lastModifiedBy>Mursal Motmaen</cp:lastModifiedBy>
  <cp:revision>2</cp:revision>
  <cp:lastPrinted>2020-12-19T23:43:00Z</cp:lastPrinted>
  <dcterms:created xsi:type="dcterms:W3CDTF">2024-12-22T10:35:00Z</dcterms:created>
  <dcterms:modified xsi:type="dcterms:W3CDTF">2024-12-22T10:35:00Z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0x01010075C3C1D12031994C86BC068779F231D0</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