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9E2516" w14:textId="77777777" w:rsidR="00DA7AB0" w:rsidRDefault="00DA7AB0" w:rsidP="00DA7AB0">
      <w:pPr>
        <w:spacing w:after="0" w:line="240" w:lineRule="auto"/>
        <w:rPr>
          <w:b/>
          <w:bCs/>
          <w:highlight w:val="lightGray"/>
        </w:rPr>
      </w:pPr>
    </w:p>
    <w:tbl>
      <w:tblPr>
        <w:tblStyle w:val="TableGrid"/>
        <w:tblW w:w="15930" w:type="dxa"/>
        <w:tblInd w:w="-5" w:type="dxa"/>
        <w:tblLook w:val="04A0" w:firstRow="1" w:lastRow="0" w:firstColumn="1" w:lastColumn="0" w:noHBand="0" w:noVBand="1"/>
      </w:tblPr>
      <w:tblGrid>
        <w:gridCol w:w="644"/>
        <w:gridCol w:w="2213"/>
        <w:gridCol w:w="5349"/>
        <w:gridCol w:w="802"/>
        <w:gridCol w:w="1314"/>
        <w:gridCol w:w="2062"/>
        <w:gridCol w:w="3546"/>
      </w:tblGrid>
      <w:tr w:rsidR="00A44204" w14:paraId="18466068" w14:textId="1F36DE4C" w:rsidTr="00C35F63">
        <w:tc>
          <w:tcPr>
            <w:tcW w:w="644" w:type="dxa"/>
            <w:shd w:val="clear" w:color="auto" w:fill="F6C5AC" w:themeFill="accent2" w:themeFillTint="66"/>
          </w:tcPr>
          <w:p w14:paraId="26FB449D" w14:textId="46A605BA" w:rsidR="00A44204" w:rsidRPr="003F5A06" w:rsidRDefault="00A44204" w:rsidP="00273C45">
            <w:pPr>
              <w:rPr>
                <w:b/>
                <w:bCs/>
                <w:sz w:val="28"/>
                <w:szCs w:val="28"/>
              </w:rPr>
            </w:pPr>
            <w:r w:rsidRPr="003F5A06">
              <w:rPr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2213" w:type="dxa"/>
            <w:shd w:val="clear" w:color="auto" w:fill="F6C5AC" w:themeFill="accent2" w:themeFillTint="66"/>
          </w:tcPr>
          <w:p w14:paraId="108405D1" w14:textId="62DDB3F7" w:rsidR="00A44204" w:rsidRPr="003F5A06" w:rsidRDefault="00A44204" w:rsidP="00273C45">
            <w:pPr>
              <w:rPr>
                <w:b/>
                <w:bCs/>
                <w:sz w:val="28"/>
                <w:szCs w:val="28"/>
              </w:rPr>
            </w:pPr>
            <w:r w:rsidRPr="003F5A06">
              <w:rPr>
                <w:b/>
                <w:bCs/>
                <w:sz w:val="28"/>
                <w:szCs w:val="28"/>
              </w:rPr>
              <w:t>Items name</w:t>
            </w:r>
          </w:p>
        </w:tc>
        <w:tc>
          <w:tcPr>
            <w:tcW w:w="5349" w:type="dxa"/>
            <w:shd w:val="clear" w:color="auto" w:fill="F6C5AC" w:themeFill="accent2" w:themeFillTint="66"/>
          </w:tcPr>
          <w:p w14:paraId="33DFE10B" w14:textId="6C1FFB93" w:rsidR="00A44204" w:rsidRPr="003F5A06" w:rsidRDefault="00A44204" w:rsidP="00273C45">
            <w:pPr>
              <w:rPr>
                <w:b/>
                <w:bCs/>
                <w:sz w:val="28"/>
                <w:szCs w:val="28"/>
              </w:rPr>
            </w:pPr>
            <w:r w:rsidRPr="003F5A06">
              <w:rPr>
                <w:b/>
                <w:bCs/>
                <w:sz w:val="28"/>
                <w:szCs w:val="28"/>
              </w:rPr>
              <w:t>Specifications</w:t>
            </w:r>
          </w:p>
        </w:tc>
        <w:tc>
          <w:tcPr>
            <w:tcW w:w="802" w:type="dxa"/>
            <w:shd w:val="clear" w:color="auto" w:fill="F6C5AC" w:themeFill="accent2" w:themeFillTint="66"/>
          </w:tcPr>
          <w:p w14:paraId="2EC92CBA" w14:textId="214388E6" w:rsidR="00A44204" w:rsidRPr="003F5A06" w:rsidRDefault="00A44204" w:rsidP="00273C45">
            <w:pPr>
              <w:rPr>
                <w:b/>
                <w:bCs/>
                <w:sz w:val="28"/>
                <w:szCs w:val="28"/>
              </w:rPr>
            </w:pPr>
            <w:r w:rsidRPr="003F5A06">
              <w:rPr>
                <w:b/>
                <w:bCs/>
                <w:sz w:val="28"/>
                <w:szCs w:val="28"/>
              </w:rPr>
              <w:t>UoM</w:t>
            </w:r>
          </w:p>
        </w:tc>
        <w:tc>
          <w:tcPr>
            <w:tcW w:w="1314" w:type="dxa"/>
            <w:shd w:val="clear" w:color="auto" w:fill="F6C5AC" w:themeFill="accent2" w:themeFillTint="66"/>
          </w:tcPr>
          <w:p w14:paraId="76C5AB37" w14:textId="05BEE4EE" w:rsidR="00A44204" w:rsidRPr="003F5A06" w:rsidRDefault="00A44204" w:rsidP="00273C45">
            <w:pPr>
              <w:rPr>
                <w:b/>
                <w:bCs/>
                <w:sz w:val="28"/>
                <w:szCs w:val="28"/>
              </w:rPr>
            </w:pPr>
            <w:r w:rsidRPr="003F5A06">
              <w:rPr>
                <w:b/>
                <w:bCs/>
                <w:sz w:val="28"/>
                <w:szCs w:val="28"/>
              </w:rPr>
              <w:t>Quantity</w:t>
            </w:r>
          </w:p>
        </w:tc>
        <w:tc>
          <w:tcPr>
            <w:tcW w:w="2062" w:type="dxa"/>
            <w:shd w:val="clear" w:color="auto" w:fill="F6C5AC" w:themeFill="accent2" w:themeFillTint="66"/>
          </w:tcPr>
          <w:p w14:paraId="0A935D59" w14:textId="73B9B65A" w:rsidR="00A44204" w:rsidRPr="003F5A06" w:rsidRDefault="00A44204" w:rsidP="00B40D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Unit Price</w:t>
            </w:r>
            <w:r w:rsidR="00B40D07">
              <w:rPr>
                <w:b/>
                <w:bCs/>
                <w:sz w:val="28"/>
                <w:szCs w:val="28"/>
              </w:rPr>
              <w:t xml:space="preserve"> AFN</w:t>
            </w:r>
          </w:p>
        </w:tc>
        <w:tc>
          <w:tcPr>
            <w:tcW w:w="3546" w:type="dxa"/>
            <w:shd w:val="clear" w:color="auto" w:fill="F6C5AC" w:themeFill="accent2" w:themeFillTint="66"/>
          </w:tcPr>
          <w:p w14:paraId="16FADF7B" w14:textId="766F0AAA" w:rsidR="00A44204" w:rsidRPr="003F5A06" w:rsidRDefault="004035DA" w:rsidP="00273C4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Remark</w:t>
            </w:r>
          </w:p>
        </w:tc>
      </w:tr>
      <w:tr w:rsidR="00A44204" w14:paraId="511C1E4A" w14:textId="315C2B4E" w:rsidTr="00C35F63">
        <w:tc>
          <w:tcPr>
            <w:tcW w:w="644" w:type="dxa"/>
          </w:tcPr>
          <w:p w14:paraId="5EED4055" w14:textId="07613949" w:rsidR="00A44204" w:rsidRDefault="00A44204" w:rsidP="006E62BD">
            <w:pPr>
              <w:jc w:val="center"/>
            </w:pPr>
            <w:r>
              <w:t>1</w:t>
            </w:r>
          </w:p>
        </w:tc>
        <w:tc>
          <w:tcPr>
            <w:tcW w:w="2213" w:type="dxa"/>
          </w:tcPr>
          <w:p w14:paraId="49DE8699" w14:textId="77777777" w:rsidR="00A44204" w:rsidRDefault="00A44204" w:rsidP="00273C45">
            <w:pPr>
              <w:rPr>
                <w:color w:val="FF0000"/>
                <w:sz w:val="20"/>
                <w:szCs w:val="20"/>
              </w:rPr>
            </w:pPr>
            <w:r>
              <w:t>Office desk 120x60 cm</w:t>
            </w:r>
            <w:r w:rsidRPr="003F5A06">
              <w:rPr>
                <w:color w:val="FF0000"/>
                <w:sz w:val="20"/>
                <w:szCs w:val="20"/>
              </w:rPr>
              <w:t xml:space="preserve"> </w:t>
            </w:r>
          </w:p>
          <w:p w14:paraId="4EC9F2D1" w14:textId="16332A40" w:rsidR="00A44204" w:rsidRDefault="00A44204" w:rsidP="00273C45">
            <w:r w:rsidRPr="003F5A06">
              <w:rPr>
                <w:color w:val="000000" w:themeColor="text1"/>
                <w:sz w:val="20"/>
                <w:szCs w:val="20"/>
              </w:rPr>
              <w:t>Option - 1 Dimension 120 width x 60 depth x 90 Heigh Cm with fixed drawers 3 shelves</w:t>
            </w:r>
          </w:p>
        </w:tc>
        <w:tc>
          <w:tcPr>
            <w:tcW w:w="5349" w:type="dxa"/>
          </w:tcPr>
          <w:p w14:paraId="3ADF4FBC" w14:textId="77777777" w:rsidR="00A44204" w:rsidRPr="00A174CD" w:rsidRDefault="00A44204" w:rsidP="003F5A06">
            <w:pPr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  <w:highlight w:val="lightGray"/>
              </w:rPr>
              <w:t>Item Name: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174CD">
              <w:rPr>
                <w:sz w:val="20"/>
                <w:szCs w:val="20"/>
              </w:rPr>
              <w:t>Office desk Lasani wood</w:t>
            </w:r>
            <w:r>
              <w:rPr>
                <w:sz w:val="20"/>
                <w:szCs w:val="20"/>
              </w:rPr>
              <w:t>en</w:t>
            </w:r>
            <w:r w:rsidRPr="00A174CD">
              <w:rPr>
                <w:sz w:val="20"/>
                <w:szCs w:val="20"/>
              </w:rPr>
              <w:t xml:space="preserve"> 16 ml with fixed drawers and wooden base</w:t>
            </w:r>
          </w:p>
          <w:p w14:paraId="14496AA3" w14:textId="7D6CE021" w:rsidR="00A44204" w:rsidRPr="003F5A06" w:rsidRDefault="00A44204" w:rsidP="003F5A0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F5A06">
              <w:rPr>
                <w:b/>
                <w:bCs/>
                <w:color w:val="000000" w:themeColor="text1"/>
                <w:sz w:val="20"/>
                <w:szCs w:val="20"/>
              </w:rPr>
              <w:t xml:space="preserve">Specification: </w:t>
            </w:r>
            <w:r w:rsidRPr="003F5A06">
              <w:rPr>
                <w:color w:val="000000" w:themeColor="text1"/>
                <w:sz w:val="20"/>
                <w:szCs w:val="20"/>
              </w:rPr>
              <w:t>Option 1</w:t>
            </w:r>
          </w:p>
          <w:p w14:paraId="30DCF6E3" w14:textId="77777777" w:rsidR="00A44204" w:rsidRPr="00A174CD" w:rsidRDefault="00A44204" w:rsidP="003F5A06">
            <w:pPr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  <w:highlight w:val="lightGray"/>
              </w:rPr>
              <w:t>Technical Data: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174CD">
              <w:rPr>
                <w:sz w:val="20"/>
                <w:szCs w:val="20"/>
              </w:rPr>
              <w:t xml:space="preserve">Each drawer equipped with 3 inside locks with 3 keys, metal handle, </w:t>
            </w:r>
            <w:r>
              <w:rPr>
                <w:sz w:val="20"/>
                <w:szCs w:val="20"/>
              </w:rPr>
              <w:t>6</w:t>
            </w:r>
            <w:r w:rsidRPr="00A174CD">
              <w:rPr>
                <w:sz w:val="20"/>
                <w:szCs w:val="20"/>
              </w:rPr>
              <w:t xml:space="preserve"> drawer slides</w:t>
            </w:r>
            <w:r>
              <w:rPr>
                <w:sz w:val="20"/>
                <w:szCs w:val="20"/>
              </w:rPr>
              <w:t xml:space="preserve"> </w:t>
            </w:r>
            <w:r w:rsidRPr="00A174CD">
              <w:rPr>
                <w:sz w:val="20"/>
                <w:szCs w:val="20"/>
              </w:rPr>
              <w:t>good quality</w:t>
            </w:r>
          </w:p>
          <w:p w14:paraId="7995C959" w14:textId="77777777" w:rsidR="00A44204" w:rsidRPr="00A174CD" w:rsidRDefault="00A44204" w:rsidP="003F5A06">
            <w:pPr>
              <w:jc w:val="both"/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  <w:highlight w:val="lightGray"/>
              </w:rPr>
              <w:t>Wooden thickness</w:t>
            </w:r>
            <w:r w:rsidRPr="00A174CD">
              <w:rPr>
                <w:sz w:val="20"/>
                <w:szCs w:val="20"/>
                <w:highlight w:val="lightGray"/>
              </w:rPr>
              <w:t>:</w:t>
            </w:r>
            <w:r w:rsidRPr="00A174CD">
              <w:rPr>
                <w:sz w:val="20"/>
                <w:szCs w:val="20"/>
              </w:rPr>
              <w:t xml:space="preserve"> 2.5 cm, top table wooden 5 to 7 cm thickness, Edges and finishing with PVC/Alomunium strip lamination</w:t>
            </w:r>
          </w:p>
          <w:p w14:paraId="11A2158A" w14:textId="0CA2F91F" w:rsidR="00A44204" w:rsidRPr="003F5A06" w:rsidRDefault="00A44204" w:rsidP="003F5A06">
            <w:pPr>
              <w:jc w:val="both"/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  <w:highlight w:val="lightGray"/>
              </w:rPr>
              <w:t>Wooden Specification:</w:t>
            </w:r>
            <w:r w:rsidRPr="00A174CD">
              <w:rPr>
                <w:sz w:val="20"/>
                <w:szCs w:val="20"/>
              </w:rPr>
              <w:t xml:space="preserve"> resistance of scratching, cracking, staining and waterproof.</w:t>
            </w:r>
          </w:p>
          <w:p w14:paraId="34751205" w14:textId="73938463" w:rsidR="00A44204" w:rsidRPr="004035DA" w:rsidRDefault="00A44204" w:rsidP="004035DA">
            <w:pPr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</w:rPr>
              <w:t xml:space="preserve">Color and design: </w:t>
            </w:r>
            <w:r w:rsidRPr="00A174CD">
              <w:rPr>
                <w:sz w:val="20"/>
                <w:szCs w:val="20"/>
              </w:rPr>
              <w:t>Based on the need will be specified</w:t>
            </w:r>
          </w:p>
        </w:tc>
        <w:tc>
          <w:tcPr>
            <w:tcW w:w="802" w:type="dxa"/>
          </w:tcPr>
          <w:p w14:paraId="0A411858" w14:textId="729C7FD0" w:rsidR="00A44204" w:rsidRDefault="00A44204" w:rsidP="00273C45">
            <w:r>
              <w:t>EA</w:t>
            </w:r>
          </w:p>
        </w:tc>
        <w:tc>
          <w:tcPr>
            <w:tcW w:w="1314" w:type="dxa"/>
          </w:tcPr>
          <w:p w14:paraId="7E4FA93A" w14:textId="700B22AE" w:rsidR="00A44204" w:rsidRDefault="004035DA" w:rsidP="00273C45">
            <w:r>
              <w:t>1</w:t>
            </w:r>
          </w:p>
        </w:tc>
        <w:tc>
          <w:tcPr>
            <w:tcW w:w="2062" w:type="dxa"/>
          </w:tcPr>
          <w:p w14:paraId="4BC1BE7A" w14:textId="77777777" w:rsidR="00A44204" w:rsidRDefault="00A44204" w:rsidP="00273C45"/>
        </w:tc>
        <w:tc>
          <w:tcPr>
            <w:tcW w:w="3546" w:type="dxa"/>
          </w:tcPr>
          <w:p w14:paraId="37F61CF6" w14:textId="77777777" w:rsidR="00A44204" w:rsidRDefault="00A44204" w:rsidP="00273C45"/>
        </w:tc>
      </w:tr>
      <w:tr w:rsidR="00A44204" w14:paraId="4680EB7F" w14:textId="77C1EA19" w:rsidTr="00C35F63">
        <w:tc>
          <w:tcPr>
            <w:tcW w:w="644" w:type="dxa"/>
          </w:tcPr>
          <w:p w14:paraId="3EC2DF6A" w14:textId="37DF4930" w:rsidR="00A44204" w:rsidRDefault="00A44204" w:rsidP="006E62BD">
            <w:pPr>
              <w:jc w:val="center"/>
            </w:pPr>
            <w:r>
              <w:t>2</w:t>
            </w:r>
          </w:p>
        </w:tc>
        <w:tc>
          <w:tcPr>
            <w:tcW w:w="2213" w:type="dxa"/>
          </w:tcPr>
          <w:p w14:paraId="42CD63C8" w14:textId="77777777" w:rsidR="00A44204" w:rsidRDefault="00A44204" w:rsidP="003F5A06">
            <w:r>
              <w:t>Office desk 140x70 cm</w:t>
            </w:r>
          </w:p>
          <w:p w14:paraId="5501B9E0" w14:textId="220A80BC" w:rsidR="00A44204" w:rsidRDefault="00A44204" w:rsidP="003F5A06">
            <w:r w:rsidRPr="003F5A06">
              <w:rPr>
                <w:color w:val="000000" w:themeColor="text1"/>
                <w:sz w:val="20"/>
                <w:szCs w:val="20"/>
              </w:rPr>
              <w:t>Option - 1 Dimension 1</w:t>
            </w:r>
            <w:r>
              <w:rPr>
                <w:color w:val="000000" w:themeColor="text1"/>
                <w:sz w:val="20"/>
                <w:szCs w:val="20"/>
              </w:rPr>
              <w:t>4</w:t>
            </w:r>
            <w:r w:rsidRPr="003F5A06">
              <w:rPr>
                <w:color w:val="000000" w:themeColor="text1"/>
                <w:sz w:val="20"/>
                <w:szCs w:val="20"/>
              </w:rPr>
              <w:t xml:space="preserve">0 width x 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  <w:r w:rsidRPr="003F5A06">
              <w:rPr>
                <w:color w:val="000000" w:themeColor="text1"/>
                <w:sz w:val="20"/>
                <w:szCs w:val="20"/>
              </w:rPr>
              <w:t>0 depth x 90 Heigh Cm with fixed drawers 3 shelves</w:t>
            </w:r>
          </w:p>
        </w:tc>
        <w:tc>
          <w:tcPr>
            <w:tcW w:w="5349" w:type="dxa"/>
          </w:tcPr>
          <w:p w14:paraId="20EFC464" w14:textId="77777777" w:rsidR="00A44204" w:rsidRPr="00A174CD" w:rsidRDefault="00A44204" w:rsidP="003F5A06">
            <w:pPr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  <w:highlight w:val="lightGray"/>
              </w:rPr>
              <w:t>Item Name: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174CD">
              <w:rPr>
                <w:sz w:val="20"/>
                <w:szCs w:val="20"/>
              </w:rPr>
              <w:t>Office desk Lasani wood</w:t>
            </w:r>
            <w:r>
              <w:rPr>
                <w:sz w:val="20"/>
                <w:szCs w:val="20"/>
              </w:rPr>
              <w:t>en</w:t>
            </w:r>
            <w:r w:rsidRPr="00A174CD">
              <w:rPr>
                <w:sz w:val="20"/>
                <w:szCs w:val="20"/>
              </w:rPr>
              <w:t xml:space="preserve"> 16 ml with fixed drawers and wooden base</w:t>
            </w:r>
          </w:p>
          <w:p w14:paraId="294DF4BD" w14:textId="27DD4A46" w:rsidR="00A44204" w:rsidRPr="003F5A06" w:rsidRDefault="00A44204" w:rsidP="003F5A0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F5A06">
              <w:rPr>
                <w:b/>
                <w:bCs/>
                <w:color w:val="000000" w:themeColor="text1"/>
                <w:sz w:val="20"/>
                <w:szCs w:val="20"/>
              </w:rPr>
              <w:t xml:space="preserve">Specification: </w:t>
            </w:r>
            <w:r w:rsidRPr="003F5A06">
              <w:rPr>
                <w:color w:val="000000" w:themeColor="text1"/>
                <w:sz w:val="20"/>
                <w:szCs w:val="20"/>
              </w:rPr>
              <w:t xml:space="preserve">Option 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</w:p>
          <w:p w14:paraId="2EB2CA48" w14:textId="77777777" w:rsidR="00A44204" w:rsidRPr="00A174CD" w:rsidRDefault="00A44204" w:rsidP="003F5A06">
            <w:pPr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  <w:highlight w:val="lightGray"/>
              </w:rPr>
              <w:t>Technical Data: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174CD">
              <w:rPr>
                <w:sz w:val="20"/>
                <w:szCs w:val="20"/>
              </w:rPr>
              <w:t xml:space="preserve">Each drawer equipped with 3 inside locks with 3 keys, metal handle, </w:t>
            </w:r>
            <w:r>
              <w:rPr>
                <w:sz w:val="20"/>
                <w:szCs w:val="20"/>
              </w:rPr>
              <w:t>6</w:t>
            </w:r>
            <w:r w:rsidRPr="00A174CD">
              <w:rPr>
                <w:sz w:val="20"/>
                <w:szCs w:val="20"/>
              </w:rPr>
              <w:t xml:space="preserve"> drawer slides</w:t>
            </w:r>
            <w:r>
              <w:rPr>
                <w:sz w:val="20"/>
                <w:szCs w:val="20"/>
              </w:rPr>
              <w:t xml:space="preserve"> </w:t>
            </w:r>
            <w:r w:rsidRPr="00A174CD">
              <w:rPr>
                <w:sz w:val="20"/>
                <w:szCs w:val="20"/>
              </w:rPr>
              <w:t>good quality</w:t>
            </w:r>
          </w:p>
          <w:p w14:paraId="1C06FAE9" w14:textId="77777777" w:rsidR="00A44204" w:rsidRPr="00A174CD" w:rsidRDefault="00A44204" w:rsidP="003F5A06">
            <w:pPr>
              <w:jc w:val="both"/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  <w:highlight w:val="lightGray"/>
              </w:rPr>
              <w:t>Wooden thickness</w:t>
            </w:r>
            <w:r w:rsidRPr="00A174CD">
              <w:rPr>
                <w:sz w:val="20"/>
                <w:szCs w:val="20"/>
                <w:highlight w:val="lightGray"/>
              </w:rPr>
              <w:t>:</w:t>
            </w:r>
            <w:r w:rsidRPr="00A174CD">
              <w:rPr>
                <w:sz w:val="20"/>
                <w:szCs w:val="20"/>
              </w:rPr>
              <w:t xml:space="preserve"> 2.5 cm, top table wooden 5 to 7 cm thickness, Edges and finishing with PVC/Alomunium strip lamination</w:t>
            </w:r>
          </w:p>
          <w:p w14:paraId="52D46C73" w14:textId="77777777" w:rsidR="00A44204" w:rsidRPr="003F5A06" w:rsidRDefault="00A44204" w:rsidP="003F5A06">
            <w:pPr>
              <w:jc w:val="both"/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  <w:highlight w:val="lightGray"/>
              </w:rPr>
              <w:t>Wooden Specification:</w:t>
            </w:r>
            <w:r w:rsidRPr="00A174CD">
              <w:rPr>
                <w:sz w:val="20"/>
                <w:szCs w:val="20"/>
              </w:rPr>
              <w:t xml:space="preserve"> resistance of scratching, cracking, staining and waterproof.</w:t>
            </w:r>
          </w:p>
          <w:p w14:paraId="3E44B472" w14:textId="481F4B2B" w:rsidR="00A44204" w:rsidRPr="004035DA" w:rsidRDefault="00A44204" w:rsidP="004035DA">
            <w:pPr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</w:rPr>
              <w:t xml:space="preserve">Color and design: </w:t>
            </w:r>
            <w:r w:rsidRPr="00A174CD">
              <w:rPr>
                <w:sz w:val="20"/>
                <w:szCs w:val="20"/>
              </w:rPr>
              <w:t>Based on the need will be specified</w:t>
            </w:r>
          </w:p>
        </w:tc>
        <w:tc>
          <w:tcPr>
            <w:tcW w:w="802" w:type="dxa"/>
          </w:tcPr>
          <w:p w14:paraId="6CCB4CBB" w14:textId="021E86DA" w:rsidR="00A44204" w:rsidRDefault="00A44204" w:rsidP="003F5A06">
            <w:r>
              <w:t>EA</w:t>
            </w:r>
          </w:p>
        </w:tc>
        <w:tc>
          <w:tcPr>
            <w:tcW w:w="1314" w:type="dxa"/>
          </w:tcPr>
          <w:p w14:paraId="4E4BA189" w14:textId="23278AB7" w:rsidR="00A44204" w:rsidRDefault="004035DA" w:rsidP="003F5A06">
            <w:r>
              <w:t>1</w:t>
            </w:r>
          </w:p>
        </w:tc>
        <w:tc>
          <w:tcPr>
            <w:tcW w:w="2062" w:type="dxa"/>
          </w:tcPr>
          <w:p w14:paraId="5D2B4389" w14:textId="77777777" w:rsidR="00A44204" w:rsidRDefault="00A44204" w:rsidP="003F5A06"/>
        </w:tc>
        <w:tc>
          <w:tcPr>
            <w:tcW w:w="3546" w:type="dxa"/>
          </w:tcPr>
          <w:p w14:paraId="653EAE07" w14:textId="77777777" w:rsidR="00A44204" w:rsidRDefault="00A44204" w:rsidP="003F5A06"/>
        </w:tc>
      </w:tr>
      <w:tr w:rsidR="00A44204" w14:paraId="6C44A00B" w14:textId="30A72094" w:rsidTr="00C35F63">
        <w:tc>
          <w:tcPr>
            <w:tcW w:w="644" w:type="dxa"/>
          </w:tcPr>
          <w:p w14:paraId="5AD74219" w14:textId="0C077B9A" w:rsidR="00A44204" w:rsidRDefault="00A44204" w:rsidP="006E62BD">
            <w:pPr>
              <w:jc w:val="center"/>
            </w:pPr>
            <w:r>
              <w:t>3</w:t>
            </w:r>
          </w:p>
        </w:tc>
        <w:tc>
          <w:tcPr>
            <w:tcW w:w="2213" w:type="dxa"/>
          </w:tcPr>
          <w:p w14:paraId="08121B9E" w14:textId="77777777" w:rsidR="00A44204" w:rsidRDefault="00A44204" w:rsidP="003F5A06">
            <w:r>
              <w:t>Office desk 160x80 cm</w:t>
            </w:r>
          </w:p>
          <w:p w14:paraId="0F0FA68E" w14:textId="1C0AEEC2" w:rsidR="00A44204" w:rsidRDefault="00A44204" w:rsidP="003F5A06">
            <w:r w:rsidRPr="003F5A06">
              <w:rPr>
                <w:color w:val="000000" w:themeColor="text1"/>
                <w:sz w:val="20"/>
                <w:szCs w:val="20"/>
              </w:rPr>
              <w:t>Option - 1 Dimension 1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3F5A06">
              <w:rPr>
                <w:color w:val="000000" w:themeColor="text1"/>
                <w:sz w:val="20"/>
                <w:szCs w:val="20"/>
              </w:rPr>
              <w:t xml:space="preserve">0 width x 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  <w:r w:rsidRPr="003F5A06">
              <w:rPr>
                <w:color w:val="000000" w:themeColor="text1"/>
                <w:sz w:val="20"/>
                <w:szCs w:val="20"/>
              </w:rPr>
              <w:t>0 depth x 90 Heigh Cm with fixed drawers 3 shelves</w:t>
            </w:r>
          </w:p>
        </w:tc>
        <w:tc>
          <w:tcPr>
            <w:tcW w:w="5349" w:type="dxa"/>
          </w:tcPr>
          <w:p w14:paraId="2CB69685" w14:textId="77777777" w:rsidR="00A44204" w:rsidRPr="00A174CD" w:rsidRDefault="00A44204" w:rsidP="003F5A06">
            <w:pPr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  <w:highlight w:val="lightGray"/>
              </w:rPr>
              <w:t>Item Name: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174CD">
              <w:rPr>
                <w:sz w:val="20"/>
                <w:szCs w:val="20"/>
              </w:rPr>
              <w:t>Office desk Lasani wood</w:t>
            </w:r>
            <w:r>
              <w:rPr>
                <w:sz w:val="20"/>
                <w:szCs w:val="20"/>
              </w:rPr>
              <w:t>en</w:t>
            </w:r>
            <w:r w:rsidRPr="00A174CD">
              <w:rPr>
                <w:sz w:val="20"/>
                <w:szCs w:val="20"/>
              </w:rPr>
              <w:t xml:space="preserve"> 16 ml with fixed drawers and wooden base</w:t>
            </w:r>
          </w:p>
          <w:p w14:paraId="73B92C87" w14:textId="2D5C7B34" w:rsidR="00A44204" w:rsidRDefault="00A44204" w:rsidP="003F5A06">
            <w:pPr>
              <w:rPr>
                <w:color w:val="000000" w:themeColor="text1"/>
                <w:sz w:val="20"/>
                <w:szCs w:val="20"/>
              </w:rPr>
            </w:pPr>
            <w:r w:rsidRPr="003F5A06">
              <w:rPr>
                <w:b/>
                <w:bCs/>
                <w:color w:val="000000" w:themeColor="text1"/>
                <w:sz w:val="20"/>
                <w:szCs w:val="20"/>
              </w:rPr>
              <w:t xml:space="preserve">Specification: </w:t>
            </w:r>
            <w:r w:rsidRPr="003F5A06">
              <w:rPr>
                <w:color w:val="000000" w:themeColor="text1"/>
                <w:sz w:val="20"/>
                <w:szCs w:val="20"/>
              </w:rPr>
              <w:t xml:space="preserve">Option </w:t>
            </w:r>
            <w:r>
              <w:rPr>
                <w:color w:val="000000" w:themeColor="text1"/>
                <w:sz w:val="20"/>
                <w:szCs w:val="20"/>
              </w:rPr>
              <w:t>3</w:t>
            </w:r>
          </w:p>
          <w:p w14:paraId="21EE2A6F" w14:textId="77777777" w:rsidR="00A44204" w:rsidRPr="00A174CD" w:rsidRDefault="00A44204" w:rsidP="003F5A06">
            <w:pPr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  <w:highlight w:val="lightGray"/>
              </w:rPr>
              <w:t>Technical Data: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174CD">
              <w:rPr>
                <w:sz w:val="20"/>
                <w:szCs w:val="20"/>
              </w:rPr>
              <w:t xml:space="preserve">Each drawer equipped with 3 inside locks with 3 keys, metal handle, </w:t>
            </w:r>
            <w:r>
              <w:rPr>
                <w:sz w:val="20"/>
                <w:szCs w:val="20"/>
              </w:rPr>
              <w:t>6</w:t>
            </w:r>
            <w:r w:rsidRPr="00A174CD">
              <w:rPr>
                <w:sz w:val="20"/>
                <w:szCs w:val="20"/>
              </w:rPr>
              <w:t xml:space="preserve"> drawer slides</w:t>
            </w:r>
            <w:r>
              <w:rPr>
                <w:sz w:val="20"/>
                <w:szCs w:val="20"/>
              </w:rPr>
              <w:t xml:space="preserve"> </w:t>
            </w:r>
            <w:r w:rsidRPr="00A174CD">
              <w:rPr>
                <w:sz w:val="20"/>
                <w:szCs w:val="20"/>
              </w:rPr>
              <w:t>good quality</w:t>
            </w:r>
          </w:p>
          <w:p w14:paraId="48DEB3AC" w14:textId="77777777" w:rsidR="00A44204" w:rsidRDefault="00A44204" w:rsidP="003F5A06">
            <w:pPr>
              <w:jc w:val="both"/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  <w:highlight w:val="lightGray"/>
              </w:rPr>
              <w:t>Wooden thickness</w:t>
            </w:r>
            <w:r w:rsidRPr="00A174CD">
              <w:rPr>
                <w:sz w:val="20"/>
                <w:szCs w:val="20"/>
                <w:highlight w:val="lightGray"/>
              </w:rPr>
              <w:t>:</w:t>
            </w:r>
            <w:r w:rsidRPr="00A174CD">
              <w:rPr>
                <w:sz w:val="20"/>
                <w:szCs w:val="20"/>
              </w:rPr>
              <w:t xml:space="preserve"> 2.5 cm, top table wooden 5 to 7 cm thickness, Edges and finishing with PVC/Alomunium strip lamination</w:t>
            </w:r>
          </w:p>
          <w:p w14:paraId="229FB50A" w14:textId="77777777" w:rsidR="00A44204" w:rsidRPr="003F5A06" w:rsidRDefault="00A44204" w:rsidP="003F5A06">
            <w:pPr>
              <w:jc w:val="both"/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  <w:highlight w:val="lightGray"/>
              </w:rPr>
              <w:t>Wooden Specification:</w:t>
            </w:r>
            <w:r w:rsidRPr="00A174CD">
              <w:rPr>
                <w:sz w:val="20"/>
                <w:szCs w:val="20"/>
              </w:rPr>
              <w:t xml:space="preserve"> resistance of scratching, cracking, staining and waterproof.</w:t>
            </w:r>
          </w:p>
          <w:p w14:paraId="0CB27379" w14:textId="77777777" w:rsidR="00A44204" w:rsidRDefault="00A44204" w:rsidP="003F5A06">
            <w:pPr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</w:rPr>
              <w:t xml:space="preserve">Color and design: </w:t>
            </w:r>
            <w:r w:rsidRPr="00A174CD">
              <w:rPr>
                <w:sz w:val="20"/>
                <w:szCs w:val="20"/>
              </w:rPr>
              <w:t>Based on the need will be specified</w:t>
            </w:r>
          </w:p>
          <w:p w14:paraId="66755785" w14:textId="63F0F528" w:rsidR="00A44204" w:rsidRDefault="00A44204" w:rsidP="003F5A06"/>
        </w:tc>
        <w:tc>
          <w:tcPr>
            <w:tcW w:w="802" w:type="dxa"/>
          </w:tcPr>
          <w:p w14:paraId="3EAB8386" w14:textId="388B9C5D" w:rsidR="00A44204" w:rsidRDefault="00A44204" w:rsidP="003F5A06">
            <w:r>
              <w:t>EA</w:t>
            </w:r>
          </w:p>
        </w:tc>
        <w:tc>
          <w:tcPr>
            <w:tcW w:w="1314" w:type="dxa"/>
          </w:tcPr>
          <w:p w14:paraId="54E18F55" w14:textId="08EF3D0A" w:rsidR="00A44204" w:rsidRDefault="004035DA" w:rsidP="003F5A06">
            <w:r>
              <w:t>1</w:t>
            </w:r>
          </w:p>
        </w:tc>
        <w:tc>
          <w:tcPr>
            <w:tcW w:w="2062" w:type="dxa"/>
          </w:tcPr>
          <w:p w14:paraId="022F86C8" w14:textId="77777777" w:rsidR="00A44204" w:rsidRDefault="00A44204" w:rsidP="003F5A06"/>
        </w:tc>
        <w:tc>
          <w:tcPr>
            <w:tcW w:w="3546" w:type="dxa"/>
          </w:tcPr>
          <w:p w14:paraId="1699A609" w14:textId="77777777" w:rsidR="00A44204" w:rsidRDefault="00A44204" w:rsidP="003F5A06"/>
        </w:tc>
      </w:tr>
      <w:tr w:rsidR="004035DA" w14:paraId="1ADD1A4E" w14:textId="1F8359B3" w:rsidTr="00C35F63">
        <w:tc>
          <w:tcPr>
            <w:tcW w:w="644" w:type="dxa"/>
            <w:shd w:val="clear" w:color="auto" w:fill="F6C5AC" w:themeFill="accent2" w:themeFillTint="66"/>
          </w:tcPr>
          <w:p w14:paraId="198426CA" w14:textId="554A3265" w:rsidR="004035DA" w:rsidRDefault="004035DA" w:rsidP="004035DA">
            <w:pPr>
              <w:jc w:val="center"/>
            </w:pPr>
            <w:r w:rsidRPr="003F5A06">
              <w:rPr>
                <w:b/>
                <w:bCs/>
                <w:sz w:val="28"/>
                <w:szCs w:val="28"/>
              </w:rPr>
              <w:lastRenderedPageBreak/>
              <w:t>No</w:t>
            </w:r>
          </w:p>
        </w:tc>
        <w:tc>
          <w:tcPr>
            <w:tcW w:w="2213" w:type="dxa"/>
            <w:shd w:val="clear" w:color="auto" w:fill="F6C5AC" w:themeFill="accent2" w:themeFillTint="66"/>
          </w:tcPr>
          <w:p w14:paraId="7DD0CCED" w14:textId="29D60A73" w:rsidR="004035DA" w:rsidRDefault="004035DA" w:rsidP="004035DA">
            <w:r w:rsidRPr="003F5A06">
              <w:rPr>
                <w:b/>
                <w:bCs/>
                <w:sz w:val="28"/>
                <w:szCs w:val="28"/>
              </w:rPr>
              <w:t>Items name</w:t>
            </w:r>
          </w:p>
        </w:tc>
        <w:tc>
          <w:tcPr>
            <w:tcW w:w="5349" w:type="dxa"/>
            <w:shd w:val="clear" w:color="auto" w:fill="F6C5AC" w:themeFill="accent2" w:themeFillTint="66"/>
          </w:tcPr>
          <w:p w14:paraId="4E528D1E" w14:textId="3BF70FBE" w:rsidR="004035DA" w:rsidRPr="00A174CD" w:rsidRDefault="004035DA" w:rsidP="004035DA">
            <w:pPr>
              <w:rPr>
                <w:b/>
                <w:bCs/>
                <w:sz w:val="20"/>
                <w:szCs w:val="20"/>
                <w:highlight w:val="lightGray"/>
              </w:rPr>
            </w:pPr>
            <w:r w:rsidRPr="003F5A06">
              <w:rPr>
                <w:b/>
                <w:bCs/>
                <w:sz w:val="28"/>
                <w:szCs w:val="28"/>
              </w:rPr>
              <w:t>Specifications</w:t>
            </w:r>
          </w:p>
        </w:tc>
        <w:tc>
          <w:tcPr>
            <w:tcW w:w="802" w:type="dxa"/>
            <w:shd w:val="clear" w:color="auto" w:fill="F6C5AC" w:themeFill="accent2" w:themeFillTint="66"/>
          </w:tcPr>
          <w:p w14:paraId="4FFC9CD4" w14:textId="44EF3D8A" w:rsidR="004035DA" w:rsidRDefault="004035DA" w:rsidP="004035DA">
            <w:r w:rsidRPr="003F5A06">
              <w:rPr>
                <w:b/>
                <w:bCs/>
                <w:sz w:val="28"/>
                <w:szCs w:val="28"/>
              </w:rPr>
              <w:t>UoM</w:t>
            </w:r>
          </w:p>
        </w:tc>
        <w:tc>
          <w:tcPr>
            <w:tcW w:w="1314" w:type="dxa"/>
            <w:shd w:val="clear" w:color="auto" w:fill="F6C5AC" w:themeFill="accent2" w:themeFillTint="66"/>
          </w:tcPr>
          <w:p w14:paraId="29193E32" w14:textId="31BA841B" w:rsidR="004035DA" w:rsidRDefault="004035DA" w:rsidP="004035DA">
            <w:r w:rsidRPr="003F5A06">
              <w:rPr>
                <w:b/>
                <w:bCs/>
                <w:sz w:val="28"/>
                <w:szCs w:val="28"/>
              </w:rPr>
              <w:t>Quantity</w:t>
            </w:r>
          </w:p>
        </w:tc>
        <w:tc>
          <w:tcPr>
            <w:tcW w:w="2062" w:type="dxa"/>
            <w:shd w:val="clear" w:color="auto" w:fill="F6C5AC" w:themeFill="accent2" w:themeFillTint="66"/>
          </w:tcPr>
          <w:p w14:paraId="18EADE6A" w14:textId="2CB6AC48" w:rsidR="004035DA" w:rsidRPr="003F5A06" w:rsidRDefault="004035DA" w:rsidP="004035D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Unit Price AFN</w:t>
            </w:r>
          </w:p>
        </w:tc>
        <w:tc>
          <w:tcPr>
            <w:tcW w:w="3546" w:type="dxa"/>
            <w:shd w:val="clear" w:color="auto" w:fill="F6C5AC" w:themeFill="accent2" w:themeFillTint="66"/>
          </w:tcPr>
          <w:p w14:paraId="0D14E4DF" w14:textId="3DE65388" w:rsidR="004035DA" w:rsidRPr="003F5A06" w:rsidRDefault="004035DA" w:rsidP="004035D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Remark</w:t>
            </w:r>
          </w:p>
        </w:tc>
      </w:tr>
      <w:tr w:rsidR="00A44204" w14:paraId="1F645601" w14:textId="759D055E" w:rsidTr="00C35F63">
        <w:tc>
          <w:tcPr>
            <w:tcW w:w="644" w:type="dxa"/>
          </w:tcPr>
          <w:p w14:paraId="0494F67B" w14:textId="1F42E64E" w:rsidR="00A44204" w:rsidRDefault="00A44204" w:rsidP="006E62BD">
            <w:pPr>
              <w:jc w:val="center"/>
            </w:pPr>
            <w:r>
              <w:t>4</w:t>
            </w:r>
          </w:p>
        </w:tc>
        <w:tc>
          <w:tcPr>
            <w:tcW w:w="2213" w:type="dxa"/>
          </w:tcPr>
          <w:p w14:paraId="35A367B7" w14:textId="77777777" w:rsidR="00A44204" w:rsidRDefault="00A44204" w:rsidP="003F5A06">
            <w:r>
              <w:t>Side table 100x50 cm with 2 layers</w:t>
            </w:r>
          </w:p>
          <w:p w14:paraId="61C07119" w14:textId="61674DAF" w:rsidR="00A44204" w:rsidRDefault="00A44204" w:rsidP="003F5A06">
            <w:r w:rsidRPr="003F5A06">
              <w:rPr>
                <w:color w:val="000000" w:themeColor="text1"/>
                <w:sz w:val="20"/>
                <w:szCs w:val="20"/>
              </w:rPr>
              <w:t>Option - 1 Dimension 1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3F5A06">
              <w:rPr>
                <w:color w:val="000000" w:themeColor="text1"/>
                <w:sz w:val="20"/>
                <w:szCs w:val="20"/>
              </w:rPr>
              <w:t xml:space="preserve">0 width x 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  <w:r w:rsidRPr="003F5A06">
              <w:rPr>
                <w:color w:val="000000" w:themeColor="text1"/>
                <w:sz w:val="20"/>
                <w:szCs w:val="20"/>
              </w:rPr>
              <w:t xml:space="preserve">0 depth x </w:t>
            </w:r>
            <w:r>
              <w:rPr>
                <w:color w:val="000000" w:themeColor="text1"/>
                <w:sz w:val="20"/>
                <w:szCs w:val="20"/>
              </w:rPr>
              <w:t>80 to 9</w:t>
            </w:r>
            <w:r w:rsidRPr="003F5A06">
              <w:rPr>
                <w:color w:val="000000" w:themeColor="text1"/>
                <w:sz w:val="20"/>
                <w:szCs w:val="20"/>
              </w:rPr>
              <w:t xml:space="preserve">0 Heigh Cm with </w:t>
            </w:r>
          </w:p>
        </w:tc>
        <w:tc>
          <w:tcPr>
            <w:tcW w:w="5349" w:type="dxa"/>
          </w:tcPr>
          <w:p w14:paraId="670464F2" w14:textId="06A712A5" w:rsidR="00A44204" w:rsidRPr="00A174CD" w:rsidRDefault="00A44204" w:rsidP="005938A1">
            <w:pPr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  <w:highlight w:val="lightGray"/>
              </w:rPr>
              <w:t>Item Name:</w:t>
            </w:r>
            <w:r>
              <w:rPr>
                <w:b/>
                <w:bCs/>
                <w:sz w:val="20"/>
                <w:szCs w:val="20"/>
              </w:rPr>
              <w:t xml:space="preserve"> side table</w:t>
            </w:r>
            <w:r w:rsidRPr="00A174CD">
              <w:rPr>
                <w:sz w:val="20"/>
                <w:szCs w:val="20"/>
              </w:rPr>
              <w:t xml:space="preserve"> Lasani wood</w:t>
            </w:r>
            <w:r>
              <w:rPr>
                <w:sz w:val="20"/>
                <w:szCs w:val="20"/>
              </w:rPr>
              <w:t>en</w:t>
            </w:r>
            <w:r w:rsidRPr="00A174CD">
              <w:rPr>
                <w:sz w:val="20"/>
                <w:szCs w:val="20"/>
              </w:rPr>
              <w:t xml:space="preserve"> 16 ml and wooden base</w:t>
            </w:r>
          </w:p>
          <w:p w14:paraId="2EA17B7F" w14:textId="7F15E960" w:rsidR="00A44204" w:rsidRPr="003F5A06" w:rsidRDefault="00A44204" w:rsidP="005938A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F5A06">
              <w:rPr>
                <w:b/>
                <w:bCs/>
                <w:color w:val="000000" w:themeColor="text1"/>
                <w:sz w:val="20"/>
                <w:szCs w:val="20"/>
              </w:rPr>
              <w:t xml:space="preserve">Specification: </w:t>
            </w:r>
            <w:r w:rsidRPr="003F5A06">
              <w:rPr>
                <w:color w:val="000000" w:themeColor="text1"/>
                <w:sz w:val="20"/>
                <w:szCs w:val="20"/>
              </w:rPr>
              <w:t xml:space="preserve">Option 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</w:p>
          <w:p w14:paraId="040B79FA" w14:textId="413F06CC" w:rsidR="00A44204" w:rsidRPr="00A174CD" w:rsidRDefault="00A44204" w:rsidP="005938A1">
            <w:pPr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  <w:highlight w:val="lightGray"/>
              </w:rPr>
              <w:t>Technical Data: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174CD">
              <w:rPr>
                <w:sz w:val="20"/>
                <w:szCs w:val="20"/>
              </w:rPr>
              <w:t>Each drawer equipped with inside locks with 3 keys, metal handle, drawer slides</w:t>
            </w:r>
            <w:r>
              <w:rPr>
                <w:sz w:val="20"/>
                <w:szCs w:val="20"/>
              </w:rPr>
              <w:t xml:space="preserve"> </w:t>
            </w:r>
            <w:r w:rsidRPr="00A174CD">
              <w:rPr>
                <w:sz w:val="20"/>
                <w:szCs w:val="20"/>
              </w:rPr>
              <w:t>good quality</w:t>
            </w:r>
          </w:p>
          <w:p w14:paraId="47532032" w14:textId="77777777" w:rsidR="00A44204" w:rsidRPr="00A174CD" w:rsidRDefault="00A44204" w:rsidP="005938A1">
            <w:pPr>
              <w:jc w:val="both"/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  <w:highlight w:val="lightGray"/>
              </w:rPr>
              <w:t>Wooden thickness</w:t>
            </w:r>
            <w:r w:rsidRPr="00A174CD">
              <w:rPr>
                <w:sz w:val="20"/>
                <w:szCs w:val="20"/>
                <w:highlight w:val="lightGray"/>
              </w:rPr>
              <w:t>:</w:t>
            </w:r>
            <w:r w:rsidRPr="00A174CD">
              <w:rPr>
                <w:sz w:val="20"/>
                <w:szCs w:val="20"/>
              </w:rPr>
              <w:t xml:space="preserve"> 2.5 cm, top table wooden 5 to 7 cm thickness, Edges and finishing with PVC/Alomunium strip lamination</w:t>
            </w:r>
          </w:p>
          <w:p w14:paraId="5B06F6BA" w14:textId="77777777" w:rsidR="00A44204" w:rsidRPr="003F5A06" w:rsidRDefault="00A44204" w:rsidP="005938A1">
            <w:pPr>
              <w:jc w:val="both"/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  <w:highlight w:val="lightGray"/>
              </w:rPr>
              <w:t>Wooden Specification:</w:t>
            </w:r>
            <w:r w:rsidRPr="00A174CD">
              <w:rPr>
                <w:sz w:val="20"/>
                <w:szCs w:val="20"/>
              </w:rPr>
              <w:t xml:space="preserve"> resistance of scratching, cracking, staining and waterproof.</w:t>
            </w:r>
          </w:p>
          <w:p w14:paraId="6F790942" w14:textId="77777777" w:rsidR="00A44204" w:rsidRDefault="00A44204" w:rsidP="005938A1">
            <w:pPr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</w:rPr>
              <w:t xml:space="preserve">Color and design: </w:t>
            </w:r>
            <w:r w:rsidRPr="00A174CD">
              <w:rPr>
                <w:sz w:val="20"/>
                <w:szCs w:val="20"/>
              </w:rPr>
              <w:t>Based on the need will be specified</w:t>
            </w:r>
          </w:p>
          <w:p w14:paraId="2EBFB090" w14:textId="3534323C" w:rsidR="00A44204" w:rsidRDefault="00A44204" w:rsidP="005938A1"/>
        </w:tc>
        <w:tc>
          <w:tcPr>
            <w:tcW w:w="802" w:type="dxa"/>
          </w:tcPr>
          <w:p w14:paraId="0AE54E0C" w14:textId="05290133" w:rsidR="00A44204" w:rsidRDefault="00A44204" w:rsidP="003F5A06">
            <w:r>
              <w:t>EA</w:t>
            </w:r>
          </w:p>
        </w:tc>
        <w:tc>
          <w:tcPr>
            <w:tcW w:w="1314" w:type="dxa"/>
          </w:tcPr>
          <w:p w14:paraId="19EFCBA6" w14:textId="3423D365" w:rsidR="00A44204" w:rsidRDefault="004035DA" w:rsidP="003F5A06">
            <w:r>
              <w:t>1</w:t>
            </w:r>
          </w:p>
        </w:tc>
        <w:tc>
          <w:tcPr>
            <w:tcW w:w="2062" w:type="dxa"/>
          </w:tcPr>
          <w:p w14:paraId="4AEFC4FF" w14:textId="77777777" w:rsidR="00A44204" w:rsidRDefault="00A44204" w:rsidP="003F5A06"/>
        </w:tc>
        <w:tc>
          <w:tcPr>
            <w:tcW w:w="3546" w:type="dxa"/>
          </w:tcPr>
          <w:p w14:paraId="23E3D67E" w14:textId="77777777" w:rsidR="00A44204" w:rsidRDefault="00A44204" w:rsidP="003F5A06"/>
        </w:tc>
      </w:tr>
      <w:tr w:rsidR="00A44204" w14:paraId="4E4BA429" w14:textId="76A8769D" w:rsidTr="00C35F63">
        <w:tc>
          <w:tcPr>
            <w:tcW w:w="644" w:type="dxa"/>
          </w:tcPr>
          <w:p w14:paraId="67442EC4" w14:textId="1F167BCF" w:rsidR="00A44204" w:rsidRDefault="00A44204" w:rsidP="006E62BD">
            <w:pPr>
              <w:jc w:val="center"/>
            </w:pPr>
            <w:r>
              <w:t>5</w:t>
            </w:r>
          </w:p>
        </w:tc>
        <w:tc>
          <w:tcPr>
            <w:tcW w:w="2213" w:type="dxa"/>
          </w:tcPr>
          <w:p w14:paraId="3DC2FD34" w14:textId="7B9B0320" w:rsidR="00A44204" w:rsidRDefault="00A44204" w:rsidP="003F5A06">
            <w:r>
              <w:t>Office revolving chair 5 wheels leather/fabric for 100 kg wight</w:t>
            </w:r>
          </w:p>
        </w:tc>
        <w:tc>
          <w:tcPr>
            <w:tcW w:w="5349" w:type="dxa"/>
          </w:tcPr>
          <w:p w14:paraId="00A24727" w14:textId="400EB6B4" w:rsidR="00A44204" w:rsidRPr="004426E1" w:rsidRDefault="00A44204" w:rsidP="005938A1">
            <w:r w:rsidRPr="004426E1">
              <w:t>Size Overall</w:t>
            </w:r>
          </w:p>
          <w:p w14:paraId="6C905092" w14:textId="77777777" w:rsidR="00A44204" w:rsidRPr="004426E1" w:rsidRDefault="00A44204" w:rsidP="005938A1">
            <w:r w:rsidRPr="004426E1">
              <w:t>W64 x D58 x H99-108cm</w:t>
            </w:r>
          </w:p>
          <w:p w14:paraId="6E37BA7E" w14:textId="77777777" w:rsidR="00A44204" w:rsidRDefault="00A44204" w:rsidP="00FC3532">
            <w:r w:rsidRPr="004426E1">
              <w:t>Black color Seat, PU/Fabric Molded foam. 2 position, Adjustable height Fixed Arms</w:t>
            </w:r>
          </w:p>
          <w:p w14:paraId="24F832E1" w14:textId="77777777" w:rsidR="00A44204" w:rsidRDefault="00A44204" w:rsidP="00FC3532"/>
          <w:p w14:paraId="70D6AE10" w14:textId="77777777" w:rsidR="00A44204" w:rsidRDefault="00A44204" w:rsidP="00FC3532"/>
          <w:p w14:paraId="20E261CF" w14:textId="77777777" w:rsidR="00A44204" w:rsidRDefault="00A44204" w:rsidP="00FC3532"/>
          <w:p w14:paraId="499700D0" w14:textId="77777777" w:rsidR="00A44204" w:rsidRDefault="00A44204" w:rsidP="00FC3532"/>
          <w:p w14:paraId="45C30DF4" w14:textId="77777777" w:rsidR="00A44204" w:rsidRDefault="00A44204" w:rsidP="00FC3532"/>
          <w:p w14:paraId="48F7D51A" w14:textId="77777777" w:rsidR="00A44204" w:rsidRDefault="00A44204" w:rsidP="00FC3532"/>
          <w:p w14:paraId="7C789239" w14:textId="23F38E6C" w:rsidR="00A44204" w:rsidRDefault="00A44204" w:rsidP="00FC3532"/>
        </w:tc>
        <w:tc>
          <w:tcPr>
            <w:tcW w:w="802" w:type="dxa"/>
          </w:tcPr>
          <w:p w14:paraId="388E88D9" w14:textId="094A2F36" w:rsidR="00A44204" w:rsidRDefault="00A44204" w:rsidP="003F5A06">
            <w:r>
              <w:t>EA</w:t>
            </w:r>
          </w:p>
        </w:tc>
        <w:tc>
          <w:tcPr>
            <w:tcW w:w="1314" w:type="dxa"/>
          </w:tcPr>
          <w:p w14:paraId="4F24B549" w14:textId="1D7CDABD" w:rsidR="00A44204" w:rsidRDefault="004035DA" w:rsidP="003F5A06">
            <w:r>
              <w:t>1</w:t>
            </w:r>
          </w:p>
        </w:tc>
        <w:tc>
          <w:tcPr>
            <w:tcW w:w="2062" w:type="dxa"/>
          </w:tcPr>
          <w:p w14:paraId="24E4664F" w14:textId="77777777" w:rsidR="00A44204" w:rsidRDefault="00A44204" w:rsidP="003F5A06"/>
        </w:tc>
        <w:tc>
          <w:tcPr>
            <w:tcW w:w="3546" w:type="dxa"/>
          </w:tcPr>
          <w:p w14:paraId="37DB52E2" w14:textId="77777777" w:rsidR="00A44204" w:rsidRDefault="00A44204" w:rsidP="003F5A06"/>
        </w:tc>
      </w:tr>
      <w:tr w:rsidR="00A44204" w14:paraId="7B55413E" w14:textId="740766AA" w:rsidTr="00C35F63">
        <w:tc>
          <w:tcPr>
            <w:tcW w:w="644" w:type="dxa"/>
          </w:tcPr>
          <w:p w14:paraId="46E58F49" w14:textId="403DED75" w:rsidR="00A44204" w:rsidRDefault="00A44204" w:rsidP="006E62BD">
            <w:pPr>
              <w:jc w:val="center"/>
            </w:pPr>
            <w:r>
              <w:t>6</w:t>
            </w:r>
          </w:p>
        </w:tc>
        <w:tc>
          <w:tcPr>
            <w:tcW w:w="2213" w:type="dxa"/>
          </w:tcPr>
          <w:p w14:paraId="6FB6CDEA" w14:textId="45D4AA90" w:rsidR="00A44204" w:rsidRDefault="00A44204" w:rsidP="003F5A06">
            <w:r>
              <w:t>Office revolving chair 5-wheel net for 120 kg with</w:t>
            </w:r>
          </w:p>
        </w:tc>
        <w:tc>
          <w:tcPr>
            <w:tcW w:w="5349" w:type="dxa"/>
          </w:tcPr>
          <w:p w14:paraId="0229728F" w14:textId="77777777" w:rsidR="00A44204" w:rsidRPr="004426E1" w:rsidRDefault="00A44204" w:rsidP="00D92429">
            <w:r w:rsidRPr="004426E1">
              <w:t>Size Overall</w:t>
            </w:r>
          </w:p>
          <w:p w14:paraId="0B1C861C" w14:textId="77777777" w:rsidR="00A44204" w:rsidRPr="004426E1" w:rsidRDefault="00A44204" w:rsidP="00D92429">
            <w:r w:rsidRPr="004426E1">
              <w:t>W64 x D58 x H99-108cm</w:t>
            </w:r>
          </w:p>
          <w:p w14:paraId="6EA40564" w14:textId="6A3A782B" w:rsidR="00A44204" w:rsidRDefault="00A44204" w:rsidP="004035DA">
            <w:r w:rsidRPr="004426E1">
              <w:t>Black color Seat, PU/Fabric Molded foam. 2 position, Adjustable height Fixed Arms</w:t>
            </w:r>
          </w:p>
          <w:p w14:paraId="4CE7AF42" w14:textId="77777777" w:rsidR="00A44204" w:rsidRDefault="00A44204" w:rsidP="00D92429"/>
          <w:p w14:paraId="184A8D66" w14:textId="77777777" w:rsidR="00A44204" w:rsidRDefault="00A44204" w:rsidP="00D92429"/>
          <w:p w14:paraId="6D71DBC3" w14:textId="77777777" w:rsidR="00A44204" w:rsidRDefault="00A44204" w:rsidP="00D92429"/>
          <w:p w14:paraId="1EC42D32" w14:textId="77777777" w:rsidR="00A44204" w:rsidRDefault="00A44204" w:rsidP="00D92429"/>
          <w:p w14:paraId="53068783" w14:textId="7AC7FA9D" w:rsidR="00A44204" w:rsidRDefault="00A44204" w:rsidP="00D92429"/>
        </w:tc>
        <w:tc>
          <w:tcPr>
            <w:tcW w:w="802" w:type="dxa"/>
          </w:tcPr>
          <w:p w14:paraId="3C899005" w14:textId="697244D5" w:rsidR="00A44204" w:rsidRDefault="00A44204" w:rsidP="003F5A06">
            <w:r>
              <w:t>EA</w:t>
            </w:r>
          </w:p>
        </w:tc>
        <w:tc>
          <w:tcPr>
            <w:tcW w:w="1314" w:type="dxa"/>
          </w:tcPr>
          <w:p w14:paraId="0466EB15" w14:textId="2E45FAC9" w:rsidR="00A44204" w:rsidRDefault="004035DA" w:rsidP="003F5A06">
            <w:r>
              <w:t>1</w:t>
            </w:r>
          </w:p>
        </w:tc>
        <w:tc>
          <w:tcPr>
            <w:tcW w:w="2062" w:type="dxa"/>
          </w:tcPr>
          <w:p w14:paraId="492FBB9B" w14:textId="77777777" w:rsidR="00A44204" w:rsidRDefault="00A44204" w:rsidP="003F5A06"/>
        </w:tc>
        <w:tc>
          <w:tcPr>
            <w:tcW w:w="3546" w:type="dxa"/>
          </w:tcPr>
          <w:p w14:paraId="5AFA7B4C" w14:textId="77777777" w:rsidR="00A44204" w:rsidRDefault="00A44204" w:rsidP="003F5A06"/>
        </w:tc>
      </w:tr>
      <w:tr w:rsidR="004035DA" w14:paraId="16B59C88" w14:textId="5658F00B" w:rsidTr="00C35F63">
        <w:tc>
          <w:tcPr>
            <w:tcW w:w="644" w:type="dxa"/>
            <w:shd w:val="clear" w:color="auto" w:fill="F1A983" w:themeFill="accent2" w:themeFillTint="99"/>
          </w:tcPr>
          <w:p w14:paraId="2AC25633" w14:textId="0CD65698" w:rsidR="004035DA" w:rsidRDefault="004035DA" w:rsidP="004035DA">
            <w:r w:rsidRPr="003F5A06">
              <w:rPr>
                <w:b/>
                <w:bCs/>
                <w:sz w:val="28"/>
                <w:szCs w:val="28"/>
              </w:rPr>
              <w:lastRenderedPageBreak/>
              <w:t>No</w:t>
            </w:r>
          </w:p>
        </w:tc>
        <w:tc>
          <w:tcPr>
            <w:tcW w:w="2213" w:type="dxa"/>
            <w:shd w:val="clear" w:color="auto" w:fill="F1A983" w:themeFill="accent2" w:themeFillTint="99"/>
          </w:tcPr>
          <w:p w14:paraId="7C71A9B5" w14:textId="3689BADD" w:rsidR="004035DA" w:rsidRDefault="004035DA" w:rsidP="004035DA">
            <w:r w:rsidRPr="003F5A06">
              <w:rPr>
                <w:b/>
                <w:bCs/>
                <w:sz w:val="28"/>
                <w:szCs w:val="28"/>
              </w:rPr>
              <w:t>Items name</w:t>
            </w:r>
          </w:p>
        </w:tc>
        <w:tc>
          <w:tcPr>
            <w:tcW w:w="5349" w:type="dxa"/>
            <w:shd w:val="clear" w:color="auto" w:fill="F1A983" w:themeFill="accent2" w:themeFillTint="99"/>
          </w:tcPr>
          <w:p w14:paraId="2F887406" w14:textId="1296EFFC" w:rsidR="004035DA" w:rsidRPr="004426E1" w:rsidRDefault="004035DA" w:rsidP="004035DA">
            <w:r w:rsidRPr="003F5A06">
              <w:rPr>
                <w:b/>
                <w:bCs/>
                <w:sz w:val="28"/>
                <w:szCs w:val="28"/>
              </w:rPr>
              <w:t>Specifications</w:t>
            </w:r>
          </w:p>
        </w:tc>
        <w:tc>
          <w:tcPr>
            <w:tcW w:w="802" w:type="dxa"/>
            <w:shd w:val="clear" w:color="auto" w:fill="F1A983" w:themeFill="accent2" w:themeFillTint="99"/>
          </w:tcPr>
          <w:p w14:paraId="20D7D9FB" w14:textId="511E8411" w:rsidR="004035DA" w:rsidRDefault="004035DA" w:rsidP="004035DA">
            <w:r w:rsidRPr="003F5A06">
              <w:rPr>
                <w:b/>
                <w:bCs/>
                <w:sz w:val="28"/>
                <w:szCs w:val="28"/>
              </w:rPr>
              <w:t>UoM</w:t>
            </w:r>
          </w:p>
        </w:tc>
        <w:tc>
          <w:tcPr>
            <w:tcW w:w="1314" w:type="dxa"/>
            <w:shd w:val="clear" w:color="auto" w:fill="F1A983" w:themeFill="accent2" w:themeFillTint="99"/>
          </w:tcPr>
          <w:p w14:paraId="13D236D2" w14:textId="6FED9DB2" w:rsidR="004035DA" w:rsidRDefault="004035DA" w:rsidP="004035DA">
            <w:r w:rsidRPr="003F5A06">
              <w:rPr>
                <w:b/>
                <w:bCs/>
                <w:sz w:val="28"/>
                <w:szCs w:val="28"/>
              </w:rPr>
              <w:t>Quantity</w:t>
            </w:r>
          </w:p>
        </w:tc>
        <w:tc>
          <w:tcPr>
            <w:tcW w:w="2062" w:type="dxa"/>
            <w:shd w:val="clear" w:color="auto" w:fill="F1A983" w:themeFill="accent2" w:themeFillTint="99"/>
          </w:tcPr>
          <w:p w14:paraId="08D16FF3" w14:textId="4CEF3EF3" w:rsidR="004035DA" w:rsidRPr="00910D85" w:rsidRDefault="004035DA" w:rsidP="004035DA">
            <w:r>
              <w:rPr>
                <w:b/>
                <w:bCs/>
                <w:sz w:val="28"/>
                <w:szCs w:val="28"/>
              </w:rPr>
              <w:t>Unit Price AFN</w:t>
            </w:r>
          </w:p>
        </w:tc>
        <w:tc>
          <w:tcPr>
            <w:tcW w:w="3546" w:type="dxa"/>
            <w:shd w:val="clear" w:color="auto" w:fill="F1A983" w:themeFill="accent2" w:themeFillTint="99"/>
          </w:tcPr>
          <w:p w14:paraId="2CFDC33E" w14:textId="188CBCFA" w:rsidR="004035DA" w:rsidRPr="00910D85" w:rsidRDefault="004035DA" w:rsidP="004035DA">
            <w:r>
              <w:rPr>
                <w:b/>
                <w:bCs/>
                <w:sz w:val="28"/>
                <w:szCs w:val="28"/>
              </w:rPr>
              <w:t>Remark</w:t>
            </w:r>
          </w:p>
        </w:tc>
      </w:tr>
      <w:tr w:rsidR="00A44204" w14:paraId="65A81E3F" w14:textId="1E37F4EC" w:rsidTr="00C35F63">
        <w:tc>
          <w:tcPr>
            <w:tcW w:w="644" w:type="dxa"/>
          </w:tcPr>
          <w:p w14:paraId="6D68521B" w14:textId="716D65FA" w:rsidR="00A44204" w:rsidRDefault="00A44204" w:rsidP="006E62BD">
            <w:pPr>
              <w:jc w:val="center"/>
            </w:pPr>
            <w:r>
              <w:t>7</w:t>
            </w:r>
          </w:p>
        </w:tc>
        <w:tc>
          <w:tcPr>
            <w:tcW w:w="2213" w:type="dxa"/>
          </w:tcPr>
          <w:p w14:paraId="5622BA36" w14:textId="0DC70580" w:rsidR="00A44204" w:rsidRDefault="00A44204" w:rsidP="003F5A06">
            <w:r>
              <w:t>Meeting table for 4 people with chairs square shape with leather cover and pillow</w:t>
            </w:r>
          </w:p>
        </w:tc>
        <w:tc>
          <w:tcPr>
            <w:tcW w:w="5349" w:type="dxa"/>
          </w:tcPr>
          <w:p w14:paraId="637A2147" w14:textId="77777777" w:rsidR="00A44204" w:rsidRDefault="00A44204" w:rsidP="00D92429">
            <w:r w:rsidRPr="004426E1">
              <w:t>Meeting table, square shape, Wooden Lasani with PVC edges with wood legs, thickness 25 mm for top and 18mm for sides. W</w:t>
            </w:r>
            <w:r>
              <w:t>12</w:t>
            </w:r>
            <w:r w:rsidRPr="004426E1">
              <w:t>0 x D</w:t>
            </w:r>
            <w:r>
              <w:t>12</w:t>
            </w:r>
            <w:r w:rsidRPr="004426E1">
              <w:t>0 x H74cm</w:t>
            </w:r>
          </w:p>
          <w:p w14:paraId="5F5B8E56" w14:textId="77777777" w:rsidR="00A44204" w:rsidRPr="003F5A06" w:rsidRDefault="00A44204" w:rsidP="004B388C">
            <w:pPr>
              <w:jc w:val="both"/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  <w:highlight w:val="lightGray"/>
              </w:rPr>
              <w:t>Wooden Specification:</w:t>
            </w:r>
            <w:r w:rsidRPr="00A174CD">
              <w:rPr>
                <w:sz w:val="20"/>
                <w:szCs w:val="20"/>
              </w:rPr>
              <w:t xml:space="preserve"> resistance of scratching, cracking, staining and waterproof.</w:t>
            </w:r>
          </w:p>
          <w:p w14:paraId="02F8909F" w14:textId="77777777" w:rsidR="00A44204" w:rsidRDefault="00A44204" w:rsidP="004B388C">
            <w:pPr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</w:rPr>
              <w:t xml:space="preserve">Color and design: </w:t>
            </w:r>
            <w:r w:rsidRPr="00A174CD">
              <w:rPr>
                <w:sz w:val="20"/>
                <w:szCs w:val="20"/>
              </w:rPr>
              <w:t>Based on the need will be specified</w:t>
            </w:r>
          </w:p>
          <w:p w14:paraId="2BF4E44B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6D0CF3C1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2C7D8CBA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16D6D41F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0D4E92BF" w14:textId="56706882" w:rsidR="00A44204" w:rsidRDefault="00A44204" w:rsidP="004B388C"/>
        </w:tc>
        <w:tc>
          <w:tcPr>
            <w:tcW w:w="802" w:type="dxa"/>
          </w:tcPr>
          <w:p w14:paraId="1A6056CC" w14:textId="431BFE32" w:rsidR="00A44204" w:rsidRDefault="00A44204" w:rsidP="003F5A06">
            <w:r>
              <w:t>Set</w:t>
            </w:r>
          </w:p>
        </w:tc>
        <w:tc>
          <w:tcPr>
            <w:tcW w:w="1314" w:type="dxa"/>
          </w:tcPr>
          <w:p w14:paraId="7CEE866E" w14:textId="5F84A6F0" w:rsidR="00A44204" w:rsidRDefault="004035DA" w:rsidP="003F5A06">
            <w:r>
              <w:t>1</w:t>
            </w:r>
          </w:p>
        </w:tc>
        <w:tc>
          <w:tcPr>
            <w:tcW w:w="2062" w:type="dxa"/>
          </w:tcPr>
          <w:p w14:paraId="21A9F9AF" w14:textId="77777777" w:rsidR="00A44204" w:rsidRDefault="00A44204" w:rsidP="003F5A06"/>
        </w:tc>
        <w:tc>
          <w:tcPr>
            <w:tcW w:w="3546" w:type="dxa"/>
          </w:tcPr>
          <w:p w14:paraId="63BBBB94" w14:textId="77777777" w:rsidR="00A44204" w:rsidRDefault="00A44204" w:rsidP="003F5A06"/>
        </w:tc>
      </w:tr>
      <w:tr w:rsidR="00A44204" w14:paraId="57D391C3" w14:textId="3417FF4C" w:rsidTr="00C35F63">
        <w:tc>
          <w:tcPr>
            <w:tcW w:w="644" w:type="dxa"/>
          </w:tcPr>
          <w:p w14:paraId="2AD6BDFE" w14:textId="25DBB2DD" w:rsidR="00A44204" w:rsidRDefault="00A44204" w:rsidP="006E62BD">
            <w:pPr>
              <w:jc w:val="center"/>
            </w:pPr>
            <w:r>
              <w:t>8</w:t>
            </w:r>
          </w:p>
        </w:tc>
        <w:tc>
          <w:tcPr>
            <w:tcW w:w="2213" w:type="dxa"/>
          </w:tcPr>
          <w:p w14:paraId="11336BAD" w14:textId="1D8CDFA3" w:rsidR="00A44204" w:rsidRDefault="00A44204" w:rsidP="003F5A06">
            <w:r>
              <w:t>Meeting table 6 people with chairs rectangle shape</w:t>
            </w:r>
          </w:p>
          <w:p w14:paraId="0B438807" w14:textId="77777777" w:rsidR="00A44204" w:rsidRDefault="00A44204" w:rsidP="003F5A06"/>
        </w:tc>
        <w:tc>
          <w:tcPr>
            <w:tcW w:w="5349" w:type="dxa"/>
          </w:tcPr>
          <w:p w14:paraId="39B19618" w14:textId="77777777" w:rsidR="00A44204" w:rsidRDefault="00A44204" w:rsidP="004426E1">
            <w:r w:rsidRPr="004426E1">
              <w:t xml:space="preserve">Meeting table, </w:t>
            </w:r>
            <w:r>
              <w:t xml:space="preserve">rectangle </w:t>
            </w:r>
            <w:r w:rsidRPr="004426E1">
              <w:t>shape, Wooden Lasani with PVC edges with wood legs, made of melamine faced panels with PVC edges with wood legs, thickness 25mm for top and 18mm for sides. W200 x D100 x H74cm</w:t>
            </w:r>
          </w:p>
          <w:p w14:paraId="6CD7DD00" w14:textId="77777777" w:rsidR="00A44204" w:rsidRPr="003F5A06" w:rsidRDefault="00A44204" w:rsidP="004B388C">
            <w:pPr>
              <w:jc w:val="both"/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  <w:highlight w:val="lightGray"/>
              </w:rPr>
              <w:t>Wooden Specification:</w:t>
            </w:r>
            <w:r w:rsidRPr="00A174CD">
              <w:rPr>
                <w:sz w:val="20"/>
                <w:szCs w:val="20"/>
              </w:rPr>
              <w:t xml:space="preserve"> resistance of scratching, cracking, staining and waterproof.</w:t>
            </w:r>
          </w:p>
          <w:p w14:paraId="3AF85657" w14:textId="77777777" w:rsidR="00A44204" w:rsidRDefault="00A44204" w:rsidP="004B388C">
            <w:pPr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</w:rPr>
              <w:t xml:space="preserve">Color and design: </w:t>
            </w:r>
            <w:r w:rsidRPr="00A174CD">
              <w:rPr>
                <w:sz w:val="20"/>
                <w:szCs w:val="20"/>
              </w:rPr>
              <w:t>Based on the need will be specified</w:t>
            </w:r>
          </w:p>
          <w:p w14:paraId="1638AC0D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3A91242C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38C62459" w14:textId="30463160" w:rsidR="00A44204" w:rsidRDefault="00A44204" w:rsidP="004B388C"/>
        </w:tc>
        <w:tc>
          <w:tcPr>
            <w:tcW w:w="802" w:type="dxa"/>
          </w:tcPr>
          <w:p w14:paraId="246D3FD4" w14:textId="60859B77" w:rsidR="00A44204" w:rsidRDefault="00A44204" w:rsidP="003F5A06">
            <w:r>
              <w:t>Set</w:t>
            </w:r>
          </w:p>
        </w:tc>
        <w:tc>
          <w:tcPr>
            <w:tcW w:w="1314" w:type="dxa"/>
          </w:tcPr>
          <w:p w14:paraId="0E366529" w14:textId="03365933" w:rsidR="00A44204" w:rsidRDefault="004035DA" w:rsidP="003F5A06">
            <w:r>
              <w:t>1</w:t>
            </w:r>
          </w:p>
        </w:tc>
        <w:tc>
          <w:tcPr>
            <w:tcW w:w="2062" w:type="dxa"/>
          </w:tcPr>
          <w:p w14:paraId="76AC64B6" w14:textId="77777777" w:rsidR="00A44204" w:rsidRDefault="00A44204" w:rsidP="003F5A06"/>
        </w:tc>
        <w:tc>
          <w:tcPr>
            <w:tcW w:w="3546" w:type="dxa"/>
          </w:tcPr>
          <w:p w14:paraId="17A9DAFB" w14:textId="77777777" w:rsidR="00A44204" w:rsidRDefault="00A44204" w:rsidP="003F5A06"/>
        </w:tc>
      </w:tr>
      <w:tr w:rsidR="00A44204" w14:paraId="27755AF5" w14:textId="6A4296E3" w:rsidTr="00C35F63">
        <w:tc>
          <w:tcPr>
            <w:tcW w:w="644" w:type="dxa"/>
          </w:tcPr>
          <w:p w14:paraId="0A8A93B2" w14:textId="4413E404" w:rsidR="00A44204" w:rsidRDefault="00A44204" w:rsidP="006E62BD">
            <w:pPr>
              <w:jc w:val="center"/>
            </w:pPr>
            <w:r>
              <w:t>9</w:t>
            </w:r>
          </w:p>
        </w:tc>
        <w:tc>
          <w:tcPr>
            <w:tcW w:w="2213" w:type="dxa"/>
          </w:tcPr>
          <w:p w14:paraId="0150D47B" w14:textId="4BB3F0DA" w:rsidR="00A44204" w:rsidRDefault="00A44204" w:rsidP="003F5A06">
            <w:r>
              <w:t xml:space="preserve">Meeting Room table 8 people with chair </w:t>
            </w:r>
            <w:r w:rsidRPr="00537FBA">
              <w:t>elliptical</w:t>
            </w:r>
            <w:r>
              <w:t xml:space="preserve"> shape</w:t>
            </w:r>
          </w:p>
        </w:tc>
        <w:tc>
          <w:tcPr>
            <w:tcW w:w="5349" w:type="dxa"/>
          </w:tcPr>
          <w:p w14:paraId="4766C157" w14:textId="77777777" w:rsidR="00A44204" w:rsidRDefault="00A44204" w:rsidP="003F5A06">
            <w:r w:rsidRPr="004426E1">
              <w:t xml:space="preserve">Meeting table, </w:t>
            </w:r>
            <w:r>
              <w:t xml:space="preserve">elliptical </w:t>
            </w:r>
            <w:r w:rsidRPr="004426E1">
              <w:t>shape, Wooden Lasani with PVC edges with wood legs, made of melamine faced panels with PVC edges with wood legs, thickness 5</w:t>
            </w:r>
            <w:r>
              <w:t xml:space="preserve"> to 7 </w:t>
            </w:r>
            <w:r w:rsidRPr="004426E1">
              <w:t>mm for top and 18mm for sides. W</w:t>
            </w:r>
            <w:r>
              <w:t>32</w:t>
            </w:r>
            <w:r w:rsidRPr="004426E1">
              <w:t>0 x D1</w:t>
            </w:r>
            <w:r>
              <w:t>2</w:t>
            </w:r>
            <w:r w:rsidRPr="004426E1">
              <w:t>0 x H74cm</w:t>
            </w:r>
          </w:p>
          <w:p w14:paraId="4C141307" w14:textId="77777777" w:rsidR="00A44204" w:rsidRPr="003F5A06" w:rsidRDefault="00A44204" w:rsidP="004B388C">
            <w:pPr>
              <w:jc w:val="both"/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  <w:highlight w:val="lightGray"/>
              </w:rPr>
              <w:t>Wooden Specification:</w:t>
            </w:r>
            <w:r w:rsidRPr="00A174CD">
              <w:rPr>
                <w:sz w:val="20"/>
                <w:szCs w:val="20"/>
              </w:rPr>
              <w:t xml:space="preserve"> resistance of scratching, cracking, staining and waterproof.</w:t>
            </w:r>
          </w:p>
          <w:p w14:paraId="32212107" w14:textId="4A572413" w:rsidR="00A44204" w:rsidRDefault="00A44204" w:rsidP="004035DA">
            <w:pPr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</w:rPr>
              <w:t xml:space="preserve">Color and design: </w:t>
            </w:r>
            <w:r w:rsidRPr="00A174CD">
              <w:rPr>
                <w:sz w:val="20"/>
                <w:szCs w:val="20"/>
              </w:rPr>
              <w:t>Based on the need will be specified</w:t>
            </w:r>
          </w:p>
          <w:p w14:paraId="45322E55" w14:textId="77777777" w:rsidR="00C35F63" w:rsidRDefault="00C35F63" w:rsidP="004035DA">
            <w:pPr>
              <w:rPr>
                <w:sz w:val="20"/>
                <w:szCs w:val="20"/>
              </w:rPr>
            </w:pPr>
          </w:p>
          <w:p w14:paraId="14F42ABC" w14:textId="34ED20AF" w:rsidR="00A44204" w:rsidRDefault="00A44204" w:rsidP="00F603CC"/>
        </w:tc>
        <w:tc>
          <w:tcPr>
            <w:tcW w:w="802" w:type="dxa"/>
          </w:tcPr>
          <w:p w14:paraId="76181CAD" w14:textId="4B02FF33" w:rsidR="00A44204" w:rsidRDefault="00A44204" w:rsidP="003F5A06">
            <w:r>
              <w:t>Set</w:t>
            </w:r>
          </w:p>
        </w:tc>
        <w:tc>
          <w:tcPr>
            <w:tcW w:w="1314" w:type="dxa"/>
          </w:tcPr>
          <w:p w14:paraId="16110EE6" w14:textId="5FD04D2B" w:rsidR="00A44204" w:rsidRDefault="00C35F63" w:rsidP="003F5A06">
            <w:r>
              <w:t>1</w:t>
            </w:r>
          </w:p>
        </w:tc>
        <w:tc>
          <w:tcPr>
            <w:tcW w:w="2062" w:type="dxa"/>
          </w:tcPr>
          <w:p w14:paraId="02C0085E" w14:textId="77777777" w:rsidR="00A44204" w:rsidRDefault="00A44204" w:rsidP="003F5A06"/>
        </w:tc>
        <w:tc>
          <w:tcPr>
            <w:tcW w:w="3546" w:type="dxa"/>
          </w:tcPr>
          <w:p w14:paraId="17A37C27" w14:textId="77777777" w:rsidR="00A44204" w:rsidRDefault="00A44204" w:rsidP="003F5A06"/>
        </w:tc>
      </w:tr>
      <w:tr w:rsidR="004035DA" w14:paraId="33BA02D9" w14:textId="22761F74" w:rsidTr="00C35F63">
        <w:tc>
          <w:tcPr>
            <w:tcW w:w="644" w:type="dxa"/>
            <w:shd w:val="clear" w:color="auto" w:fill="F1A983" w:themeFill="accent2" w:themeFillTint="99"/>
          </w:tcPr>
          <w:p w14:paraId="538334DC" w14:textId="41C538B8" w:rsidR="004035DA" w:rsidRDefault="004035DA" w:rsidP="004035DA">
            <w:pPr>
              <w:jc w:val="center"/>
            </w:pPr>
            <w:r w:rsidRPr="003F5A06">
              <w:rPr>
                <w:b/>
                <w:bCs/>
                <w:sz w:val="28"/>
                <w:szCs w:val="28"/>
              </w:rPr>
              <w:lastRenderedPageBreak/>
              <w:t>No</w:t>
            </w:r>
          </w:p>
        </w:tc>
        <w:tc>
          <w:tcPr>
            <w:tcW w:w="2213" w:type="dxa"/>
            <w:shd w:val="clear" w:color="auto" w:fill="F1A983" w:themeFill="accent2" w:themeFillTint="99"/>
          </w:tcPr>
          <w:p w14:paraId="6B8FC2A5" w14:textId="7DA22FAB" w:rsidR="004035DA" w:rsidRDefault="004035DA" w:rsidP="004035DA">
            <w:r w:rsidRPr="003F5A06">
              <w:rPr>
                <w:b/>
                <w:bCs/>
                <w:sz w:val="28"/>
                <w:szCs w:val="28"/>
              </w:rPr>
              <w:t>Items name</w:t>
            </w:r>
          </w:p>
        </w:tc>
        <w:tc>
          <w:tcPr>
            <w:tcW w:w="5349" w:type="dxa"/>
            <w:shd w:val="clear" w:color="auto" w:fill="F1A983" w:themeFill="accent2" w:themeFillTint="99"/>
          </w:tcPr>
          <w:p w14:paraId="052B3546" w14:textId="23CC016B" w:rsidR="004035DA" w:rsidRPr="004426E1" w:rsidRDefault="004035DA" w:rsidP="004035DA">
            <w:r w:rsidRPr="003F5A06">
              <w:rPr>
                <w:b/>
                <w:bCs/>
                <w:sz w:val="28"/>
                <w:szCs w:val="28"/>
              </w:rPr>
              <w:t>Specifications</w:t>
            </w:r>
          </w:p>
        </w:tc>
        <w:tc>
          <w:tcPr>
            <w:tcW w:w="802" w:type="dxa"/>
            <w:shd w:val="clear" w:color="auto" w:fill="F1A983" w:themeFill="accent2" w:themeFillTint="99"/>
          </w:tcPr>
          <w:p w14:paraId="65A75F52" w14:textId="331F31AE" w:rsidR="004035DA" w:rsidRDefault="004035DA" w:rsidP="004035DA">
            <w:r w:rsidRPr="003F5A06">
              <w:rPr>
                <w:b/>
                <w:bCs/>
                <w:sz w:val="28"/>
                <w:szCs w:val="28"/>
              </w:rPr>
              <w:t>UoM</w:t>
            </w:r>
          </w:p>
        </w:tc>
        <w:tc>
          <w:tcPr>
            <w:tcW w:w="1314" w:type="dxa"/>
            <w:shd w:val="clear" w:color="auto" w:fill="F1A983" w:themeFill="accent2" w:themeFillTint="99"/>
          </w:tcPr>
          <w:p w14:paraId="6100C306" w14:textId="790E3643" w:rsidR="004035DA" w:rsidRDefault="004035DA" w:rsidP="004035DA">
            <w:r w:rsidRPr="003F5A06">
              <w:rPr>
                <w:b/>
                <w:bCs/>
                <w:sz w:val="28"/>
                <w:szCs w:val="28"/>
              </w:rPr>
              <w:t>Quantity</w:t>
            </w:r>
          </w:p>
        </w:tc>
        <w:tc>
          <w:tcPr>
            <w:tcW w:w="2062" w:type="dxa"/>
            <w:shd w:val="clear" w:color="auto" w:fill="F1A983" w:themeFill="accent2" w:themeFillTint="99"/>
          </w:tcPr>
          <w:p w14:paraId="2928CED8" w14:textId="31535635" w:rsidR="004035DA" w:rsidRPr="00910D85" w:rsidRDefault="004035DA" w:rsidP="004035DA">
            <w:r>
              <w:rPr>
                <w:b/>
                <w:bCs/>
                <w:sz w:val="28"/>
                <w:szCs w:val="28"/>
              </w:rPr>
              <w:t>Unit Price AFN</w:t>
            </w:r>
          </w:p>
        </w:tc>
        <w:tc>
          <w:tcPr>
            <w:tcW w:w="3546" w:type="dxa"/>
            <w:shd w:val="clear" w:color="auto" w:fill="F1A983" w:themeFill="accent2" w:themeFillTint="99"/>
          </w:tcPr>
          <w:p w14:paraId="28A15805" w14:textId="721FD5BA" w:rsidR="004035DA" w:rsidRPr="00910D85" w:rsidRDefault="004035DA" w:rsidP="004035DA">
            <w:r>
              <w:rPr>
                <w:b/>
                <w:bCs/>
                <w:sz w:val="28"/>
                <w:szCs w:val="28"/>
              </w:rPr>
              <w:t>Remark</w:t>
            </w:r>
          </w:p>
        </w:tc>
      </w:tr>
      <w:tr w:rsidR="00A44204" w14:paraId="7B2421EA" w14:textId="50BA781B" w:rsidTr="00C35F63">
        <w:tc>
          <w:tcPr>
            <w:tcW w:w="644" w:type="dxa"/>
          </w:tcPr>
          <w:p w14:paraId="1F0C9727" w14:textId="2EF5E34A" w:rsidR="00A44204" w:rsidRDefault="00A44204" w:rsidP="006E62BD">
            <w:pPr>
              <w:jc w:val="center"/>
            </w:pPr>
            <w:r>
              <w:t>10</w:t>
            </w:r>
          </w:p>
        </w:tc>
        <w:tc>
          <w:tcPr>
            <w:tcW w:w="2213" w:type="dxa"/>
          </w:tcPr>
          <w:p w14:paraId="410F793A" w14:textId="49562029" w:rsidR="00A44204" w:rsidRDefault="00A44204" w:rsidP="003F5A06">
            <w:r>
              <w:t>Meeting room table 10 people with chair wooden</w:t>
            </w:r>
          </w:p>
        </w:tc>
        <w:tc>
          <w:tcPr>
            <w:tcW w:w="5349" w:type="dxa"/>
          </w:tcPr>
          <w:p w14:paraId="5ACE001D" w14:textId="77777777" w:rsidR="00A44204" w:rsidRDefault="00A44204" w:rsidP="003F5A06">
            <w:r w:rsidRPr="004426E1">
              <w:t xml:space="preserve">Meeting table, </w:t>
            </w:r>
            <w:r>
              <w:rPr>
                <w:lang w:bidi="ps-AF"/>
              </w:rPr>
              <w:t>rectangle</w:t>
            </w:r>
            <w:r>
              <w:t xml:space="preserve"> </w:t>
            </w:r>
            <w:r w:rsidRPr="004426E1">
              <w:t xml:space="preserve">shape, Wooden Lasani with PVC edges with wood legs, made of melamine faced panels with PVC edges with wood legs, thickness </w:t>
            </w:r>
            <w:r>
              <w:t xml:space="preserve">7-10 </w:t>
            </w:r>
            <w:r w:rsidRPr="004426E1">
              <w:t>mm for top and 18mm for sides. W</w:t>
            </w:r>
            <w:r>
              <w:t>34</w:t>
            </w:r>
            <w:r w:rsidRPr="004426E1">
              <w:t>0 x D1</w:t>
            </w:r>
            <w:r>
              <w:t>2</w:t>
            </w:r>
            <w:r w:rsidRPr="004426E1">
              <w:t>0 x H74cm</w:t>
            </w:r>
          </w:p>
          <w:p w14:paraId="2BE72D48" w14:textId="77777777" w:rsidR="00A44204" w:rsidRPr="003F5A06" w:rsidRDefault="00A44204" w:rsidP="004B388C">
            <w:pPr>
              <w:jc w:val="both"/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  <w:highlight w:val="lightGray"/>
              </w:rPr>
              <w:t>Wooden Specification:</w:t>
            </w:r>
            <w:r w:rsidRPr="00A174CD">
              <w:rPr>
                <w:sz w:val="20"/>
                <w:szCs w:val="20"/>
              </w:rPr>
              <w:t xml:space="preserve"> resistance of scratching, cracking, staining and waterproof.</w:t>
            </w:r>
          </w:p>
          <w:p w14:paraId="6E83E597" w14:textId="77777777" w:rsidR="00A44204" w:rsidRDefault="00A44204" w:rsidP="004B388C">
            <w:pPr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</w:rPr>
              <w:t xml:space="preserve">Color and design: </w:t>
            </w:r>
            <w:r w:rsidRPr="00A174CD">
              <w:rPr>
                <w:sz w:val="20"/>
                <w:szCs w:val="20"/>
              </w:rPr>
              <w:t>Based on the need will be specified</w:t>
            </w:r>
          </w:p>
          <w:p w14:paraId="41D3F7C8" w14:textId="77777777" w:rsidR="00A44204" w:rsidRDefault="00A44204" w:rsidP="004B388C">
            <w:pPr>
              <w:rPr>
                <w:sz w:val="20"/>
                <w:szCs w:val="20"/>
                <w:lang w:bidi="prs-AF"/>
              </w:rPr>
            </w:pPr>
          </w:p>
          <w:p w14:paraId="477A5726" w14:textId="77777777" w:rsidR="00A44204" w:rsidRDefault="00A44204" w:rsidP="004B388C">
            <w:pPr>
              <w:rPr>
                <w:sz w:val="20"/>
                <w:szCs w:val="20"/>
                <w:lang w:bidi="prs-AF"/>
              </w:rPr>
            </w:pPr>
          </w:p>
          <w:p w14:paraId="09AA798B" w14:textId="5EC0E757" w:rsidR="00A44204" w:rsidRDefault="00A44204" w:rsidP="004B388C">
            <w:pPr>
              <w:rPr>
                <w:rtl/>
                <w:lang w:bidi="prs-AF"/>
              </w:rPr>
            </w:pPr>
          </w:p>
        </w:tc>
        <w:tc>
          <w:tcPr>
            <w:tcW w:w="802" w:type="dxa"/>
          </w:tcPr>
          <w:p w14:paraId="6C058A4F" w14:textId="1BAABC92" w:rsidR="00A44204" w:rsidRDefault="00A44204" w:rsidP="003F5A06">
            <w:r>
              <w:t>set</w:t>
            </w:r>
          </w:p>
        </w:tc>
        <w:tc>
          <w:tcPr>
            <w:tcW w:w="1314" w:type="dxa"/>
          </w:tcPr>
          <w:p w14:paraId="2B97D71C" w14:textId="0A52B44C" w:rsidR="00A44204" w:rsidRDefault="004035DA" w:rsidP="003F5A06">
            <w:r>
              <w:t>1</w:t>
            </w:r>
          </w:p>
        </w:tc>
        <w:tc>
          <w:tcPr>
            <w:tcW w:w="2062" w:type="dxa"/>
          </w:tcPr>
          <w:p w14:paraId="51C81776" w14:textId="77777777" w:rsidR="00A44204" w:rsidRDefault="00A44204" w:rsidP="003F5A06"/>
        </w:tc>
        <w:tc>
          <w:tcPr>
            <w:tcW w:w="3546" w:type="dxa"/>
          </w:tcPr>
          <w:p w14:paraId="1C9E77CE" w14:textId="77777777" w:rsidR="00A44204" w:rsidRDefault="00A44204" w:rsidP="003F5A06"/>
        </w:tc>
      </w:tr>
      <w:tr w:rsidR="00A44204" w14:paraId="5C4BC68C" w14:textId="0666E511" w:rsidTr="00C35F63">
        <w:tc>
          <w:tcPr>
            <w:tcW w:w="644" w:type="dxa"/>
          </w:tcPr>
          <w:p w14:paraId="41869DC6" w14:textId="40780B8D" w:rsidR="00A44204" w:rsidRDefault="00A44204" w:rsidP="006E62BD">
            <w:pPr>
              <w:jc w:val="center"/>
            </w:pPr>
            <w:r>
              <w:t>11</w:t>
            </w:r>
          </w:p>
        </w:tc>
        <w:tc>
          <w:tcPr>
            <w:tcW w:w="2213" w:type="dxa"/>
          </w:tcPr>
          <w:p w14:paraId="645F839A" w14:textId="189A7A31" w:rsidR="00A44204" w:rsidRDefault="00A44204" w:rsidP="003F5A06">
            <w:r>
              <w:t>File Rack cabinet 180X90 cm with 2 doors 4 layers</w:t>
            </w:r>
          </w:p>
        </w:tc>
        <w:tc>
          <w:tcPr>
            <w:tcW w:w="5349" w:type="dxa"/>
          </w:tcPr>
          <w:p w14:paraId="75E6E9AF" w14:textId="77777777" w:rsidR="00A44204" w:rsidRDefault="00A44204" w:rsidP="003F5A06">
            <w:r w:rsidRPr="004426E1">
              <w:t>W</w:t>
            </w:r>
            <w:r>
              <w:t>18</w:t>
            </w:r>
            <w:r w:rsidRPr="004426E1">
              <w:t>0 x D</w:t>
            </w:r>
            <w:r>
              <w:t>9</w:t>
            </w:r>
            <w:r w:rsidRPr="004426E1">
              <w:t>0 x H</w:t>
            </w:r>
            <w:r>
              <w:t>35 C</w:t>
            </w:r>
            <w:r w:rsidRPr="004426E1">
              <w:t>m</w:t>
            </w:r>
            <w:r>
              <w:t xml:space="preserve"> Wooden Lasani 16 mm with PVC strip </w:t>
            </w:r>
          </w:p>
          <w:p w14:paraId="369FD9FB" w14:textId="77777777" w:rsidR="00A44204" w:rsidRPr="003F5A06" w:rsidRDefault="00A44204" w:rsidP="004B388C">
            <w:pPr>
              <w:jc w:val="both"/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  <w:highlight w:val="lightGray"/>
              </w:rPr>
              <w:t>Wooden Specification:</w:t>
            </w:r>
            <w:r w:rsidRPr="00A174CD">
              <w:rPr>
                <w:sz w:val="20"/>
                <w:szCs w:val="20"/>
              </w:rPr>
              <w:t xml:space="preserve"> resistance of scratching, cracking, staining and waterproof.</w:t>
            </w:r>
          </w:p>
          <w:p w14:paraId="0CD00DFA" w14:textId="77777777" w:rsidR="00A44204" w:rsidRDefault="00A44204" w:rsidP="004B388C">
            <w:pPr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</w:rPr>
              <w:t xml:space="preserve">Color and design: </w:t>
            </w:r>
            <w:r w:rsidRPr="00A174CD">
              <w:rPr>
                <w:sz w:val="20"/>
                <w:szCs w:val="20"/>
              </w:rPr>
              <w:t>Based on the need will be specified</w:t>
            </w:r>
          </w:p>
          <w:p w14:paraId="4C581712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63D06D56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5AE90F05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16F60E08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23796EC1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67AABBC9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3F48A082" w14:textId="2D7A5251" w:rsidR="00A44204" w:rsidRDefault="00A44204" w:rsidP="004B388C"/>
        </w:tc>
        <w:tc>
          <w:tcPr>
            <w:tcW w:w="802" w:type="dxa"/>
          </w:tcPr>
          <w:p w14:paraId="604274D7" w14:textId="047F0D8D" w:rsidR="00A44204" w:rsidRDefault="00A44204" w:rsidP="003F5A06">
            <w:r>
              <w:t>EA</w:t>
            </w:r>
          </w:p>
        </w:tc>
        <w:tc>
          <w:tcPr>
            <w:tcW w:w="1314" w:type="dxa"/>
          </w:tcPr>
          <w:p w14:paraId="70893F3C" w14:textId="1EBEF177" w:rsidR="00A44204" w:rsidRDefault="004035DA" w:rsidP="003F5A06">
            <w:r>
              <w:t>1</w:t>
            </w:r>
          </w:p>
        </w:tc>
        <w:tc>
          <w:tcPr>
            <w:tcW w:w="2062" w:type="dxa"/>
          </w:tcPr>
          <w:p w14:paraId="148773CF" w14:textId="77777777" w:rsidR="00A44204" w:rsidRDefault="00A44204" w:rsidP="003F5A06"/>
        </w:tc>
        <w:tc>
          <w:tcPr>
            <w:tcW w:w="3546" w:type="dxa"/>
          </w:tcPr>
          <w:p w14:paraId="346E7EBD" w14:textId="77777777" w:rsidR="00A44204" w:rsidRDefault="00A44204" w:rsidP="003F5A06"/>
        </w:tc>
      </w:tr>
      <w:tr w:rsidR="00A44204" w14:paraId="3D905F96" w14:textId="0E00F008" w:rsidTr="00C35F63">
        <w:tc>
          <w:tcPr>
            <w:tcW w:w="644" w:type="dxa"/>
          </w:tcPr>
          <w:p w14:paraId="6B9EE5AD" w14:textId="728DC610" w:rsidR="00A44204" w:rsidRDefault="00A44204" w:rsidP="006E62BD">
            <w:pPr>
              <w:jc w:val="center"/>
            </w:pPr>
            <w:r>
              <w:t>12</w:t>
            </w:r>
          </w:p>
        </w:tc>
        <w:tc>
          <w:tcPr>
            <w:tcW w:w="2213" w:type="dxa"/>
          </w:tcPr>
          <w:p w14:paraId="49DE1F53" w14:textId="2184154D" w:rsidR="00A44204" w:rsidRDefault="00A44204" w:rsidP="003F5A06">
            <w:r w:rsidRPr="00A44204">
              <w:t>File cabinet 180X90 without doors 4 layers</w:t>
            </w:r>
          </w:p>
        </w:tc>
        <w:tc>
          <w:tcPr>
            <w:tcW w:w="5349" w:type="dxa"/>
          </w:tcPr>
          <w:p w14:paraId="5A8F6A66" w14:textId="77777777" w:rsidR="00A44204" w:rsidRDefault="00A44204" w:rsidP="003F5A06">
            <w:r w:rsidRPr="004426E1">
              <w:t>W</w:t>
            </w:r>
            <w:r>
              <w:t>18</w:t>
            </w:r>
            <w:r w:rsidRPr="004426E1">
              <w:t>0 x D</w:t>
            </w:r>
            <w:r>
              <w:t>9</w:t>
            </w:r>
            <w:r w:rsidRPr="004426E1">
              <w:t>0 x H</w:t>
            </w:r>
            <w:r>
              <w:t>35 C</w:t>
            </w:r>
            <w:r w:rsidRPr="004426E1">
              <w:t>m</w:t>
            </w:r>
            <w:r>
              <w:t xml:space="preserve"> Wooden Lasani 16 mm with PVC strip</w:t>
            </w:r>
          </w:p>
          <w:p w14:paraId="4AF1B8C0" w14:textId="77777777" w:rsidR="00A44204" w:rsidRPr="003F5A06" w:rsidRDefault="00A44204" w:rsidP="004B388C">
            <w:pPr>
              <w:jc w:val="both"/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  <w:highlight w:val="lightGray"/>
              </w:rPr>
              <w:t>Wooden Specification:</w:t>
            </w:r>
            <w:r w:rsidRPr="00A174CD">
              <w:rPr>
                <w:sz w:val="20"/>
                <w:szCs w:val="20"/>
              </w:rPr>
              <w:t xml:space="preserve"> resistance of scratching, cracking, staining and waterproof.</w:t>
            </w:r>
          </w:p>
          <w:p w14:paraId="3D18691C" w14:textId="77777777" w:rsidR="00A44204" w:rsidRDefault="00A44204" w:rsidP="004B388C">
            <w:pPr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</w:rPr>
              <w:t xml:space="preserve">Color and design: </w:t>
            </w:r>
            <w:r w:rsidRPr="00A174CD">
              <w:rPr>
                <w:sz w:val="20"/>
                <w:szCs w:val="20"/>
              </w:rPr>
              <w:t>Based on the need will be specified</w:t>
            </w:r>
          </w:p>
          <w:p w14:paraId="6CD5C415" w14:textId="77777777" w:rsidR="00C35F63" w:rsidRDefault="00C35F63" w:rsidP="004B388C">
            <w:pPr>
              <w:rPr>
                <w:sz w:val="20"/>
                <w:szCs w:val="20"/>
              </w:rPr>
            </w:pPr>
          </w:p>
          <w:p w14:paraId="155D9AA6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540F4D1A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2C608ED0" w14:textId="77777777" w:rsidR="00A44204" w:rsidRDefault="00A44204" w:rsidP="004B388C">
            <w:pPr>
              <w:rPr>
                <w:sz w:val="20"/>
                <w:szCs w:val="20"/>
                <w:rtl/>
              </w:rPr>
            </w:pPr>
          </w:p>
          <w:p w14:paraId="29EBFB5D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69648832" w14:textId="36497498" w:rsidR="00A44204" w:rsidRDefault="00A44204" w:rsidP="004B388C"/>
        </w:tc>
        <w:tc>
          <w:tcPr>
            <w:tcW w:w="802" w:type="dxa"/>
          </w:tcPr>
          <w:p w14:paraId="50C9C639" w14:textId="054386AF" w:rsidR="00A44204" w:rsidRDefault="00A44204" w:rsidP="003F5A06">
            <w:r>
              <w:t>EA</w:t>
            </w:r>
          </w:p>
        </w:tc>
        <w:tc>
          <w:tcPr>
            <w:tcW w:w="1314" w:type="dxa"/>
          </w:tcPr>
          <w:p w14:paraId="67C64D4D" w14:textId="1E421DA7" w:rsidR="00A44204" w:rsidRDefault="00A44204" w:rsidP="003F5A06">
            <w:r>
              <w:t>1</w:t>
            </w:r>
          </w:p>
        </w:tc>
        <w:tc>
          <w:tcPr>
            <w:tcW w:w="2062" w:type="dxa"/>
          </w:tcPr>
          <w:p w14:paraId="6522844A" w14:textId="77777777" w:rsidR="00A44204" w:rsidRDefault="00A44204" w:rsidP="003F5A06"/>
        </w:tc>
        <w:tc>
          <w:tcPr>
            <w:tcW w:w="3546" w:type="dxa"/>
          </w:tcPr>
          <w:p w14:paraId="55050E70" w14:textId="77777777" w:rsidR="00A44204" w:rsidRDefault="00A44204" w:rsidP="003F5A06"/>
        </w:tc>
      </w:tr>
      <w:tr w:rsidR="004035DA" w14:paraId="1591AEE9" w14:textId="3E07CCFB" w:rsidTr="00C35F63">
        <w:tc>
          <w:tcPr>
            <w:tcW w:w="644" w:type="dxa"/>
            <w:shd w:val="clear" w:color="auto" w:fill="F1A983" w:themeFill="accent2" w:themeFillTint="99"/>
          </w:tcPr>
          <w:p w14:paraId="0257735A" w14:textId="2CA1E21A" w:rsidR="004035DA" w:rsidRDefault="004035DA" w:rsidP="004035DA">
            <w:pPr>
              <w:jc w:val="center"/>
            </w:pPr>
            <w:bookmarkStart w:id="0" w:name="_Hlk183621436"/>
            <w:r w:rsidRPr="003F5A06">
              <w:rPr>
                <w:b/>
                <w:bCs/>
                <w:sz w:val="28"/>
                <w:szCs w:val="28"/>
              </w:rPr>
              <w:lastRenderedPageBreak/>
              <w:t>No</w:t>
            </w:r>
          </w:p>
        </w:tc>
        <w:tc>
          <w:tcPr>
            <w:tcW w:w="2213" w:type="dxa"/>
            <w:shd w:val="clear" w:color="auto" w:fill="F1A983" w:themeFill="accent2" w:themeFillTint="99"/>
          </w:tcPr>
          <w:p w14:paraId="6FF0EA95" w14:textId="16599B47" w:rsidR="004035DA" w:rsidRDefault="004035DA" w:rsidP="004035DA">
            <w:r w:rsidRPr="003F5A06">
              <w:rPr>
                <w:b/>
                <w:bCs/>
                <w:sz w:val="28"/>
                <w:szCs w:val="28"/>
              </w:rPr>
              <w:t>Items name</w:t>
            </w:r>
          </w:p>
        </w:tc>
        <w:tc>
          <w:tcPr>
            <w:tcW w:w="5349" w:type="dxa"/>
            <w:shd w:val="clear" w:color="auto" w:fill="F1A983" w:themeFill="accent2" w:themeFillTint="99"/>
          </w:tcPr>
          <w:p w14:paraId="08643A64" w14:textId="42091974" w:rsidR="004035DA" w:rsidRPr="004426E1" w:rsidRDefault="004035DA" w:rsidP="004035DA">
            <w:r w:rsidRPr="003F5A06">
              <w:rPr>
                <w:b/>
                <w:bCs/>
                <w:sz w:val="28"/>
                <w:szCs w:val="28"/>
              </w:rPr>
              <w:t>Specifications</w:t>
            </w:r>
          </w:p>
        </w:tc>
        <w:tc>
          <w:tcPr>
            <w:tcW w:w="802" w:type="dxa"/>
            <w:shd w:val="clear" w:color="auto" w:fill="F1A983" w:themeFill="accent2" w:themeFillTint="99"/>
          </w:tcPr>
          <w:p w14:paraId="0820B3DF" w14:textId="2AF0CEB1" w:rsidR="004035DA" w:rsidRDefault="004035DA" w:rsidP="004035DA">
            <w:r w:rsidRPr="003F5A06">
              <w:rPr>
                <w:b/>
                <w:bCs/>
                <w:sz w:val="28"/>
                <w:szCs w:val="28"/>
              </w:rPr>
              <w:t>UoM</w:t>
            </w:r>
          </w:p>
        </w:tc>
        <w:tc>
          <w:tcPr>
            <w:tcW w:w="1314" w:type="dxa"/>
            <w:shd w:val="clear" w:color="auto" w:fill="F1A983" w:themeFill="accent2" w:themeFillTint="99"/>
          </w:tcPr>
          <w:p w14:paraId="69A1258F" w14:textId="7F43F1B7" w:rsidR="004035DA" w:rsidRDefault="004035DA" w:rsidP="004035DA">
            <w:r w:rsidRPr="003F5A06">
              <w:rPr>
                <w:b/>
                <w:bCs/>
                <w:sz w:val="28"/>
                <w:szCs w:val="28"/>
              </w:rPr>
              <w:t>Quantity</w:t>
            </w:r>
          </w:p>
        </w:tc>
        <w:tc>
          <w:tcPr>
            <w:tcW w:w="2062" w:type="dxa"/>
            <w:shd w:val="clear" w:color="auto" w:fill="F1A983" w:themeFill="accent2" w:themeFillTint="99"/>
          </w:tcPr>
          <w:p w14:paraId="641EAFCD" w14:textId="5D73FCB3" w:rsidR="004035DA" w:rsidRPr="00910D85" w:rsidRDefault="004035DA" w:rsidP="004035DA">
            <w:r>
              <w:rPr>
                <w:b/>
                <w:bCs/>
                <w:sz w:val="28"/>
                <w:szCs w:val="28"/>
              </w:rPr>
              <w:t>Unit Price AFN</w:t>
            </w:r>
          </w:p>
        </w:tc>
        <w:tc>
          <w:tcPr>
            <w:tcW w:w="3546" w:type="dxa"/>
            <w:shd w:val="clear" w:color="auto" w:fill="F1A983" w:themeFill="accent2" w:themeFillTint="99"/>
          </w:tcPr>
          <w:p w14:paraId="4C4FA169" w14:textId="622DE375" w:rsidR="004035DA" w:rsidRPr="00910D85" w:rsidRDefault="004035DA" w:rsidP="004035DA">
            <w:r>
              <w:rPr>
                <w:b/>
                <w:bCs/>
                <w:sz w:val="28"/>
                <w:szCs w:val="28"/>
              </w:rPr>
              <w:t>Remark</w:t>
            </w:r>
          </w:p>
        </w:tc>
      </w:tr>
      <w:bookmarkEnd w:id="0"/>
      <w:tr w:rsidR="00A44204" w14:paraId="5984B1D2" w14:textId="25F00606" w:rsidTr="00C35F63">
        <w:tc>
          <w:tcPr>
            <w:tcW w:w="644" w:type="dxa"/>
          </w:tcPr>
          <w:p w14:paraId="2267ECE5" w14:textId="0DB8611B" w:rsidR="00A44204" w:rsidRDefault="00A44204" w:rsidP="006E62BD">
            <w:pPr>
              <w:jc w:val="center"/>
            </w:pPr>
            <w:r>
              <w:t>13</w:t>
            </w:r>
          </w:p>
        </w:tc>
        <w:tc>
          <w:tcPr>
            <w:tcW w:w="2213" w:type="dxa"/>
          </w:tcPr>
          <w:p w14:paraId="07F7DAF9" w14:textId="412AC2ED" w:rsidR="00A44204" w:rsidRDefault="00A44204" w:rsidP="003F5A06">
            <w:r>
              <w:t xml:space="preserve">Tea table wooden 70x60 with 2 layers </w:t>
            </w:r>
          </w:p>
        </w:tc>
        <w:tc>
          <w:tcPr>
            <w:tcW w:w="5349" w:type="dxa"/>
          </w:tcPr>
          <w:p w14:paraId="247661CF" w14:textId="77777777" w:rsidR="00A44204" w:rsidRDefault="00A44204" w:rsidP="003F5A06">
            <w:r w:rsidRPr="004426E1">
              <w:t>W</w:t>
            </w:r>
            <w:r>
              <w:t>6</w:t>
            </w:r>
            <w:r w:rsidRPr="004426E1">
              <w:t>0 x D</w:t>
            </w:r>
            <w:r>
              <w:t>6</w:t>
            </w:r>
            <w:r w:rsidRPr="004426E1">
              <w:t>0 x H</w:t>
            </w:r>
            <w:r>
              <w:t>50 C</w:t>
            </w:r>
            <w:r w:rsidRPr="004426E1">
              <w:t>m</w:t>
            </w:r>
            <w:r>
              <w:t xml:space="preserve"> Wooden Lasani 16 mm with PVC strip</w:t>
            </w:r>
          </w:p>
          <w:p w14:paraId="6C930170" w14:textId="77777777" w:rsidR="00A44204" w:rsidRPr="003F5A06" w:rsidRDefault="00A44204" w:rsidP="004B388C">
            <w:pPr>
              <w:jc w:val="both"/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  <w:highlight w:val="lightGray"/>
              </w:rPr>
              <w:t>Wooden Specification:</w:t>
            </w:r>
            <w:r w:rsidRPr="00A174CD">
              <w:rPr>
                <w:sz w:val="20"/>
                <w:szCs w:val="20"/>
              </w:rPr>
              <w:t xml:space="preserve"> resistance of scratching, cracking, staining and waterproof.</w:t>
            </w:r>
          </w:p>
          <w:p w14:paraId="12D16EDF" w14:textId="77777777" w:rsidR="00A44204" w:rsidRDefault="00A44204" w:rsidP="004B388C">
            <w:pPr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</w:rPr>
              <w:t xml:space="preserve">Color and design: </w:t>
            </w:r>
            <w:r w:rsidRPr="00A174CD">
              <w:rPr>
                <w:sz w:val="20"/>
                <w:szCs w:val="20"/>
              </w:rPr>
              <w:t>Based on the need will be specified</w:t>
            </w:r>
          </w:p>
          <w:p w14:paraId="4D2A2C5A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6BD243A0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52ADF23B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0FD48E96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7CF64C0A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4A982466" w14:textId="5EAB0B37" w:rsidR="00A44204" w:rsidRDefault="00A44204" w:rsidP="004B388C"/>
        </w:tc>
        <w:tc>
          <w:tcPr>
            <w:tcW w:w="802" w:type="dxa"/>
          </w:tcPr>
          <w:p w14:paraId="49B941C2" w14:textId="348F9C31" w:rsidR="00A44204" w:rsidRDefault="00A44204" w:rsidP="003F5A06">
            <w:r>
              <w:t>EA</w:t>
            </w:r>
          </w:p>
        </w:tc>
        <w:tc>
          <w:tcPr>
            <w:tcW w:w="1314" w:type="dxa"/>
          </w:tcPr>
          <w:p w14:paraId="631C8E1C" w14:textId="4C3545A1" w:rsidR="00A44204" w:rsidRDefault="004035DA" w:rsidP="003F5A06">
            <w:r>
              <w:t>1</w:t>
            </w:r>
          </w:p>
        </w:tc>
        <w:tc>
          <w:tcPr>
            <w:tcW w:w="2062" w:type="dxa"/>
          </w:tcPr>
          <w:p w14:paraId="4B0204C3" w14:textId="77777777" w:rsidR="00A44204" w:rsidRDefault="00A44204" w:rsidP="003F5A06"/>
        </w:tc>
        <w:tc>
          <w:tcPr>
            <w:tcW w:w="3546" w:type="dxa"/>
          </w:tcPr>
          <w:p w14:paraId="0423D599" w14:textId="77777777" w:rsidR="00A44204" w:rsidRDefault="00A44204" w:rsidP="003F5A06"/>
        </w:tc>
      </w:tr>
      <w:tr w:rsidR="00A44204" w14:paraId="32B63581" w14:textId="6DC5F1A5" w:rsidTr="00C35F63">
        <w:tc>
          <w:tcPr>
            <w:tcW w:w="644" w:type="dxa"/>
          </w:tcPr>
          <w:p w14:paraId="4BF0637B" w14:textId="3072737F" w:rsidR="00A44204" w:rsidRDefault="00A44204" w:rsidP="006E62BD">
            <w:pPr>
              <w:jc w:val="center"/>
            </w:pPr>
            <w:r>
              <w:t>14</w:t>
            </w:r>
          </w:p>
        </w:tc>
        <w:tc>
          <w:tcPr>
            <w:tcW w:w="2213" w:type="dxa"/>
          </w:tcPr>
          <w:p w14:paraId="60253D93" w14:textId="380060E3" w:rsidR="00A44204" w:rsidRDefault="00A44204" w:rsidP="003F5A06">
            <w:r>
              <w:t>Tea table 120x60 cm wooden</w:t>
            </w:r>
          </w:p>
        </w:tc>
        <w:tc>
          <w:tcPr>
            <w:tcW w:w="5349" w:type="dxa"/>
          </w:tcPr>
          <w:p w14:paraId="64623FAF" w14:textId="77777777" w:rsidR="00A44204" w:rsidRDefault="00A44204" w:rsidP="003F5A06">
            <w:r w:rsidRPr="004426E1">
              <w:t>W</w:t>
            </w:r>
            <w:r>
              <w:t>12</w:t>
            </w:r>
            <w:r w:rsidRPr="004426E1">
              <w:t>0 x D</w:t>
            </w:r>
            <w:r>
              <w:t>6</w:t>
            </w:r>
            <w:r w:rsidRPr="004426E1">
              <w:t>0 x H</w:t>
            </w:r>
            <w:r>
              <w:t>50 C</w:t>
            </w:r>
            <w:r w:rsidRPr="004426E1">
              <w:t>m</w:t>
            </w:r>
            <w:r>
              <w:t xml:space="preserve"> Wooden Lasani 16 mm with PVC strip</w:t>
            </w:r>
          </w:p>
          <w:p w14:paraId="2831FAC3" w14:textId="77777777" w:rsidR="00A44204" w:rsidRPr="003F5A06" w:rsidRDefault="00A44204" w:rsidP="004B388C">
            <w:pPr>
              <w:jc w:val="both"/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  <w:highlight w:val="lightGray"/>
              </w:rPr>
              <w:t>Wooden Specification:</w:t>
            </w:r>
            <w:r w:rsidRPr="00A174CD">
              <w:rPr>
                <w:sz w:val="20"/>
                <w:szCs w:val="20"/>
              </w:rPr>
              <w:t xml:space="preserve"> resistance of scratching, cracking, staining and waterproof.</w:t>
            </w:r>
          </w:p>
          <w:p w14:paraId="3A591A10" w14:textId="77777777" w:rsidR="00A44204" w:rsidRDefault="00A44204" w:rsidP="004B388C">
            <w:pPr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</w:rPr>
              <w:t xml:space="preserve">Color and design: </w:t>
            </w:r>
            <w:r w:rsidRPr="00A174CD">
              <w:rPr>
                <w:sz w:val="20"/>
                <w:szCs w:val="20"/>
              </w:rPr>
              <w:t>Based on the need will be specified</w:t>
            </w:r>
          </w:p>
          <w:p w14:paraId="316D82A0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134FC01F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51F18DA5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6B9A585C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0156517C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4F2E0DF3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28774917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282304DB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0FB80CB8" w14:textId="206DCAAE" w:rsidR="00A44204" w:rsidRDefault="00A44204" w:rsidP="004B388C"/>
        </w:tc>
        <w:tc>
          <w:tcPr>
            <w:tcW w:w="802" w:type="dxa"/>
          </w:tcPr>
          <w:p w14:paraId="22CC99EE" w14:textId="1B9E1D12" w:rsidR="00A44204" w:rsidRDefault="00A44204" w:rsidP="003F5A06">
            <w:r>
              <w:t>EA</w:t>
            </w:r>
          </w:p>
        </w:tc>
        <w:tc>
          <w:tcPr>
            <w:tcW w:w="1314" w:type="dxa"/>
          </w:tcPr>
          <w:p w14:paraId="1E3A03F3" w14:textId="18D8ADA8" w:rsidR="00A44204" w:rsidRDefault="004035DA" w:rsidP="003F5A06">
            <w:r>
              <w:t>1</w:t>
            </w:r>
          </w:p>
        </w:tc>
        <w:tc>
          <w:tcPr>
            <w:tcW w:w="2062" w:type="dxa"/>
          </w:tcPr>
          <w:p w14:paraId="15AA52A1" w14:textId="77777777" w:rsidR="00A44204" w:rsidRDefault="00A44204" w:rsidP="003F5A06"/>
        </w:tc>
        <w:tc>
          <w:tcPr>
            <w:tcW w:w="3546" w:type="dxa"/>
          </w:tcPr>
          <w:p w14:paraId="5DD44771" w14:textId="77777777" w:rsidR="00A44204" w:rsidRDefault="00A44204" w:rsidP="003F5A06"/>
        </w:tc>
      </w:tr>
      <w:tr w:rsidR="00A44204" w14:paraId="21FC9039" w14:textId="33C5A7AC" w:rsidTr="00C35F63">
        <w:tc>
          <w:tcPr>
            <w:tcW w:w="644" w:type="dxa"/>
          </w:tcPr>
          <w:p w14:paraId="72EE0C01" w14:textId="03753896" w:rsidR="00A44204" w:rsidRDefault="00A44204" w:rsidP="006E62BD">
            <w:pPr>
              <w:jc w:val="center"/>
            </w:pPr>
            <w:r>
              <w:t>15</w:t>
            </w:r>
          </w:p>
        </w:tc>
        <w:tc>
          <w:tcPr>
            <w:tcW w:w="2213" w:type="dxa"/>
          </w:tcPr>
          <w:p w14:paraId="314F6E69" w14:textId="642BF395" w:rsidR="00A44204" w:rsidRDefault="00A44204" w:rsidP="003F5A06">
            <w:r>
              <w:t>Tea table glass 60x60 cm</w:t>
            </w:r>
          </w:p>
        </w:tc>
        <w:tc>
          <w:tcPr>
            <w:tcW w:w="5349" w:type="dxa"/>
          </w:tcPr>
          <w:p w14:paraId="737D298E" w14:textId="45252E4A" w:rsidR="00A44204" w:rsidRDefault="00A44204" w:rsidP="00F603CC">
            <w:r w:rsidRPr="004426E1">
              <w:t>W</w:t>
            </w:r>
            <w:r>
              <w:t>6</w:t>
            </w:r>
            <w:r w:rsidRPr="004426E1">
              <w:t>0 x D</w:t>
            </w:r>
            <w:r>
              <w:t>6</w:t>
            </w:r>
            <w:r w:rsidRPr="004426E1">
              <w:t>0 x H</w:t>
            </w:r>
            <w:r>
              <w:t>50 C</w:t>
            </w:r>
            <w:r w:rsidRPr="004426E1">
              <w:t>m</w:t>
            </w:r>
            <w:r>
              <w:t xml:space="preserve"> clear glass, glass thickness 6 to 7 ml</w:t>
            </w:r>
          </w:p>
          <w:p w14:paraId="65CBFEBD" w14:textId="77777777" w:rsidR="00A44204" w:rsidRDefault="00A44204" w:rsidP="003F5A06"/>
          <w:p w14:paraId="22E540CA" w14:textId="77777777" w:rsidR="00A44204" w:rsidRDefault="00A44204" w:rsidP="003F5A06"/>
          <w:p w14:paraId="23479791" w14:textId="77777777" w:rsidR="00A44204" w:rsidRDefault="00A44204" w:rsidP="003F5A06"/>
          <w:p w14:paraId="4E3F394C" w14:textId="77777777" w:rsidR="00A44204" w:rsidRDefault="00A44204" w:rsidP="003F5A06"/>
          <w:p w14:paraId="32A9D54F" w14:textId="77777777" w:rsidR="00A44204" w:rsidRDefault="00A44204" w:rsidP="003F5A06"/>
          <w:p w14:paraId="4F4B8949" w14:textId="4F5092D6" w:rsidR="00A44204" w:rsidRDefault="00A44204" w:rsidP="003F5A06"/>
        </w:tc>
        <w:tc>
          <w:tcPr>
            <w:tcW w:w="802" w:type="dxa"/>
          </w:tcPr>
          <w:p w14:paraId="1FDE98E0" w14:textId="459F4667" w:rsidR="00A44204" w:rsidRDefault="00A44204" w:rsidP="003F5A06">
            <w:r>
              <w:t>EA</w:t>
            </w:r>
          </w:p>
        </w:tc>
        <w:tc>
          <w:tcPr>
            <w:tcW w:w="1314" w:type="dxa"/>
          </w:tcPr>
          <w:p w14:paraId="399B9DAC" w14:textId="454F49D3" w:rsidR="00A44204" w:rsidRDefault="004035DA" w:rsidP="003F5A06">
            <w:r>
              <w:t>1</w:t>
            </w:r>
          </w:p>
        </w:tc>
        <w:tc>
          <w:tcPr>
            <w:tcW w:w="2062" w:type="dxa"/>
          </w:tcPr>
          <w:p w14:paraId="5CDB6D67" w14:textId="77777777" w:rsidR="00A44204" w:rsidRDefault="00A44204" w:rsidP="003F5A06"/>
        </w:tc>
        <w:tc>
          <w:tcPr>
            <w:tcW w:w="3546" w:type="dxa"/>
          </w:tcPr>
          <w:p w14:paraId="40BE415C" w14:textId="77777777" w:rsidR="00A44204" w:rsidRDefault="00A44204" w:rsidP="003F5A06"/>
        </w:tc>
      </w:tr>
      <w:tr w:rsidR="004035DA" w14:paraId="7CED0007" w14:textId="5DDE3206" w:rsidTr="00C35F63">
        <w:tc>
          <w:tcPr>
            <w:tcW w:w="644" w:type="dxa"/>
            <w:shd w:val="clear" w:color="auto" w:fill="F1A983" w:themeFill="accent2" w:themeFillTint="99"/>
          </w:tcPr>
          <w:p w14:paraId="241EA272" w14:textId="48C53F0F" w:rsidR="004035DA" w:rsidRDefault="004035DA" w:rsidP="004035DA">
            <w:pPr>
              <w:jc w:val="center"/>
            </w:pPr>
            <w:r w:rsidRPr="003F5A06">
              <w:rPr>
                <w:b/>
                <w:bCs/>
                <w:sz w:val="28"/>
                <w:szCs w:val="28"/>
              </w:rPr>
              <w:lastRenderedPageBreak/>
              <w:t>No</w:t>
            </w:r>
          </w:p>
        </w:tc>
        <w:tc>
          <w:tcPr>
            <w:tcW w:w="2213" w:type="dxa"/>
            <w:shd w:val="clear" w:color="auto" w:fill="F1A983" w:themeFill="accent2" w:themeFillTint="99"/>
          </w:tcPr>
          <w:p w14:paraId="464AB3C0" w14:textId="71608C68" w:rsidR="004035DA" w:rsidRDefault="004035DA" w:rsidP="004035DA">
            <w:r w:rsidRPr="003F5A06">
              <w:rPr>
                <w:b/>
                <w:bCs/>
                <w:sz w:val="28"/>
                <w:szCs w:val="28"/>
              </w:rPr>
              <w:t>Items name</w:t>
            </w:r>
          </w:p>
        </w:tc>
        <w:tc>
          <w:tcPr>
            <w:tcW w:w="5349" w:type="dxa"/>
            <w:shd w:val="clear" w:color="auto" w:fill="F1A983" w:themeFill="accent2" w:themeFillTint="99"/>
          </w:tcPr>
          <w:p w14:paraId="3ADE9967" w14:textId="6E61B5D1" w:rsidR="004035DA" w:rsidRPr="004426E1" w:rsidRDefault="004035DA" w:rsidP="004035DA">
            <w:r w:rsidRPr="003F5A06">
              <w:rPr>
                <w:b/>
                <w:bCs/>
                <w:sz w:val="28"/>
                <w:szCs w:val="28"/>
              </w:rPr>
              <w:t>Specifications</w:t>
            </w:r>
          </w:p>
        </w:tc>
        <w:tc>
          <w:tcPr>
            <w:tcW w:w="802" w:type="dxa"/>
            <w:shd w:val="clear" w:color="auto" w:fill="F1A983" w:themeFill="accent2" w:themeFillTint="99"/>
          </w:tcPr>
          <w:p w14:paraId="08AFD74B" w14:textId="65D254C4" w:rsidR="004035DA" w:rsidRDefault="004035DA" w:rsidP="004035DA">
            <w:r w:rsidRPr="003F5A06">
              <w:rPr>
                <w:b/>
                <w:bCs/>
                <w:sz w:val="28"/>
                <w:szCs w:val="28"/>
              </w:rPr>
              <w:t>UoM</w:t>
            </w:r>
          </w:p>
        </w:tc>
        <w:tc>
          <w:tcPr>
            <w:tcW w:w="1314" w:type="dxa"/>
            <w:shd w:val="clear" w:color="auto" w:fill="F1A983" w:themeFill="accent2" w:themeFillTint="99"/>
          </w:tcPr>
          <w:p w14:paraId="5CE307AD" w14:textId="2798176A" w:rsidR="004035DA" w:rsidRDefault="004035DA" w:rsidP="004035DA">
            <w:r w:rsidRPr="003F5A06">
              <w:rPr>
                <w:b/>
                <w:bCs/>
                <w:sz w:val="28"/>
                <w:szCs w:val="28"/>
              </w:rPr>
              <w:t>Quantity</w:t>
            </w:r>
          </w:p>
        </w:tc>
        <w:tc>
          <w:tcPr>
            <w:tcW w:w="2062" w:type="dxa"/>
            <w:shd w:val="clear" w:color="auto" w:fill="F1A983" w:themeFill="accent2" w:themeFillTint="99"/>
          </w:tcPr>
          <w:p w14:paraId="6489F1E7" w14:textId="3F3C757F" w:rsidR="004035DA" w:rsidRPr="00BD0066" w:rsidRDefault="004035DA" w:rsidP="004035DA">
            <w:r>
              <w:rPr>
                <w:b/>
                <w:bCs/>
                <w:sz w:val="28"/>
                <w:szCs w:val="28"/>
              </w:rPr>
              <w:t>Unit Price AFN</w:t>
            </w:r>
          </w:p>
        </w:tc>
        <w:tc>
          <w:tcPr>
            <w:tcW w:w="3546" w:type="dxa"/>
            <w:shd w:val="clear" w:color="auto" w:fill="F1A983" w:themeFill="accent2" w:themeFillTint="99"/>
          </w:tcPr>
          <w:p w14:paraId="3031F496" w14:textId="47086B58" w:rsidR="004035DA" w:rsidRPr="00BD0066" w:rsidRDefault="004035DA" w:rsidP="004035DA">
            <w:r>
              <w:rPr>
                <w:b/>
                <w:bCs/>
                <w:sz w:val="28"/>
                <w:szCs w:val="28"/>
              </w:rPr>
              <w:t>Remark</w:t>
            </w:r>
          </w:p>
        </w:tc>
      </w:tr>
      <w:tr w:rsidR="00A44204" w14:paraId="1B4FE2BB" w14:textId="0780E142" w:rsidTr="00C35F63">
        <w:tc>
          <w:tcPr>
            <w:tcW w:w="644" w:type="dxa"/>
          </w:tcPr>
          <w:p w14:paraId="281EF500" w14:textId="3AB1B9A0" w:rsidR="00A44204" w:rsidRDefault="00A44204" w:rsidP="006E62BD">
            <w:pPr>
              <w:jc w:val="center"/>
            </w:pPr>
            <w:r>
              <w:t>16</w:t>
            </w:r>
          </w:p>
        </w:tc>
        <w:tc>
          <w:tcPr>
            <w:tcW w:w="2213" w:type="dxa"/>
          </w:tcPr>
          <w:p w14:paraId="46A9C988" w14:textId="155ECF3F" w:rsidR="00A44204" w:rsidRDefault="00A44204" w:rsidP="003F5A06">
            <w:r>
              <w:t>Tea table glass 120x60 cm</w:t>
            </w:r>
          </w:p>
        </w:tc>
        <w:tc>
          <w:tcPr>
            <w:tcW w:w="5349" w:type="dxa"/>
          </w:tcPr>
          <w:p w14:paraId="2FB08561" w14:textId="77777777" w:rsidR="00A44204" w:rsidRDefault="00A44204" w:rsidP="003F5A06">
            <w:r w:rsidRPr="004426E1">
              <w:t>W</w:t>
            </w:r>
            <w:r>
              <w:t>12</w:t>
            </w:r>
            <w:r w:rsidRPr="004426E1">
              <w:t>0 x D</w:t>
            </w:r>
            <w:r>
              <w:t>6</w:t>
            </w:r>
            <w:r w:rsidRPr="004426E1">
              <w:t>0 x H</w:t>
            </w:r>
            <w:r>
              <w:t>50 C</w:t>
            </w:r>
            <w:r w:rsidRPr="004426E1">
              <w:t>m</w:t>
            </w:r>
            <w:r>
              <w:t xml:space="preserve"> clear glass </w:t>
            </w:r>
            <w:proofErr w:type="spellStart"/>
            <w:r>
              <w:t>glass</w:t>
            </w:r>
            <w:proofErr w:type="spellEnd"/>
            <w:r>
              <w:t xml:space="preserve"> thickness 6 to 7 ml</w:t>
            </w:r>
          </w:p>
          <w:p w14:paraId="348F4E5D" w14:textId="77777777" w:rsidR="00A44204" w:rsidRDefault="00A44204" w:rsidP="003F5A06"/>
          <w:p w14:paraId="7968E189" w14:textId="77777777" w:rsidR="00A44204" w:rsidRDefault="00A44204" w:rsidP="003F5A06"/>
          <w:p w14:paraId="1266C49E" w14:textId="77777777" w:rsidR="00A44204" w:rsidRDefault="00A44204" w:rsidP="003F5A06"/>
          <w:p w14:paraId="68D2B3FF" w14:textId="77777777" w:rsidR="00A44204" w:rsidRDefault="00A44204" w:rsidP="003F5A06"/>
          <w:p w14:paraId="6E4221EE" w14:textId="77777777" w:rsidR="00A44204" w:rsidRDefault="00A44204" w:rsidP="003F5A06"/>
          <w:p w14:paraId="33820E2C" w14:textId="77777777" w:rsidR="00A44204" w:rsidRDefault="00A44204" w:rsidP="003F5A06"/>
          <w:p w14:paraId="375F2A66" w14:textId="77777777" w:rsidR="00A44204" w:rsidRDefault="00A44204" w:rsidP="003F5A06"/>
          <w:p w14:paraId="7AA539A6" w14:textId="3EFEE353" w:rsidR="00A44204" w:rsidRDefault="00A44204" w:rsidP="003F5A06"/>
        </w:tc>
        <w:tc>
          <w:tcPr>
            <w:tcW w:w="802" w:type="dxa"/>
          </w:tcPr>
          <w:p w14:paraId="2FA18DF1" w14:textId="35B071B2" w:rsidR="00A44204" w:rsidRDefault="00A44204" w:rsidP="003F5A06">
            <w:r>
              <w:t>EA</w:t>
            </w:r>
          </w:p>
        </w:tc>
        <w:tc>
          <w:tcPr>
            <w:tcW w:w="1314" w:type="dxa"/>
          </w:tcPr>
          <w:p w14:paraId="63CF1B1C" w14:textId="0213DBBB" w:rsidR="00A44204" w:rsidRDefault="004035DA" w:rsidP="003F5A06">
            <w:r>
              <w:t>1</w:t>
            </w:r>
          </w:p>
        </w:tc>
        <w:tc>
          <w:tcPr>
            <w:tcW w:w="2062" w:type="dxa"/>
          </w:tcPr>
          <w:p w14:paraId="1EEB4587" w14:textId="77777777" w:rsidR="00A44204" w:rsidRDefault="00A44204" w:rsidP="003F5A06"/>
        </w:tc>
        <w:tc>
          <w:tcPr>
            <w:tcW w:w="3546" w:type="dxa"/>
          </w:tcPr>
          <w:p w14:paraId="764E4E61" w14:textId="77777777" w:rsidR="00A44204" w:rsidRDefault="00A44204" w:rsidP="003F5A06"/>
        </w:tc>
      </w:tr>
      <w:tr w:rsidR="00A44204" w14:paraId="55C3062A" w14:textId="3521E24A" w:rsidTr="00C35F63">
        <w:tc>
          <w:tcPr>
            <w:tcW w:w="644" w:type="dxa"/>
          </w:tcPr>
          <w:p w14:paraId="363F2A2E" w14:textId="4187F774" w:rsidR="00A44204" w:rsidRDefault="00A44204" w:rsidP="006E62BD">
            <w:pPr>
              <w:jc w:val="center"/>
            </w:pPr>
            <w:r>
              <w:t>17</w:t>
            </w:r>
          </w:p>
        </w:tc>
        <w:tc>
          <w:tcPr>
            <w:tcW w:w="2213" w:type="dxa"/>
          </w:tcPr>
          <w:p w14:paraId="3041F131" w14:textId="1EBE0908" w:rsidR="00A44204" w:rsidRDefault="00A44204" w:rsidP="003F5A06">
            <w:r>
              <w:t>Coffee table with 2 chairs</w:t>
            </w:r>
          </w:p>
        </w:tc>
        <w:tc>
          <w:tcPr>
            <w:tcW w:w="5349" w:type="dxa"/>
          </w:tcPr>
          <w:p w14:paraId="7852076E" w14:textId="77777777" w:rsidR="00A44204" w:rsidRDefault="00A44204" w:rsidP="003F5A06">
            <w:r>
              <w:t xml:space="preserve">Homemade, chair pillow and seat pad fabric classic color </w:t>
            </w:r>
          </w:p>
          <w:p w14:paraId="7DF3ECA3" w14:textId="77777777" w:rsidR="00A44204" w:rsidRPr="003F5A06" w:rsidRDefault="00A44204" w:rsidP="004B388C">
            <w:pPr>
              <w:jc w:val="both"/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  <w:highlight w:val="lightGray"/>
              </w:rPr>
              <w:t>Wooden Specification:</w:t>
            </w:r>
            <w:r w:rsidRPr="00A174CD">
              <w:rPr>
                <w:sz w:val="20"/>
                <w:szCs w:val="20"/>
              </w:rPr>
              <w:t xml:space="preserve"> resistance of scratching, cracking, staining and waterproof.</w:t>
            </w:r>
          </w:p>
          <w:p w14:paraId="39AF38FB" w14:textId="77777777" w:rsidR="00A44204" w:rsidRDefault="00A44204" w:rsidP="004B388C">
            <w:pPr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</w:rPr>
              <w:t xml:space="preserve">Color and design: </w:t>
            </w:r>
            <w:r w:rsidRPr="00A174CD">
              <w:rPr>
                <w:sz w:val="20"/>
                <w:szCs w:val="20"/>
              </w:rPr>
              <w:t>Based on the need will be specified</w:t>
            </w:r>
          </w:p>
          <w:p w14:paraId="7A8A4A83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54CB415A" w14:textId="77777777" w:rsidR="00A44204" w:rsidRDefault="00A44204" w:rsidP="004B388C"/>
          <w:p w14:paraId="7F992E76" w14:textId="77777777" w:rsidR="00A44204" w:rsidRDefault="00A44204" w:rsidP="004B388C"/>
          <w:p w14:paraId="1BBD9177" w14:textId="77777777" w:rsidR="00A44204" w:rsidRDefault="00A44204" w:rsidP="004B388C"/>
          <w:p w14:paraId="67985AD4" w14:textId="77777777" w:rsidR="00A44204" w:rsidRDefault="00A44204" w:rsidP="004B388C"/>
          <w:p w14:paraId="6CCEAD67" w14:textId="541D7AA6" w:rsidR="00A44204" w:rsidRDefault="00A44204" w:rsidP="004B388C"/>
        </w:tc>
        <w:tc>
          <w:tcPr>
            <w:tcW w:w="802" w:type="dxa"/>
          </w:tcPr>
          <w:p w14:paraId="4FDF48FF" w14:textId="2AB1819E" w:rsidR="00A44204" w:rsidRDefault="00A44204" w:rsidP="003F5A06">
            <w:r>
              <w:t>Set</w:t>
            </w:r>
          </w:p>
        </w:tc>
        <w:tc>
          <w:tcPr>
            <w:tcW w:w="1314" w:type="dxa"/>
          </w:tcPr>
          <w:p w14:paraId="44002CC9" w14:textId="4EE14124" w:rsidR="00A44204" w:rsidRDefault="00A44204" w:rsidP="003F5A06">
            <w:r>
              <w:t>1</w:t>
            </w:r>
          </w:p>
        </w:tc>
        <w:tc>
          <w:tcPr>
            <w:tcW w:w="2062" w:type="dxa"/>
          </w:tcPr>
          <w:p w14:paraId="50120096" w14:textId="77777777" w:rsidR="00A44204" w:rsidRDefault="00A44204" w:rsidP="003F5A06"/>
        </w:tc>
        <w:tc>
          <w:tcPr>
            <w:tcW w:w="3546" w:type="dxa"/>
          </w:tcPr>
          <w:p w14:paraId="6FF2FEE1" w14:textId="77777777" w:rsidR="00A44204" w:rsidRDefault="00A44204" w:rsidP="003F5A06"/>
        </w:tc>
      </w:tr>
      <w:tr w:rsidR="00A44204" w14:paraId="3C368F61" w14:textId="58290150" w:rsidTr="00C35F63">
        <w:tc>
          <w:tcPr>
            <w:tcW w:w="644" w:type="dxa"/>
          </w:tcPr>
          <w:p w14:paraId="365DC7DE" w14:textId="1050C9C1" w:rsidR="00A44204" w:rsidRDefault="00A44204" w:rsidP="006E62BD">
            <w:pPr>
              <w:jc w:val="center"/>
            </w:pPr>
            <w:r>
              <w:t>18</w:t>
            </w:r>
          </w:p>
        </w:tc>
        <w:tc>
          <w:tcPr>
            <w:tcW w:w="2213" w:type="dxa"/>
          </w:tcPr>
          <w:p w14:paraId="46C95B67" w14:textId="6ABA0F9E" w:rsidR="00A44204" w:rsidRDefault="00A44204" w:rsidP="003F5A06">
            <w:r>
              <w:t>Printer table wooden 60x60 cm with 1 drawer</w:t>
            </w:r>
          </w:p>
        </w:tc>
        <w:tc>
          <w:tcPr>
            <w:tcW w:w="5349" w:type="dxa"/>
          </w:tcPr>
          <w:p w14:paraId="2FEA9167" w14:textId="77777777" w:rsidR="00A44204" w:rsidRDefault="00A44204" w:rsidP="003F5A06">
            <w:r w:rsidRPr="004426E1">
              <w:t>W</w:t>
            </w:r>
            <w:r>
              <w:t>6</w:t>
            </w:r>
            <w:r w:rsidRPr="004426E1">
              <w:t>0 x D</w:t>
            </w:r>
            <w:r>
              <w:t>6</w:t>
            </w:r>
            <w:r w:rsidRPr="004426E1">
              <w:t>0 x H</w:t>
            </w:r>
            <w:r>
              <w:t>70 cm with 1 drawer and 1 single door with handle</w:t>
            </w:r>
          </w:p>
          <w:p w14:paraId="54D8F774" w14:textId="77777777" w:rsidR="00A44204" w:rsidRPr="003F5A06" w:rsidRDefault="00A44204" w:rsidP="004B388C">
            <w:pPr>
              <w:jc w:val="both"/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  <w:highlight w:val="lightGray"/>
              </w:rPr>
              <w:t>Wooden Specification:</w:t>
            </w:r>
            <w:r w:rsidRPr="00A174CD">
              <w:rPr>
                <w:sz w:val="20"/>
                <w:szCs w:val="20"/>
              </w:rPr>
              <w:t xml:space="preserve"> resistance of scratching, cracking, staining and waterproof.</w:t>
            </w:r>
          </w:p>
          <w:p w14:paraId="167C52F5" w14:textId="77777777" w:rsidR="00A44204" w:rsidRDefault="00A44204" w:rsidP="004B388C">
            <w:pPr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</w:rPr>
              <w:t xml:space="preserve">Color and design: </w:t>
            </w:r>
            <w:r w:rsidRPr="00A174CD">
              <w:rPr>
                <w:sz w:val="20"/>
                <w:szCs w:val="20"/>
              </w:rPr>
              <w:t>Based on the need will be specified</w:t>
            </w:r>
          </w:p>
          <w:p w14:paraId="05272464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15B68841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104E1B28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5485CFE3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0A6B32B0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35C44A65" w14:textId="229A1195" w:rsidR="00A44204" w:rsidRDefault="00A44204" w:rsidP="004B388C"/>
        </w:tc>
        <w:tc>
          <w:tcPr>
            <w:tcW w:w="802" w:type="dxa"/>
          </w:tcPr>
          <w:p w14:paraId="4666E593" w14:textId="7CCF4B33" w:rsidR="00A44204" w:rsidRDefault="00A44204" w:rsidP="003F5A06">
            <w:r>
              <w:t>EA</w:t>
            </w:r>
          </w:p>
        </w:tc>
        <w:tc>
          <w:tcPr>
            <w:tcW w:w="1314" w:type="dxa"/>
          </w:tcPr>
          <w:p w14:paraId="74820CEB" w14:textId="328CE25D" w:rsidR="00A44204" w:rsidRDefault="00A44204" w:rsidP="003F5A06">
            <w:r>
              <w:t>1</w:t>
            </w:r>
          </w:p>
        </w:tc>
        <w:tc>
          <w:tcPr>
            <w:tcW w:w="2062" w:type="dxa"/>
          </w:tcPr>
          <w:p w14:paraId="5FEA7722" w14:textId="77777777" w:rsidR="00A44204" w:rsidRDefault="00A44204" w:rsidP="003F5A06"/>
        </w:tc>
        <w:tc>
          <w:tcPr>
            <w:tcW w:w="3546" w:type="dxa"/>
          </w:tcPr>
          <w:p w14:paraId="38243267" w14:textId="77777777" w:rsidR="00A44204" w:rsidRDefault="00A44204" w:rsidP="003F5A06"/>
        </w:tc>
      </w:tr>
      <w:tr w:rsidR="004035DA" w14:paraId="052AF772" w14:textId="10DD730F" w:rsidTr="00C35F63">
        <w:tc>
          <w:tcPr>
            <w:tcW w:w="644" w:type="dxa"/>
            <w:shd w:val="clear" w:color="auto" w:fill="F1A983" w:themeFill="accent2" w:themeFillTint="99"/>
          </w:tcPr>
          <w:p w14:paraId="7AF3D5B5" w14:textId="4F9EA176" w:rsidR="004035DA" w:rsidRDefault="004035DA" w:rsidP="004035DA">
            <w:pPr>
              <w:jc w:val="center"/>
            </w:pPr>
            <w:r w:rsidRPr="003F5A06">
              <w:rPr>
                <w:b/>
                <w:bCs/>
                <w:sz w:val="28"/>
                <w:szCs w:val="28"/>
              </w:rPr>
              <w:lastRenderedPageBreak/>
              <w:t>No</w:t>
            </w:r>
          </w:p>
        </w:tc>
        <w:tc>
          <w:tcPr>
            <w:tcW w:w="2213" w:type="dxa"/>
            <w:shd w:val="clear" w:color="auto" w:fill="F1A983" w:themeFill="accent2" w:themeFillTint="99"/>
          </w:tcPr>
          <w:p w14:paraId="775A775D" w14:textId="3EAA6D7A" w:rsidR="004035DA" w:rsidRDefault="004035DA" w:rsidP="004035DA">
            <w:r w:rsidRPr="003F5A06">
              <w:rPr>
                <w:b/>
                <w:bCs/>
                <w:sz w:val="28"/>
                <w:szCs w:val="28"/>
              </w:rPr>
              <w:t>Items name</w:t>
            </w:r>
          </w:p>
        </w:tc>
        <w:tc>
          <w:tcPr>
            <w:tcW w:w="5349" w:type="dxa"/>
            <w:shd w:val="clear" w:color="auto" w:fill="F1A983" w:themeFill="accent2" w:themeFillTint="99"/>
          </w:tcPr>
          <w:p w14:paraId="64A2194D" w14:textId="6B5580FB" w:rsidR="004035DA" w:rsidRDefault="004035DA" w:rsidP="004035DA">
            <w:r w:rsidRPr="003F5A06">
              <w:rPr>
                <w:b/>
                <w:bCs/>
                <w:sz w:val="28"/>
                <w:szCs w:val="28"/>
              </w:rPr>
              <w:t>Specifications</w:t>
            </w:r>
          </w:p>
        </w:tc>
        <w:tc>
          <w:tcPr>
            <w:tcW w:w="802" w:type="dxa"/>
            <w:shd w:val="clear" w:color="auto" w:fill="F1A983" w:themeFill="accent2" w:themeFillTint="99"/>
          </w:tcPr>
          <w:p w14:paraId="39B19C2E" w14:textId="640F807D" w:rsidR="004035DA" w:rsidRDefault="004035DA" w:rsidP="004035DA">
            <w:r w:rsidRPr="003F5A06">
              <w:rPr>
                <w:b/>
                <w:bCs/>
                <w:sz w:val="28"/>
                <w:szCs w:val="28"/>
              </w:rPr>
              <w:t>UoM</w:t>
            </w:r>
          </w:p>
        </w:tc>
        <w:tc>
          <w:tcPr>
            <w:tcW w:w="1314" w:type="dxa"/>
            <w:shd w:val="clear" w:color="auto" w:fill="F1A983" w:themeFill="accent2" w:themeFillTint="99"/>
          </w:tcPr>
          <w:p w14:paraId="6DC15831" w14:textId="28EE57B0" w:rsidR="004035DA" w:rsidRDefault="004035DA" w:rsidP="004035DA">
            <w:r w:rsidRPr="003F5A06">
              <w:rPr>
                <w:b/>
                <w:bCs/>
                <w:sz w:val="28"/>
                <w:szCs w:val="28"/>
              </w:rPr>
              <w:t>Quantity</w:t>
            </w:r>
          </w:p>
        </w:tc>
        <w:tc>
          <w:tcPr>
            <w:tcW w:w="2062" w:type="dxa"/>
            <w:shd w:val="clear" w:color="auto" w:fill="F1A983" w:themeFill="accent2" w:themeFillTint="99"/>
          </w:tcPr>
          <w:p w14:paraId="3C36DBDD" w14:textId="4C54D271" w:rsidR="004035DA" w:rsidRPr="00910D85" w:rsidRDefault="004035DA" w:rsidP="004035DA">
            <w:r>
              <w:rPr>
                <w:b/>
                <w:bCs/>
                <w:sz w:val="28"/>
                <w:szCs w:val="28"/>
              </w:rPr>
              <w:t>Unit Price AFN</w:t>
            </w:r>
          </w:p>
        </w:tc>
        <w:tc>
          <w:tcPr>
            <w:tcW w:w="3546" w:type="dxa"/>
            <w:shd w:val="clear" w:color="auto" w:fill="F1A983" w:themeFill="accent2" w:themeFillTint="99"/>
          </w:tcPr>
          <w:p w14:paraId="1A93CBE9" w14:textId="1A8A7B11" w:rsidR="004035DA" w:rsidRPr="00910D85" w:rsidRDefault="004035DA" w:rsidP="004035DA">
            <w:r>
              <w:rPr>
                <w:b/>
                <w:bCs/>
                <w:sz w:val="28"/>
                <w:szCs w:val="28"/>
              </w:rPr>
              <w:t>Remark</w:t>
            </w:r>
          </w:p>
        </w:tc>
      </w:tr>
      <w:tr w:rsidR="00A44204" w14:paraId="286DC914" w14:textId="33026BBB" w:rsidTr="00C35F63">
        <w:tc>
          <w:tcPr>
            <w:tcW w:w="644" w:type="dxa"/>
          </w:tcPr>
          <w:p w14:paraId="2419FC3E" w14:textId="278D3522" w:rsidR="00A44204" w:rsidRDefault="00A44204" w:rsidP="006E62BD">
            <w:pPr>
              <w:jc w:val="center"/>
            </w:pPr>
            <w:r>
              <w:t>19</w:t>
            </w:r>
          </w:p>
        </w:tc>
        <w:tc>
          <w:tcPr>
            <w:tcW w:w="2213" w:type="dxa"/>
          </w:tcPr>
          <w:p w14:paraId="13EE9FCE" w14:textId="01DBD622" w:rsidR="00A44204" w:rsidRDefault="00A44204" w:rsidP="003F5A06">
            <w:r>
              <w:t>Sofa set 7-person with 3 tables</w:t>
            </w:r>
          </w:p>
        </w:tc>
        <w:tc>
          <w:tcPr>
            <w:tcW w:w="5349" w:type="dxa"/>
          </w:tcPr>
          <w:p w14:paraId="43F89E22" w14:textId="313F20F2" w:rsidR="00A44204" w:rsidRDefault="00A44204" w:rsidP="003F5A06">
            <w:r>
              <w:t xml:space="preserve">Standard size 1 piece 3-person, 1 piece 2 person and 2 pieces 1 person with 3 table 2 small and 1 big for its </w:t>
            </w:r>
          </w:p>
          <w:p w14:paraId="33D75E7C" w14:textId="77777777" w:rsidR="00A44204" w:rsidRPr="003F5A06" w:rsidRDefault="00A44204" w:rsidP="004B388C">
            <w:pPr>
              <w:jc w:val="both"/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  <w:highlight w:val="lightGray"/>
              </w:rPr>
              <w:t>Wooden Specification:</w:t>
            </w:r>
            <w:r w:rsidRPr="00A174CD">
              <w:rPr>
                <w:sz w:val="20"/>
                <w:szCs w:val="20"/>
              </w:rPr>
              <w:t xml:space="preserve"> resistance of scratching, cracking, staining and waterproof.</w:t>
            </w:r>
          </w:p>
          <w:p w14:paraId="67DE1E87" w14:textId="77777777" w:rsidR="00A44204" w:rsidRDefault="00A44204" w:rsidP="004B388C">
            <w:pPr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</w:rPr>
              <w:t xml:space="preserve">Color and design: </w:t>
            </w:r>
            <w:r w:rsidRPr="00A174CD">
              <w:rPr>
                <w:sz w:val="20"/>
                <w:szCs w:val="20"/>
              </w:rPr>
              <w:t>Based on the need will be specified</w:t>
            </w:r>
          </w:p>
          <w:p w14:paraId="4DC17EBA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6C9A98F6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31400407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683E78E3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44756E0A" w14:textId="6850969B" w:rsidR="00A44204" w:rsidRDefault="00A44204" w:rsidP="004B388C"/>
        </w:tc>
        <w:tc>
          <w:tcPr>
            <w:tcW w:w="802" w:type="dxa"/>
          </w:tcPr>
          <w:p w14:paraId="680B450E" w14:textId="7F6F16B2" w:rsidR="00A44204" w:rsidRDefault="00A44204" w:rsidP="003F5A06">
            <w:r>
              <w:t>EA</w:t>
            </w:r>
          </w:p>
        </w:tc>
        <w:tc>
          <w:tcPr>
            <w:tcW w:w="1314" w:type="dxa"/>
          </w:tcPr>
          <w:p w14:paraId="1365189C" w14:textId="3F38C248" w:rsidR="00A44204" w:rsidRDefault="004035DA" w:rsidP="003F5A06">
            <w:r>
              <w:t>1</w:t>
            </w:r>
          </w:p>
        </w:tc>
        <w:tc>
          <w:tcPr>
            <w:tcW w:w="2062" w:type="dxa"/>
          </w:tcPr>
          <w:p w14:paraId="76A99E14" w14:textId="77777777" w:rsidR="00A44204" w:rsidRDefault="00A44204" w:rsidP="003F5A06"/>
        </w:tc>
        <w:tc>
          <w:tcPr>
            <w:tcW w:w="3546" w:type="dxa"/>
          </w:tcPr>
          <w:p w14:paraId="7EEBC6B6" w14:textId="77777777" w:rsidR="00A44204" w:rsidRDefault="00A44204" w:rsidP="003F5A06"/>
        </w:tc>
      </w:tr>
      <w:tr w:rsidR="00A44204" w14:paraId="0C353EB0" w14:textId="363335E5" w:rsidTr="00C35F63">
        <w:tc>
          <w:tcPr>
            <w:tcW w:w="644" w:type="dxa"/>
          </w:tcPr>
          <w:p w14:paraId="0B708AFF" w14:textId="6FD5DAE4" w:rsidR="00A44204" w:rsidRDefault="00A44204" w:rsidP="006E62BD">
            <w:pPr>
              <w:jc w:val="center"/>
            </w:pPr>
            <w:r>
              <w:t>20</w:t>
            </w:r>
          </w:p>
        </w:tc>
        <w:tc>
          <w:tcPr>
            <w:tcW w:w="2213" w:type="dxa"/>
          </w:tcPr>
          <w:p w14:paraId="7791073E" w14:textId="20A4146B" w:rsidR="00A44204" w:rsidRDefault="00A44204" w:rsidP="003F5A06">
            <w:r>
              <w:t>Sleeping bed single with mattress</w:t>
            </w:r>
          </w:p>
        </w:tc>
        <w:tc>
          <w:tcPr>
            <w:tcW w:w="5349" w:type="dxa"/>
          </w:tcPr>
          <w:p w14:paraId="27B58D97" w14:textId="6BB42837" w:rsidR="00A44204" w:rsidRDefault="00A44204" w:rsidP="003F5A06">
            <w:r w:rsidRPr="004426E1">
              <w:t>W</w:t>
            </w:r>
            <w:r>
              <w:t>9</w:t>
            </w:r>
            <w:r w:rsidRPr="004426E1">
              <w:t>0 x D</w:t>
            </w:r>
            <w:r>
              <w:t>5</w:t>
            </w:r>
            <w:r w:rsidRPr="004426E1">
              <w:t>0 x H</w:t>
            </w:r>
            <w:r>
              <w:t>50 cm</w:t>
            </w:r>
          </w:p>
          <w:p w14:paraId="7B05B0B2" w14:textId="77777777" w:rsidR="00A44204" w:rsidRPr="003F5A06" w:rsidRDefault="00A44204" w:rsidP="004B388C">
            <w:pPr>
              <w:jc w:val="both"/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  <w:highlight w:val="lightGray"/>
              </w:rPr>
              <w:t>Wooden Specification:</w:t>
            </w:r>
            <w:r w:rsidRPr="00A174CD">
              <w:rPr>
                <w:sz w:val="20"/>
                <w:szCs w:val="20"/>
              </w:rPr>
              <w:t xml:space="preserve"> resistance of scratching, cracking, staining and waterproof.</w:t>
            </w:r>
          </w:p>
          <w:p w14:paraId="55EAEC81" w14:textId="77777777" w:rsidR="00A44204" w:rsidRDefault="00A44204" w:rsidP="004B388C">
            <w:pPr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</w:rPr>
              <w:t xml:space="preserve">Color and design: </w:t>
            </w:r>
            <w:r w:rsidRPr="00A174CD">
              <w:rPr>
                <w:sz w:val="20"/>
                <w:szCs w:val="20"/>
              </w:rPr>
              <w:t>Based on the need will be specified</w:t>
            </w:r>
          </w:p>
          <w:p w14:paraId="74D62508" w14:textId="77777777" w:rsidR="00A44204" w:rsidRDefault="00A44204" w:rsidP="004B3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Mattress thickness:5 to 8 Inch</w:t>
            </w:r>
          </w:p>
          <w:p w14:paraId="7B4557A8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060C5A72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6778D01B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15F961B5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1EA29519" w14:textId="77777777" w:rsidR="00A44204" w:rsidRDefault="00A44204" w:rsidP="004B388C">
            <w:pPr>
              <w:rPr>
                <w:sz w:val="20"/>
                <w:szCs w:val="20"/>
              </w:rPr>
            </w:pPr>
          </w:p>
          <w:p w14:paraId="4493497F" w14:textId="77777777" w:rsidR="00A44204" w:rsidRDefault="00A44204" w:rsidP="004B388C"/>
          <w:p w14:paraId="1483F1E8" w14:textId="77777777" w:rsidR="00A44204" w:rsidRDefault="00A44204" w:rsidP="004B388C"/>
          <w:p w14:paraId="11CFC59C" w14:textId="10B95B81" w:rsidR="00A44204" w:rsidRDefault="00A44204" w:rsidP="004B388C"/>
        </w:tc>
        <w:tc>
          <w:tcPr>
            <w:tcW w:w="802" w:type="dxa"/>
          </w:tcPr>
          <w:p w14:paraId="6ADCB22F" w14:textId="569BC392" w:rsidR="00A44204" w:rsidRDefault="00A44204" w:rsidP="003F5A06">
            <w:r>
              <w:t>EA</w:t>
            </w:r>
          </w:p>
        </w:tc>
        <w:tc>
          <w:tcPr>
            <w:tcW w:w="1314" w:type="dxa"/>
          </w:tcPr>
          <w:p w14:paraId="2FAC9DFA" w14:textId="7F820D0F" w:rsidR="00A44204" w:rsidRDefault="00A44204" w:rsidP="003F5A06">
            <w:r>
              <w:t>1</w:t>
            </w:r>
          </w:p>
        </w:tc>
        <w:tc>
          <w:tcPr>
            <w:tcW w:w="2062" w:type="dxa"/>
          </w:tcPr>
          <w:p w14:paraId="12B04B8E" w14:textId="77777777" w:rsidR="00A44204" w:rsidRDefault="00A44204" w:rsidP="003F5A06"/>
        </w:tc>
        <w:tc>
          <w:tcPr>
            <w:tcW w:w="3546" w:type="dxa"/>
          </w:tcPr>
          <w:p w14:paraId="65A75CBE" w14:textId="77777777" w:rsidR="00A44204" w:rsidRDefault="00A44204" w:rsidP="003F5A06"/>
        </w:tc>
      </w:tr>
      <w:tr w:rsidR="00A44204" w14:paraId="1FD89E36" w14:textId="609DDAF5" w:rsidTr="00C35F63">
        <w:tc>
          <w:tcPr>
            <w:tcW w:w="644" w:type="dxa"/>
          </w:tcPr>
          <w:p w14:paraId="7909A8FE" w14:textId="4DFA80DE" w:rsidR="00A44204" w:rsidRDefault="00A44204" w:rsidP="006E62BD">
            <w:pPr>
              <w:jc w:val="center"/>
            </w:pPr>
            <w:r>
              <w:t>21</w:t>
            </w:r>
          </w:p>
        </w:tc>
        <w:tc>
          <w:tcPr>
            <w:tcW w:w="2213" w:type="dxa"/>
          </w:tcPr>
          <w:p w14:paraId="02A5103D" w14:textId="36A0EFF1" w:rsidR="00A44204" w:rsidRDefault="00A44204" w:rsidP="003F5A06">
            <w:r>
              <w:t>Sleeping bed queen size with mattress</w:t>
            </w:r>
          </w:p>
        </w:tc>
        <w:tc>
          <w:tcPr>
            <w:tcW w:w="5349" w:type="dxa"/>
          </w:tcPr>
          <w:p w14:paraId="5615CFDD" w14:textId="1DCAB313" w:rsidR="00A44204" w:rsidRDefault="00A44204" w:rsidP="00983565">
            <w:r w:rsidRPr="004426E1">
              <w:t>W</w:t>
            </w:r>
            <w:r>
              <w:t>15</w:t>
            </w:r>
            <w:r w:rsidRPr="004426E1">
              <w:t>0 x D</w:t>
            </w:r>
            <w:r>
              <w:t>20</w:t>
            </w:r>
            <w:r w:rsidRPr="004426E1">
              <w:t>0 x H</w:t>
            </w:r>
            <w:r>
              <w:t>50 cm</w:t>
            </w:r>
          </w:p>
          <w:p w14:paraId="1DD42283" w14:textId="77777777" w:rsidR="00A44204" w:rsidRPr="003F5A06" w:rsidRDefault="00A44204" w:rsidP="00983565">
            <w:pPr>
              <w:jc w:val="both"/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  <w:highlight w:val="lightGray"/>
              </w:rPr>
              <w:t>Wooden Specification:</w:t>
            </w:r>
            <w:r w:rsidRPr="00A174CD">
              <w:rPr>
                <w:sz w:val="20"/>
                <w:szCs w:val="20"/>
              </w:rPr>
              <w:t xml:space="preserve"> resistance of scratching, cracking, staining and waterproof.</w:t>
            </w:r>
          </w:p>
          <w:p w14:paraId="3D96B576" w14:textId="77777777" w:rsidR="00A44204" w:rsidRDefault="00A44204" w:rsidP="00983565">
            <w:pPr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</w:rPr>
              <w:t xml:space="preserve">Color and design: </w:t>
            </w:r>
            <w:r w:rsidRPr="00A174CD">
              <w:rPr>
                <w:sz w:val="20"/>
                <w:szCs w:val="20"/>
              </w:rPr>
              <w:t>Based on the need will be specified</w:t>
            </w:r>
          </w:p>
          <w:p w14:paraId="5DBF02F2" w14:textId="4D9FF159" w:rsidR="00A44204" w:rsidRDefault="00A44204" w:rsidP="00403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Mattress thickness:8 to 12 Inch</w:t>
            </w:r>
          </w:p>
          <w:p w14:paraId="711CCBA3" w14:textId="77777777" w:rsidR="00C35F63" w:rsidRDefault="00C35F63" w:rsidP="004035DA">
            <w:pPr>
              <w:rPr>
                <w:sz w:val="20"/>
                <w:szCs w:val="20"/>
              </w:rPr>
            </w:pPr>
          </w:p>
          <w:p w14:paraId="640F754B" w14:textId="77777777" w:rsidR="00A44204" w:rsidRDefault="00A44204" w:rsidP="00983565">
            <w:pPr>
              <w:rPr>
                <w:sz w:val="20"/>
                <w:szCs w:val="20"/>
              </w:rPr>
            </w:pPr>
          </w:p>
          <w:p w14:paraId="4B3FAFD8" w14:textId="77777777" w:rsidR="00A44204" w:rsidRDefault="00A44204" w:rsidP="00983565">
            <w:pPr>
              <w:rPr>
                <w:sz w:val="20"/>
                <w:szCs w:val="20"/>
              </w:rPr>
            </w:pPr>
          </w:p>
          <w:p w14:paraId="5BEC7D27" w14:textId="77777777" w:rsidR="00A44204" w:rsidRDefault="00A44204" w:rsidP="00983565">
            <w:pPr>
              <w:rPr>
                <w:sz w:val="20"/>
                <w:szCs w:val="20"/>
              </w:rPr>
            </w:pPr>
          </w:p>
          <w:p w14:paraId="116CA04C" w14:textId="078BFA17" w:rsidR="00A44204" w:rsidRDefault="00A44204" w:rsidP="00983565"/>
        </w:tc>
        <w:tc>
          <w:tcPr>
            <w:tcW w:w="802" w:type="dxa"/>
          </w:tcPr>
          <w:p w14:paraId="0F4E3691" w14:textId="1C96C04C" w:rsidR="00A44204" w:rsidRDefault="00A44204" w:rsidP="003F5A06">
            <w:r>
              <w:t>EA</w:t>
            </w:r>
          </w:p>
        </w:tc>
        <w:tc>
          <w:tcPr>
            <w:tcW w:w="1314" w:type="dxa"/>
          </w:tcPr>
          <w:p w14:paraId="46901092" w14:textId="3B3BEE89" w:rsidR="00A44204" w:rsidRDefault="00A44204" w:rsidP="003F5A06">
            <w:r>
              <w:t>1</w:t>
            </w:r>
          </w:p>
        </w:tc>
        <w:tc>
          <w:tcPr>
            <w:tcW w:w="2062" w:type="dxa"/>
          </w:tcPr>
          <w:p w14:paraId="498A73F6" w14:textId="77777777" w:rsidR="00A44204" w:rsidRDefault="00A44204" w:rsidP="003F5A06"/>
        </w:tc>
        <w:tc>
          <w:tcPr>
            <w:tcW w:w="3546" w:type="dxa"/>
          </w:tcPr>
          <w:p w14:paraId="22E5E576" w14:textId="77777777" w:rsidR="00A44204" w:rsidRDefault="00A44204" w:rsidP="003F5A06"/>
        </w:tc>
      </w:tr>
      <w:tr w:rsidR="004035DA" w14:paraId="466CAFDC" w14:textId="68A0AE64" w:rsidTr="00C35F63">
        <w:tc>
          <w:tcPr>
            <w:tcW w:w="644" w:type="dxa"/>
            <w:shd w:val="clear" w:color="auto" w:fill="F1A983" w:themeFill="accent2" w:themeFillTint="99"/>
          </w:tcPr>
          <w:p w14:paraId="42DD2C2E" w14:textId="33689B6A" w:rsidR="004035DA" w:rsidRDefault="004035DA" w:rsidP="004035DA">
            <w:pPr>
              <w:jc w:val="center"/>
            </w:pPr>
            <w:r w:rsidRPr="003F5A06">
              <w:rPr>
                <w:b/>
                <w:bCs/>
                <w:sz w:val="28"/>
                <w:szCs w:val="28"/>
              </w:rPr>
              <w:lastRenderedPageBreak/>
              <w:t>No</w:t>
            </w:r>
          </w:p>
        </w:tc>
        <w:tc>
          <w:tcPr>
            <w:tcW w:w="2213" w:type="dxa"/>
            <w:shd w:val="clear" w:color="auto" w:fill="F1A983" w:themeFill="accent2" w:themeFillTint="99"/>
          </w:tcPr>
          <w:p w14:paraId="39F4B2FC" w14:textId="71852F39" w:rsidR="004035DA" w:rsidRDefault="004035DA" w:rsidP="004035DA">
            <w:r w:rsidRPr="003F5A06">
              <w:rPr>
                <w:b/>
                <w:bCs/>
                <w:sz w:val="28"/>
                <w:szCs w:val="28"/>
              </w:rPr>
              <w:t>Items name</w:t>
            </w:r>
          </w:p>
        </w:tc>
        <w:tc>
          <w:tcPr>
            <w:tcW w:w="5349" w:type="dxa"/>
            <w:shd w:val="clear" w:color="auto" w:fill="F1A983" w:themeFill="accent2" w:themeFillTint="99"/>
          </w:tcPr>
          <w:p w14:paraId="7B8331F4" w14:textId="274B8D6E" w:rsidR="004035DA" w:rsidRDefault="004035DA" w:rsidP="004035DA">
            <w:r w:rsidRPr="003F5A06">
              <w:rPr>
                <w:b/>
                <w:bCs/>
                <w:sz w:val="28"/>
                <w:szCs w:val="28"/>
              </w:rPr>
              <w:t>Specifications</w:t>
            </w:r>
          </w:p>
        </w:tc>
        <w:tc>
          <w:tcPr>
            <w:tcW w:w="802" w:type="dxa"/>
            <w:shd w:val="clear" w:color="auto" w:fill="F1A983" w:themeFill="accent2" w:themeFillTint="99"/>
          </w:tcPr>
          <w:p w14:paraId="7320579F" w14:textId="213E5E48" w:rsidR="004035DA" w:rsidRDefault="004035DA" w:rsidP="004035DA">
            <w:r w:rsidRPr="003F5A06">
              <w:rPr>
                <w:b/>
                <w:bCs/>
                <w:sz w:val="28"/>
                <w:szCs w:val="28"/>
              </w:rPr>
              <w:t>UoM</w:t>
            </w:r>
          </w:p>
        </w:tc>
        <w:tc>
          <w:tcPr>
            <w:tcW w:w="1314" w:type="dxa"/>
            <w:shd w:val="clear" w:color="auto" w:fill="F1A983" w:themeFill="accent2" w:themeFillTint="99"/>
          </w:tcPr>
          <w:p w14:paraId="3ACE63E0" w14:textId="36B32E5C" w:rsidR="004035DA" w:rsidRDefault="004035DA" w:rsidP="004035DA">
            <w:r w:rsidRPr="003F5A06">
              <w:rPr>
                <w:b/>
                <w:bCs/>
                <w:sz w:val="28"/>
                <w:szCs w:val="28"/>
              </w:rPr>
              <w:t>Quantity</w:t>
            </w:r>
          </w:p>
        </w:tc>
        <w:tc>
          <w:tcPr>
            <w:tcW w:w="2062" w:type="dxa"/>
            <w:shd w:val="clear" w:color="auto" w:fill="F1A983" w:themeFill="accent2" w:themeFillTint="99"/>
          </w:tcPr>
          <w:p w14:paraId="1D207D7E" w14:textId="75BDAF75" w:rsidR="004035DA" w:rsidRPr="00910D85" w:rsidRDefault="004035DA" w:rsidP="004035DA">
            <w:r>
              <w:rPr>
                <w:b/>
                <w:bCs/>
                <w:sz w:val="28"/>
                <w:szCs w:val="28"/>
              </w:rPr>
              <w:t>Unit Price AFN</w:t>
            </w:r>
          </w:p>
        </w:tc>
        <w:tc>
          <w:tcPr>
            <w:tcW w:w="3546" w:type="dxa"/>
            <w:shd w:val="clear" w:color="auto" w:fill="F1A983" w:themeFill="accent2" w:themeFillTint="99"/>
          </w:tcPr>
          <w:p w14:paraId="774F19F3" w14:textId="08D6146C" w:rsidR="004035DA" w:rsidRPr="00910D85" w:rsidRDefault="004035DA" w:rsidP="004035DA">
            <w:r>
              <w:rPr>
                <w:b/>
                <w:bCs/>
                <w:sz w:val="28"/>
                <w:szCs w:val="28"/>
              </w:rPr>
              <w:t>Remark</w:t>
            </w:r>
          </w:p>
        </w:tc>
      </w:tr>
      <w:tr w:rsidR="00A44204" w14:paraId="4BA852F4" w14:textId="30A38780" w:rsidTr="00C35F63">
        <w:tc>
          <w:tcPr>
            <w:tcW w:w="644" w:type="dxa"/>
          </w:tcPr>
          <w:p w14:paraId="725EB97E" w14:textId="7BD98638" w:rsidR="00A44204" w:rsidRDefault="00A44204" w:rsidP="006E62BD">
            <w:pPr>
              <w:jc w:val="center"/>
            </w:pPr>
            <w:r>
              <w:t>22</w:t>
            </w:r>
          </w:p>
        </w:tc>
        <w:tc>
          <w:tcPr>
            <w:tcW w:w="2213" w:type="dxa"/>
          </w:tcPr>
          <w:p w14:paraId="36FF0DD6" w14:textId="7CEA5156" w:rsidR="00A44204" w:rsidRDefault="00A44204" w:rsidP="003F5A06">
            <w:r>
              <w:t>Coat hangers stand with legs</w:t>
            </w:r>
          </w:p>
        </w:tc>
        <w:tc>
          <w:tcPr>
            <w:tcW w:w="5349" w:type="dxa"/>
          </w:tcPr>
          <w:p w14:paraId="63126EF4" w14:textId="77777777" w:rsidR="00A44204" w:rsidRDefault="00A44204" w:rsidP="003F5A06">
            <w:r>
              <w:t>Coat hanger with 4 legs wooden stand 180 High with 10 to 12 Hook</w:t>
            </w:r>
          </w:p>
          <w:p w14:paraId="55377755" w14:textId="77777777" w:rsidR="00A44204" w:rsidRPr="003F5A06" w:rsidRDefault="00A44204" w:rsidP="002D3B6A">
            <w:pPr>
              <w:jc w:val="both"/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  <w:highlight w:val="lightGray"/>
              </w:rPr>
              <w:t>Wooden Specification:</w:t>
            </w:r>
            <w:r w:rsidRPr="00A174CD">
              <w:rPr>
                <w:sz w:val="20"/>
                <w:szCs w:val="20"/>
              </w:rPr>
              <w:t xml:space="preserve"> resistance of scratching, cracking, staining and waterproof.</w:t>
            </w:r>
          </w:p>
          <w:p w14:paraId="421DAC29" w14:textId="77777777" w:rsidR="00A44204" w:rsidRDefault="00A44204" w:rsidP="002D3B6A">
            <w:pPr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</w:rPr>
              <w:t xml:space="preserve">Color and design: </w:t>
            </w:r>
            <w:r w:rsidRPr="00A174CD">
              <w:rPr>
                <w:sz w:val="20"/>
                <w:szCs w:val="20"/>
              </w:rPr>
              <w:t>Based on the need will be specified</w:t>
            </w:r>
          </w:p>
          <w:p w14:paraId="6A3BD6BF" w14:textId="77777777" w:rsidR="00A44204" w:rsidRDefault="00A44204" w:rsidP="002D3B6A">
            <w:pPr>
              <w:rPr>
                <w:sz w:val="20"/>
                <w:szCs w:val="20"/>
              </w:rPr>
            </w:pPr>
          </w:p>
          <w:p w14:paraId="671198CF" w14:textId="77777777" w:rsidR="00A44204" w:rsidRDefault="00A44204" w:rsidP="002D3B6A">
            <w:pPr>
              <w:rPr>
                <w:sz w:val="20"/>
                <w:szCs w:val="20"/>
              </w:rPr>
            </w:pPr>
          </w:p>
          <w:p w14:paraId="53569BCE" w14:textId="77777777" w:rsidR="00A44204" w:rsidRDefault="00A44204" w:rsidP="002D3B6A">
            <w:pPr>
              <w:rPr>
                <w:sz w:val="20"/>
                <w:szCs w:val="20"/>
              </w:rPr>
            </w:pPr>
          </w:p>
          <w:p w14:paraId="7FD4FAD4" w14:textId="77777777" w:rsidR="00A44204" w:rsidRDefault="00A44204" w:rsidP="002D3B6A">
            <w:pPr>
              <w:rPr>
                <w:sz w:val="20"/>
                <w:szCs w:val="20"/>
              </w:rPr>
            </w:pPr>
          </w:p>
          <w:p w14:paraId="3C1412BC" w14:textId="77777777" w:rsidR="00A44204" w:rsidRDefault="00A44204" w:rsidP="002D3B6A">
            <w:pPr>
              <w:rPr>
                <w:sz w:val="20"/>
                <w:szCs w:val="20"/>
              </w:rPr>
            </w:pPr>
          </w:p>
          <w:p w14:paraId="4194A354" w14:textId="77777777" w:rsidR="00A44204" w:rsidRDefault="00A44204" w:rsidP="002D3B6A">
            <w:pPr>
              <w:rPr>
                <w:sz w:val="20"/>
                <w:szCs w:val="20"/>
              </w:rPr>
            </w:pPr>
          </w:p>
          <w:p w14:paraId="71C2A1E2" w14:textId="65334519" w:rsidR="00A44204" w:rsidRDefault="00A44204" w:rsidP="002D3B6A"/>
        </w:tc>
        <w:tc>
          <w:tcPr>
            <w:tcW w:w="802" w:type="dxa"/>
          </w:tcPr>
          <w:p w14:paraId="52C93E75" w14:textId="07E66FAC" w:rsidR="00A44204" w:rsidRDefault="00A44204" w:rsidP="003F5A06">
            <w:r>
              <w:t>EA</w:t>
            </w:r>
          </w:p>
        </w:tc>
        <w:tc>
          <w:tcPr>
            <w:tcW w:w="1314" w:type="dxa"/>
          </w:tcPr>
          <w:p w14:paraId="0D6DE2F4" w14:textId="6102437D" w:rsidR="00A44204" w:rsidRDefault="004035DA" w:rsidP="003F5A06">
            <w:r>
              <w:t>1</w:t>
            </w:r>
          </w:p>
        </w:tc>
        <w:tc>
          <w:tcPr>
            <w:tcW w:w="2062" w:type="dxa"/>
          </w:tcPr>
          <w:p w14:paraId="43DD4A65" w14:textId="77777777" w:rsidR="00A44204" w:rsidRDefault="00A44204" w:rsidP="003F5A06"/>
        </w:tc>
        <w:tc>
          <w:tcPr>
            <w:tcW w:w="3546" w:type="dxa"/>
          </w:tcPr>
          <w:p w14:paraId="0C91F5AC" w14:textId="77777777" w:rsidR="00A44204" w:rsidRDefault="00A44204" w:rsidP="003F5A06"/>
        </w:tc>
      </w:tr>
      <w:tr w:rsidR="00A44204" w14:paraId="45815320" w14:textId="568A757D" w:rsidTr="00C35F63">
        <w:tc>
          <w:tcPr>
            <w:tcW w:w="644" w:type="dxa"/>
          </w:tcPr>
          <w:p w14:paraId="49EA1800" w14:textId="6DD09E1B" w:rsidR="00A44204" w:rsidRDefault="00A44204" w:rsidP="006E62BD">
            <w:pPr>
              <w:jc w:val="center"/>
            </w:pPr>
            <w:r>
              <w:t>23</w:t>
            </w:r>
          </w:p>
        </w:tc>
        <w:tc>
          <w:tcPr>
            <w:tcW w:w="2213" w:type="dxa"/>
          </w:tcPr>
          <w:p w14:paraId="256BE75C" w14:textId="1F11E3CA" w:rsidR="00A44204" w:rsidRPr="002D3B6A" w:rsidRDefault="00A44204" w:rsidP="002D3B6A">
            <w:r w:rsidRPr="002D3B6A">
              <w:t>Clothes cabinet</w:t>
            </w:r>
            <w:r>
              <w:t xml:space="preserve"> double doors</w:t>
            </w:r>
          </w:p>
          <w:p w14:paraId="34A7A758" w14:textId="22DD78B1" w:rsidR="00A44204" w:rsidRDefault="00A44204" w:rsidP="003F5A06"/>
        </w:tc>
        <w:tc>
          <w:tcPr>
            <w:tcW w:w="5349" w:type="dxa"/>
          </w:tcPr>
          <w:p w14:paraId="2565E985" w14:textId="453CF294" w:rsidR="00A44204" w:rsidRDefault="00A44204" w:rsidP="003F5A06">
            <w:r>
              <w:t xml:space="preserve">with 2 doors W 180 x D 90Xh 50 cm central </w:t>
            </w:r>
            <w:r w:rsidRPr="00F603CC">
              <w:rPr>
                <w:sz w:val="22"/>
                <w:szCs w:val="22"/>
              </w:rPr>
              <w:t>partition with 2 drawers at the bottom of it with central lock and Key, Lasani wood with 2 pieces mirror on the outside of door 120x30 cm 4ml</w:t>
            </w:r>
          </w:p>
          <w:p w14:paraId="51BC4990" w14:textId="77777777" w:rsidR="00A44204" w:rsidRPr="003F5A06" w:rsidRDefault="00A44204" w:rsidP="002D3B6A">
            <w:pPr>
              <w:jc w:val="both"/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  <w:highlight w:val="lightGray"/>
              </w:rPr>
              <w:t xml:space="preserve">Wooden </w:t>
            </w:r>
            <w:r w:rsidRPr="00F603CC">
              <w:rPr>
                <w:b/>
                <w:bCs/>
                <w:sz w:val="22"/>
                <w:szCs w:val="22"/>
                <w:highlight w:val="lightGray"/>
              </w:rPr>
              <w:t>Specification:</w:t>
            </w:r>
            <w:r w:rsidRPr="00F603CC">
              <w:rPr>
                <w:sz w:val="22"/>
                <w:szCs w:val="22"/>
              </w:rPr>
              <w:t xml:space="preserve"> resistance of scratching, cracking, staining and waterproof.</w:t>
            </w:r>
          </w:p>
          <w:p w14:paraId="1031492D" w14:textId="77777777" w:rsidR="00A44204" w:rsidRDefault="00A44204" w:rsidP="002D3B6A">
            <w:pPr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</w:rPr>
              <w:t xml:space="preserve">Color and design: </w:t>
            </w:r>
            <w:r w:rsidRPr="00A174CD">
              <w:rPr>
                <w:sz w:val="20"/>
                <w:szCs w:val="20"/>
              </w:rPr>
              <w:t>Based on the need will be specified</w:t>
            </w:r>
          </w:p>
          <w:p w14:paraId="63A29972" w14:textId="77777777" w:rsidR="00A44204" w:rsidRDefault="00A44204" w:rsidP="002D3B6A">
            <w:pPr>
              <w:rPr>
                <w:sz w:val="20"/>
                <w:szCs w:val="20"/>
              </w:rPr>
            </w:pPr>
          </w:p>
          <w:p w14:paraId="545CF448" w14:textId="77777777" w:rsidR="00A44204" w:rsidRDefault="00A44204" w:rsidP="002D3B6A">
            <w:pPr>
              <w:rPr>
                <w:sz w:val="20"/>
                <w:szCs w:val="20"/>
              </w:rPr>
            </w:pPr>
          </w:p>
          <w:p w14:paraId="78FAF6A1" w14:textId="77777777" w:rsidR="00A44204" w:rsidRDefault="00A44204" w:rsidP="002D3B6A">
            <w:pPr>
              <w:rPr>
                <w:sz w:val="20"/>
                <w:szCs w:val="20"/>
              </w:rPr>
            </w:pPr>
          </w:p>
          <w:p w14:paraId="6128B021" w14:textId="77777777" w:rsidR="00A44204" w:rsidRDefault="00A44204" w:rsidP="002D3B6A">
            <w:pPr>
              <w:rPr>
                <w:sz w:val="20"/>
                <w:szCs w:val="20"/>
              </w:rPr>
            </w:pPr>
          </w:p>
          <w:p w14:paraId="1ECBB1AA" w14:textId="3F5F06A2" w:rsidR="00A44204" w:rsidRDefault="00A44204" w:rsidP="002D3B6A"/>
        </w:tc>
        <w:tc>
          <w:tcPr>
            <w:tcW w:w="802" w:type="dxa"/>
          </w:tcPr>
          <w:p w14:paraId="076B804E" w14:textId="52A2EF4E" w:rsidR="00A44204" w:rsidRDefault="00A44204" w:rsidP="003F5A06">
            <w:r>
              <w:t>EA</w:t>
            </w:r>
          </w:p>
        </w:tc>
        <w:tc>
          <w:tcPr>
            <w:tcW w:w="1314" w:type="dxa"/>
          </w:tcPr>
          <w:p w14:paraId="4225F6FE" w14:textId="0987ABB5" w:rsidR="00A44204" w:rsidRDefault="004035DA" w:rsidP="003F5A06">
            <w:r>
              <w:t>1</w:t>
            </w:r>
          </w:p>
        </w:tc>
        <w:tc>
          <w:tcPr>
            <w:tcW w:w="2062" w:type="dxa"/>
          </w:tcPr>
          <w:p w14:paraId="7B6540F2" w14:textId="77777777" w:rsidR="00A44204" w:rsidRDefault="00A44204" w:rsidP="003F5A06"/>
        </w:tc>
        <w:tc>
          <w:tcPr>
            <w:tcW w:w="3546" w:type="dxa"/>
          </w:tcPr>
          <w:p w14:paraId="18CA2A7C" w14:textId="77777777" w:rsidR="00A44204" w:rsidRDefault="00A44204" w:rsidP="003F5A06"/>
        </w:tc>
      </w:tr>
      <w:tr w:rsidR="00A44204" w14:paraId="0170BDC8" w14:textId="1ECC8402" w:rsidTr="00C35F63">
        <w:tc>
          <w:tcPr>
            <w:tcW w:w="644" w:type="dxa"/>
          </w:tcPr>
          <w:p w14:paraId="5CCD4B16" w14:textId="14063678" w:rsidR="00A44204" w:rsidRDefault="00A44204" w:rsidP="006E62BD">
            <w:pPr>
              <w:jc w:val="center"/>
            </w:pPr>
            <w:r>
              <w:t>24</w:t>
            </w:r>
          </w:p>
        </w:tc>
        <w:tc>
          <w:tcPr>
            <w:tcW w:w="2213" w:type="dxa"/>
          </w:tcPr>
          <w:p w14:paraId="4AC66F05" w14:textId="7E66C795" w:rsidR="00A44204" w:rsidRDefault="00A44204" w:rsidP="003F5A06">
            <w:r w:rsidRPr="00A44204">
              <w:t>Shoes shelf 4</w:t>
            </w:r>
            <w:r>
              <w:t xml:space="preserve"> layers</w:t>
            </w:r>
          </w:p>
        </w:tc>
        <w:tc>
          <w:tcPr>
            <w:tcW w:w="5349" w:type="dxa"/>
          </w:tcPr>
          <w:p w14:paraId="7EFB3F0D" w14:textId="7F7F4324" w:rsidR="00A44204" w:rsidRDefault="00A44204" w:rsidP="00740508">
            <w:r>
              <w:t xml:space="preserve">Metal shoes shelf </w:t>
            </w:r>
            <w:r w:rsidRPr="004426E1">
              <w:t>W</w:t>
            </w:r>
            <w:r>
              <w:t xml:space="preserve"> 6</w:t>
            </w:r>
            <w:r w:rsidRPr="004426E1">
              <w:t>0 x D</w:t>
            </w:r>
            <w:r>
              <w:t>3</w:t>
            </w:r>
            <w:r w:rsidRPr="004426E1">
              <w:t>0 x H</w:t>
            </w:r>
            <w:r>
              <w:t>80 cm</w:t>
            </w:r>
          </w:p>
          <w:p w14:paraId="45F9817C" w14:textId="77777777" w:rsidR="00A44204" w:rsidRDefault="00A44204" w:rsidP="003F5A06">
            <w:pPr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</w:rPr>
              <w:t xml:space="preserve">Color and design: </w:t>
            </w:r>
            <w:r w:rsidRPr="00A174CD">
              <w:rPr>
                <w:sz w:val="20"/>
                <w:szCs w:val="20"/>
              </w:rPr>
              <w:t>Based on the need will be specified</w:t>
            </w:r>
          </w:p>
          <w:p w14:paraId="01C98F65" w14:textId="77777777" w:rsidR="00A44204" w:rsidRDefault="00A44204" w:rsidP="003F5A06">
            <w:pPr>
              <w:rPr>
                <w:sz w:val="20"/>
                <w:szCs w:val="20"/>
              </w:rPr>
            </w:pPr>
          </w:p>
          <w:p w14:paraId="7B9A75DF" w14:textId="77777777" w:rsidR="00A44204" w:rsidRDefault="00A44204" w:rsidP="003F5A06">
            <w:pPr>
              <w:rPr>
                <w:sz w:val="20"/>
                <w:szCs w:val="20"/>
              </w:rPr>
            </w:pPr>
          </w:p>
          <w:p w14:paraId="3DB75486" w14:textId="77777777" w:rsidR="00A44204" w:rsidRDefault="00A44204" w:rsidP="003F5A06">
            <w:pPr>
              <w:rPr>
                <w:sz w:val="20"/>
                <w:szCs w:val="20"/>
              </w:rPr>
            </w:pPr>
          </w:p>
          <w:p w14:paraId="505DCCA6" w14:textId="77777777" w:rsidR="00A44204" w:rsidRDefault="00A44204" w:rsidP="003F5A06">
            <w:pPr>
              <w:rPr>
                <w:sz w:val="20"/>
                <w:szCs w:val="20"/>
              </w:rPr>
            </w:pPr>
          </w:p>
          <w:p w14:paraId="61819B35" w14:textId="77777777" w:rsidR="00A44204" w:rsidRDefault="00A44204" w:rsidP="003F5A06">
            <w:pPr>
              <w:rPr>
                <w:sz w:val="20"/>
                <w:szCs w:val="20"/>
              </w:rPr>
            </w:pPr>
          </w:p>
          <w:p w14:paraId="6B8755AA" w14:textId="77777777" w:rsidR="00A44204" w:rsidRDefault="00A44204" w:rsidP="003F5A06">
            <w:pPr>
              <w:rPr>
                <w:sz w:val="20"/>
                <w:szCs w:val="20"/>
              </w:rPr>
            </w:pPr>
          </w:p>
          <w:p w14:paraId="6CB4C8AF" w14:textId="77777777" w:rsidR="00A44204" w:rsidRDefault="00A44204" w:rsidP="003F5A06">
            <w:pPr>
              <w:rPr>
                <w:sz w:val="20"/>
                <w:szCs w:val="20"/>
              </w:rPr>
            </w:pPr>
          </w:p>
          <w:p w14:paraId="399DFF77" w14:textId="0D934457" w:rsidR="00A44204" w:rsidRDefault="00A44204" w:rsidP="003F5A06"/>
        </w:tc>
        <w:tc>
          <w:tcPr>
            <w:tcW w:w="802" w:type="dxa"/>
          </w:tcPr>
          <w:p w14:paraId="7D5E3A3D" w14:textId="17EB15B7" w:rsidR="00A44204" w:rsidRDefault="00A44204" w:rsidP="003F5A06">
            <w:r>
              <w:t>EA</w:t>
            </w:r>
          </w:p>
        </w:tc>
        <w:tc>
          <w:tcPr>
            <w:tcW w:w="1314" w:type="dxa"/>
          </w:tcPr>
          <w:p w14:paraId="22ED3757" w14:textId="1AA69E7D" w:rsidR="00A44204" w:rsidRDefault="004035DA" w:rsidP="003F5A06">
            <w:r>
              <w:t>1</w:t>
            </w:r>
          </w:p>
        </w:tc>
        <w:tc>
          <w:tcPr>
            <w:tcW w:w="2062" w:type="dxa"/>
          </w:tcPr>
          <w:p w14:paraId="2FDC787D" w14:textId="77777777" w:rsidR="00A44204" w:rsidRDefault="00A44204" w:rsidP="003F5A06"/>
        </w:tc>
        <w:tc>
          <w:tcPr>
            <w:tcW w:w="3546" w:type="dxa"/>
          </w:tcPr>
          <w:p w14:paraId="26F0F39B" w14:textId="77777777" w:rsidR="00A44204" w:rsidRDefault="00A44204" w:rsidP="003F5A06"/>
        </w:tc>
      </w:tr>
      <w:tr w:rsidR="004035DA" w14:paraId="421AF950" w14:textId="04BE419A" w:rsidTr="00C35F63">
        <w:tc>
          <w:tcPr>
            <w:tcW w:w="644" w:type="dxa"/>
            <w:shd w:val="clear" w:color="auto" w:fill="F1A983" w:themeFill="accent2" w:themeFillTint="99"/>
          </w:tcPr>
          <w:p w14:paraId="47FAC685" w14:textId="37385951" w:rsidR="004035DA" w:rsidRDefault="004035DA" w:rsidP="004035DA">
            <w:pPr>
              <w:jc w:val="center"/>
            </w:pPr>
            <w:r w:rsidRPr="003F5A06">
              <w:rPr>
                <w:b/>
                <w:bCs/>
                <w:sz w:val="28"/>
                <w:szCs w:val="28"/>
              </w:rPr>
              <w:lastRenderedPageBreak/>
              <w:t>No</w:t>
            </w:r>
          </w:p>
        </w:tc>
        <w:tc>
          <w:tcPr>
            <w:tcW w:w="2213" w:type="dxa"/>
            <w:shd w:val="clear" w:color="auto" w:fill="F1A983" w:themeFill="accent2" w:themeFillTint="99"/>
          </w:tcPr>
          <w:p w14:paraId="7A9EBC12" w14:textId="00D4B89C" w:rsidR="004035DA" w:rsidRPr="00D7327F" w:rsidRDefault="004035DA" w:rsidP="004035DA">
            <w:pPr>
              <w:rPr>
                <w:highlight w:val="yellow"/>
              </w:rPr>
            </w:pPr>
            <w:r w:rsidRPr="003F5A06">
              <w:rPr>
                <w:b/>
                <w:bCs/>
                <w:sz w:val="28"/>
                <w:szCs w:val="28"/>
              </w:rPr>
              <w:t>Items name</w:t>
            </w:r>
          </w:p>
        </w:tc>
        <w:tc>
          <w:tcPr>
            <w:tcW w:w="5349" w:type="dxa"/>
            <w:shd w:val="clear" w:color="auto" w:fill="F1A983" w:themeFill="accent2" w:themeFillTint="99"/>
          </w:tcPr>
          <w:p w14:paraId="36A203FD" w14:textId="4B6FD195" w:rsidR="004035DA" w:rsidRPr="00740508" w:rsidRDefault="004035DA" w:rsidP="004035DA">
            <w:r w:rsidRPr="003F5A06">
              <w:rPr>
                <w:b/>
                <w:bCs/>
                <w:sz w:val="28"/>
                <w:szCs w:val="28"/>
              </w:rPr>
              <w:t>Specifications</w:t>
            </w:r>
          </w:p>
        </w:tc>
        <w:tc>
          <w:tcPr>
            <w:tcW w:w="802" w:type="dxa"/>
            <w:shd w:val="clear" w:color="auto" w:fill="F1A983" w:themeFill="accent2" w:themeFillTint="99"/>
          </w:tcPr>
          <w:p w14:paraId="007FC7B9" w14:textId="68A25809" w:rsidR="004035DA" w:rsidRDefault="004035DA" w:rsidP="004035DA">
            <w:r w:rsidRPr="003F5A06">
              <w:rPr>
                <w:b/>
                <w:bCs/>
                <w:sz w:val="28"/>
                <w:szCs w:val="28"/>
              </w:rPr>
              <w:t>UoM</w:t>
            </w:r>
          </w:p>
        </w:tc>
        <w:tc>
          <w:tcPr>
            <w:tcW w:w="1314" w:type="dxa"/>
            <w:shd w:val="clear" w:color="auto" w:fill="F1A983" w:themeFill="accent2" w:themeFillTint="99"/>
          </w:tcPr>
          <w:p w14:paraId="411DAA45" w14:textId="3AA42482" w:rsidR="004035DA" w:rsidRDefault="004035DA" w:rsidP="004035DA">
            <w:r w:rsidRPr="003F5A06">
              <w:rPr>
                <w:b/>
                <w:bCs/>
                <w:sz w:val="28"/>
                <w:szCs w:val="28"/>
              </w:rPr>
              <w:t>Quantity</w:t>
            </w:r>
          </w:p>
        </w:tc>
        <w:tc>
          <w:tcPr>
            <w:tcW w:w="2062" w:type="dxa"/>
            <w:shd w:val="clear" w:color="auto" w:fill="F1A983" w:themeFill="accent2" w:themeFillTint="99"/>
          </w:tcPr>
          <w:p w14:paraId="06CCFD03" w14:textId="5916F4E1" w:rsidR="004035DA" w:rsidRPr="00910D85" w:rsidRDefault="004035DA" w:rsidP="004035DA">
            <w:r>
              <w:rPr>
                <w:b/>
                <w:bCs/>
                <w:sz w:val="28"/>
                <w:szCs w:val="28"/>
              </w:rPr>
              <w:t>Unit Price AFN</w:t>
            </w:r>
          </w:p>
        </w:tc>
        <w:tc>
          <w:tcPr>
            <w:tcW w:w="3546" w:type="dxa"/>
            <w:shd w:val="clear" w:color="auto" w:fill="F1A983" w:themeFill="accent2" w:themeFillTint="99"/>
          </w:tcPr>
          <w:p w14:paraId="11E75E94" w14:textId="57F666D4" w:rsidR="004035DA" w:rsidRPr="00910D85" w:rsidRDefault="004035DA" w:rsidP="004035DA">
            <w:r>
              <w:rPr>
                <w:b/>
                <w:bCs/>
                <w:sz w:val="28"/>
                <w:szCs w:val="28"/>
              </w:rPr>
              <w:t>Remark</w:t>
            </w:r>
          </w:p>
        </w:tc>
      </w:tr>
      <w:tr w:rsidR="00A44204" w14:paraId="5A295039" w14:textId="74241EFE" w:rsidTr="00C35F63">
        <w:tc>
          <w:tcPr>
            <w:tcW w:w="644" w:type="dxa"/>
          </w:tcPr>
          <w:p w14:paraId="62A951E5" w14:textId="1BBF7F48" w:rsidR="00A44204" w:rsidRDefault="00A44204" w:rsidP="006E62BD">
            <w:pPr>
              <w:jc w:val="center"/>
            </w:pPr>
            <w:r>
              <w:t>25</w:t>
            </w:r>
          </w:p>
        </w:tc>
        <w:tc>
          <w:tcPr>
            <w:tcW w:w="2213" w:type="dxa"/>
          </w:tcPr>
          <w:p w14:paraId="14B79E54" w14:textId="1EC1E836" w:rsidR="00A44204" w:rsidRDefault="00A44204" w:rsidP="003F5A06">
            <w:r w:rsidRPr="00A44204">
              <w:t>Iron table with</w:t>
            </w:r>
            <w:r>
              <w:t xml:space="preserve"> metal frame</w:t>
            </w:r>
          </w:p>
        </w:tc>
        <w:tc>
          <w:tcPr>
            <w:tcW w:w="5349" w:type="dxa"/>
          </w:tcPr>
          <w:p w14:paraId="62A82BAC" w14:textId="14695506" w:rsidR="00A44204" w:rsidRDefault="00A44204" w:rsidP="00740508">
            <w:r w:rsidRPr="00740508">
              <w:t>Ironing Board with Iron Rest, Adjustable Height Ironing table, Foldable Ironing Stand, Heat Resistant, Metal Base Non-Slip Legs (110x30 cm)</w:t>
            </w:r>
          </w:p>
          <w:p w14:paraId="54B5BE3F" w14:textId="77777777" w:rsidR="00A44204" w:rsidRDefault="00A44204" w:rsidP="00740508">
            <w:pPr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</w:rPr>
              <w:t xml:space="preserve">Color and design: </w:t>
            </w:r>
            <w:r w:rsidRPr="00A174CD">
              <w:rPr>
                <w:sz w:val="20"/>
                <w:szCs w:val="20"/>
              </w:rPr>
              <w:t>Based on the need will be specified</w:t>
            </w:r>
          </w:p>
          <w:p w14:paraId="376E909E" w14:textId="77777777" w:rsidR="00A44204" w:rsidRDefault="00A44204" w:rsidP="00740508">
            <w:pPr>
              <w:rPr>
                <w:sz w:val="20"/>
                <w:szCs w:val="20"/>
              </w:rPr>
            </w:pPr>
          </w:p>
          <w:p w14:paraId="7733EB78" w14:textId="77777777" w:rsidR="00A44204" w:rsidRDefault="00A44204" w:rsidP="00740508">
            <w:pPr>
              <w:rPr>
                <w:sz w:val="20"/>
                <w:szCs w:val="20"/>
              </w:rPr>
            </w:pPr>
          </w:p>
          <w:p w14:paraId="509D8E19" w14:textId="77777777" w:rsidR="00A44204" w:rsidRDefault="00A44204" w:rsidP="00740508">
            <w:pPr>
              <w:rPr>
                <w:sz w:val="20"/>
                <w:szCs w:val="20"/>
              </w:rPr>
            </w:pPr>
          </w:p>
          <w:p w14:paraId="74BC97A3" w14:textId="77777777" w:rsidR="00A44204" w:rsidRDefault="00A44204" w:rsidP="00740508">
            <w:pPr>
              <w:rPr>
                <w:sz w:val="20"/>
                <w:szCs w:val="20"/>
              </w:rPr>
            </w:pPr>
          </w:p>
          <w:p w14:paraId="54A47883" w14:textId="77777777" w:rsidR="00A44204" w:rsidRDefault="00A44204" w:rsidP="00740508">
            <w:pPr>
              <w:rPr>
                <w:sz w:val="20"/>
                <w:szCs w:val="20"/>
              </w:rPr>
            </w:pPr>
          </w:p>
          <w:p w14:paraId="1337599F" w14:textId="77777777" w:rsidR="00A44204" w:rsidRDefault="00A44204" w:rsidP="00740508">
            <w:pPr>
              <w:rPr>
                <w:sz w:val="20"/>
                <w:szCs w:val="20"/>
              </w:rPr>
            </w:pPr>
          </w:p>
          <w:p w14:paraId="40DEF2AF" w14:textId="77777777" w:rsidR="00A44204" w:rsidRDefault="00A44204" w:rsidP="00740508">
            <w:pPr>
              <w:rPr>
                <w:sz w:val="20"/>
                <w:szCs w:val="20"/>
              </w:rPr>
            </w:pPr>
          </w:p>
          <w:p w14:paraId="6341B1B6" w14:textId="68A04398" w:rsidR="00A44204" w:rsidRDefault="00A44204" w:rsidP="00740508"/>
        </w:tc>
        <w:tc>
          <w:tcPr>
            <w:tcW w:w="802" w:type="dxa"/>
          </w:tcPr>
          <w:p w14:paraId="6A4B91F8" w14:textId="7241BCD5" w:rsidR="00A44204" w:rsidRDefault="00A44204" w:rsidP="003F5A06">
            <w:r>
              <w:t>EA</w:t>
            </w:r>
          </w:p>
        </w:tc>
        <w:tc>
          <w:tcPr>
            <w:tcW w:w="1314" w:type="dxa"/>
          </w:tcPr>
          <w:p w14:paraId="702BC4C9" w14:textId="73EF7CE8" w:rsidR="00A44204" w:rsidRDefault="004035DA" w:rsidP="003F5A06">
            <w:r>
              <w:t>1</w:t>
            </w:r>
          </w:p>
        </w:tc>
        <w:tc>
          <w:tcPr>
            <w:tcW w:w="2062" w:type="dxa"/>
          </w:tcPr>
          <w:p w14:paraId="52BF058E" w14:textId="77777777" w:rsidR="00A44204" w:rsidRDefault="00A44204" w:rsidP="003F5A06"/>
        </w:tc>
        <w:tc>
          <w:tcPr>
            <w:tcW w:w="3546" w:type="dxa"/>
          </w:tcPr>
          <w:p w14:paraId="28C5DE33" w14:textId="77777777" w:rsidR="00A44204" w:rsidRDefault="00A44204" w:rsidP="003F5A06"/>
        </w:tc>
      </w:tr>
      <w:tr w:rsidR="00A44204" w14:paraId="7265DE9C" w14:textId="49EA21F8" w:rsidTr="00C35F63">
        <w:tc>
          <w:tcPr>
            <w:tcW w:w="644" w:type="dxa"/>
          </w:tcPr>
          <w:p w14:paraId="29AC4AA1" w14:textId="40C40247" w:rsidR="00A44204" w:rsidRDefault="00A44204" w:rsidP="006E62BD">
            <w:pPr>
              <w:jc w:val="center"/>
            </w:pPr>
            <w:r>
              <w:t>26</w:t>
            </w:r>
          </w:p>
        </w:tc>
        <w:tc>
          <w:tcPr>
            <w:tcW w:w="2213" w:type="dxa"/>
          </w:tcPr>
          <w:p w14:paraId="51B7D821" w14:textId="573C62C8" w:rsidR="00A44204" w:rsidRDefault="00A44204" w:rsidP="003F5A06">
            <w:r>
              <w:t xml:space="preserve">Locker /safe 60 kg </w:t>
            </w:r>
          </w:p>
        </w:tc>
        <w:tc>
          <w:tcPr>
            <w:tcW w:w="5349" w:type="dxa"/>
          </w:tcPr>
          <w:p w14:paraId="799355AB" w14:textId="77777777" w:rsidR="00A44204" w:rsidRDefault="00A44204" w:rsidP="00F603CC">
            <w:pPr>
              <w:rPr>
                <w:sz w:val="22"/>
                <w:szCs w:val="22"/>
              </w:rPr>
            </w:pPr>
            <w:r w:rsidRPr="00FC3532">
              <w:rPr>
                <w:sz w:val="22"/>
                <w:szCs w:val="22"/>
              </w:rPr>
              <w:t>with digital and manual locks anti fire and water and with high security protection</w:t>
            </w:r>
          </w:p>
          <w:p w14:paraId="250A45F4" w14:textId="77777777" w:rsidR="00A44204" w:rsidRPr="003F5A06" w:rsidRDefault="00A44204" w:rsidP="00C441BB">
            <w:pPr>
              <w:jc w:val="both"/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  <w:highlight w:val="lightGray"/>
              </w:rPr>
              <w:t>Specification:</w:t>
            </w:r>
            <w:r w:rsidRPr="00A174CD">
              <w:rPr>
                <w:sz w:val="20"/>
                <w:szCs w:val="20"/>
              </w:rPr>
              <w:t xml:space="preserve"> resistance of scratching, cracking, staining and waterproof.</w:t>
            </w:r>
          </w:p>
          <w:p w14:paraId="7C58D9EF" w14:textId="77777777" w:rsidR="00A44204" w:rsidRDefault="00A44204" w:rsidP="00F603CC">
            <w:pPr>
              <w:rPr>
                <w:sz w:val="22"/>
                <w:szCs w:val="22"/>
              </w:rPr>
            </w:pPr>
          </w:p>
          <w:p w14:paraId="5A431DAC" w14:textId="77777777" w:rsidR="00A44204" w:rsidRDefault="00A44204" w:rsidP="00F603CC">
            <w:pPr>
              <w:rPr>
                <w:sz w:val="22"/>
                <w:szCs w:val="22"/>
              </w:rPr>
            </w:pPr>
          </w:p>
          <w:p w14:paraId="44D0863C" w14:textId="77777777" w:rsidR="00A44204" w:rsidRDefault="00A44204" w:rsidP="00F603CC">
            <w:pPr>
              <w:rPr>
                <w:sz w:val="22"/>
                <w:szCs w:val="22"/>
              </w:rPr>
            </w:pPr>
          </w:p>
          <w:p w14:paraId="242CD552" w14:textId="77777777" w:rsidR="00A44204" w:rsidRDefault="00A44204" w:rsidP="00F603CC">
            <w:pPr>
              <w:rPr>
                <w:sz w:val="22"/>
                <w:szCs w:val="22"/>
              </w:rPr>
            </w:pPr>
          </w:p>
          <w:p w14:paraId="170D0745" w14:textId="77777777" w:rsidR="00A44204" w:rsidRDefault="00A44204" w:rsidP="00F603CC"/>
          <w:p w14:paraId="513066D6" w14:textId="77777777" w:rsidR="00A44204" w:rsidRDefault="00A44204" w:rsidP="00F603CC"/>
          <w:p w14:paraId="14EB5B6F" w14:textId="4B6E4154" w:rsidR="00A44204" w:rsidRDefault="00A44204" w:rsidP="00F603CC"/>
        </w:tc>
        <w:tc>
          <w:tcPr>
            <w:tcW w:w="802" w:type="dxa"/>
          </w:tcPr>
          <w:p w14:paraId="241F64F4" w14:textId="05EF1D1C" w:rsidR="00A44204" w:rsidRDefault="00A44204" w:rsidP="003F5A06">
            <w:r>
              <w:t>EA</w:t>
            </w:r>
          </w:p>
        </w:tc>
        <w:tc>
          <w:tcPr>
            <w:tcW w:w="1314" w:type="dxa"/>
          </w:tcPr>
          <w:p w14:paraId="63709DE2" w14:textId="6A7C89EE" w:rsidR="00A44204" w:rsidRDefault="004035DA" w:rsidP="003F5A06">
            <w:r>
              <w:t>1</w:t>
            </w:r>
          </w:p>
        </w:tc>
        <w:tc>
          <w:tcPr>
            <w:tcW w:w="2062" w:type="dxa"/>
          </w:tcPr>
          <w:p w14:paraId="41E9D32A" w14:textId="77777777" w:rsidR="00A44204" w:rsidRDefault="00A44204" w:rsidP="003F5A06"/>
        </w:tc>
        <w:tc>
          <w:tcPr>
            <w:tcW w:w="3546" w:type="dxa"/>
          </w:tcPr>
          <w:p w14:paraId="3625FFF6" w14:textId="77777777" w:rsidR="00A44204" w:rsidRDefault="00A44204" w:rsidP="003F5A06"/>
        </w:tc>
      </w:tr>
      <w:tr w:rsidR="00A44204" w14:paraId="1DF842A2" w14:textId="6AD9442D" w:rsidTr="00C35F63">
        <w:trPr>
          <w:trHeight w:val="2483"/>
        </w:trPr>
        <w:tc>
          <w:tcPr>
            <w:tcW w:w="644" w:type="dxa"/>
          </w:tcPr>
          <w:p w14:paraId="2E00E2D6" w14:textId="60FF876A" w:rsidR="00A44204" w:rsidRDefault="00A44204" w:rsidP="006E62BD">
            <w:pPr>
              <w:jc w:val="center"/>
            </w:pPr>
            <w:r>
              <w:t>27</w:t>
            </w:r>
          </w:p>
        </w:tc>
        <w:tc>
          <w:tcPr>
            <w:tcW w:w="2213" w:type="dxa"/>
          </w:tcPr>
          <w:p w14:paraId="730AF2C5" w14:textId="6A037762" w:rsidR="00A44204" w:rsidRDefault="00A44204" w:rsidP="00FC3532">
            <w:r>
              <w:t>Visitor chair single person</w:t>
            </w:r>
          </w:p>
        </w:tc>
        <w:tc>
          <w:tcPr>
            <w:tcW w:w="5349" w:type="dxa"/>
          </w:tcPr>
          <w:p w14:paraId="00953A8A" w14:textId="5E165F90" w:rsidR="00A44204" w:rsidRDefault="00A44204" w:rsidP="003F5A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Chair with metal frame and arms, leather seat pad and Pillow.</w:t>
            </w:r>
          </w:p>
          <w:p w14:paraId="77F380CB" w14:textId="43E0EF43" w:rsidR="00A44204" w:rsidRPr="003F5A06" w:rsidRDefault="00A44204" w:rsidP="00C441BB">
            <w:pPr>
              <w:jc w:val="both"/>
              <w:rPr>
                <w:sz w:val="20"/>
                <w:szCs w:val="20"/>
              </w:rPr>
            </w:pPr>
            <w:r w:rsidRPr="00A174CD">
              <w:rPr>
                <w:b/>
                <w:bCs/>
                <w:sz w:val="20"/>
                <w:szCs w:val="20"/>
                <w:highlight w:val="lightGray"/>
              </w:rPr>
              <w:t>Specification:</w:t>
            </w:r>
            <w:r w:rsidRPr="00A174CD">
              <w:rPr>
                <w:sz w:val="20"/>
                <w:szCs w:val="20"/>
              </w:rPr>
              <w:t xml:space="preserve"> resistance of scratching, cracking, staining and waterproof.</w:t>
            </w:r>
          </w:p>
          <w:p w14:paraId="5C987D6B" w14:textId="77777777" w:rsidR="00A44204" w:rsidRDefault="00A44204" w:rsidP="003F5A06">
            <w:pPr>
              <w:rPr>
                <w:sz w:val="22"/>
                <w:szCs w:val="22"/>
              </w:rPr>
            </w:pPr>
          </w:p>
          <w:p w14:paraId="4A180C3F" w14:textId="77777777" w:rsidR="00A44204" w:rsidRDefault="00A44204" w:rsidP="003F5A06">
            <w:pPr>
              <w:rPr>
                <w:sz w:val="22"/>
                <w:szCs w:val="22"/>
              </w:rPr>
            </w:pPr>
          </w:p>
          <w:p w14:paraId="48AAE876" w14:textId="77777777" w:rsidR="00A44204" w:rsidRDefault="00A44204" w:rsidP="003F5A06">
            <w:pPr>
              <w:rPr>
                <w:sz w:val="22"/>
                <w:szCs w:val="22"/>
              </w:rPr>
            </w:pPr>
          </w:p>
          <w:p w14:paraId="53D2DFCD" w14:textId="77777777" w:rsidR="00A44204" w:rsidRDefault="00A44204" w:rsidP="003F5A06">
            <w:pPr>
              <w:rPr>
                <w:sz w:val="22"/>
                <w:szCs w:val="22"/>
              </w:rPr>
            </w:pPr>
          </w:p>
          <w:p w14:paraId="06107744" w14:textId="5D308DE5" w:rsidR="00A44204" w:rsidRPr="00FC3532" w:rsidRDefault="00A44204" w:rsidP="003F5A06">
            <w:pPr>
              <w:rPr>
                <w:sz w:val="22"/>
                <w:szCs w:val="22"/>
              </w:rPr>
            </w:pPr>
          </w:p>
        </w:tc>
        <w:tc>
          <w:tcPr>
            <w:tcW w:w="802" w:type="dxa"/>
          </w:tcPr>
          <w:p w14:paraId="40BC1D62" w14:textId="72356460" w:rsidR="00A44204" w:rsidRDefault="00A44204" w:rsidP="003F5A06">
            <w:r>
              <w:t>EA</w:t>
            </w:r>
          </w:p>
        </w:tc>
        <w:tc>
          <w:tcPr>
            <w:tcW w:w="1314" w:type="dxa"/>
          </w:tcPr>
          <w:p w14:paraId="0BBFFC7D" w14:textId="21F73587" w:rsidR="00A44204" w:rsidRDefault="004035DA" w:rsidP="003F5A06">
            <w:r>
              <w:t>1</w:t>
            </w:r>
          </w:p>
        </w:tc>
        <w:tc>
          <w:tcPr>
            <w:tcW w:w="2062" w:type="dxa"/>
          </w:tcPr>
          <w:p w14:paraId="15E69802" w14:textId="77777777" w:rsidR="00A44204" w:rsidRDefault="00A44204" w:rsidP="003F5A06"/>
        </w:tc>
        <w:tc>
          <w:tcPr>
            <w:tcW w:w="3546" w:type="dxa"/>
          </w:tcPr>
          <w:p w14:paraId="2C195AF3" w14:textId="77777777" w:rsidR="00A44204" w:rsidRDefault="00A44204" w:rsidP="003F5A06"/>
        </w:tc>
      </w:tr>
    </w:tbl>
    <w:p w14:paraId="4325A633" w14:textId="1060C979" w:rsidR="00273C45" w:rsidRPr="0072347E" w:rsidRDefault="00273C45" w:rsidP="006E62BD">
      <w:pPr>
        <w:spacing w:after="0"/>
      </w:pPr>
    </w:p>
    <w:sectPr w:rsidR="00273C45" w:rsidRPr="0072347E" w:rsidSect="004035DA">
      <w:headerReference w:type="default" r:id="rId7"/>
      <w:footerReference w:type="default" r:id="rId8"/>
      <w:pgSz w:w="16834" w:h="11909" w:orient="landscape" w:code="9"/>
      <w:pgMar w:top="1080" w:right="187" w:bottom="274" w:left="44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478DB" w14:textId="77777777" w:rsidR="0092670B" w:rsidRDefault="0092670B" w:rsidP="0072347E">
      <w:pPr>
        <w:spacing w:after="0" w:line="240" w:lineRule="auto"/>
      </w:pPr>
      <w:r>
        <w:separator/>
      </w:r>
    </w:p>
  </w:endnote>
  <w:endnote w:type="continuationSeparator" w:id="0">
    <w:p w14:paraId="3FCA0901" w14:textId="77777777" w:rsidR="0092670B" w:rsidRDefault="0092670B" w:rsidP="0072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899932" w14:textId="77777777" w:rsidR="0072347E" w:rsidRDefault="0072347E" w:rsidP="00FC3532">
    <w:pPr>
      <w:spacing w:after="0"/>
      <w:rPr>
        <w:b/>
        <w:bCs/>
        <w:i/>
        <w:iCs/>
      </w:rPr>
    </w:pPr>
    <w:r w:rsidRPr="00DA7AB0">
      <w:rPr>
        <w:b/>
        <w:bCs/>
        <w:i/>
        <w:iCs/>
      </w:rPr>
      <w:t xml:space="preserve">Note: </w:t>
    </w:r>
  </w:p>
  <w:p w14:paraId="66995451" w14:textId="291A7F12" w:rsidR="0072347E" w:rsidRDefault="0072347E" w:rsidP="0072347E">
    <w:pPr>
      <w:shd w:val="clear" w:color="auto" w:fill="F6C5AC" w:themeFill="accent2" w:themeFillTint="66"/>
    </w:pPr>
    <w:r w:rsidRPr="00DA7AB0">
      <w:rPr>
        <w:b/>
        <w:bCs/>
        <w:sz w:val="22"/>
        <w:szCs w:val="22"/>
      </w:rPr>
      <w:t xml:space="preserve">All </w:t>
    </w:r>
    <w:r w:rsidRPr="00973E8A">
      <w:rPr>
        <w:b/>
        <w:bCs/>
        <w:sz w:val="22"/>
        <w:szCs w:val="22"/>
      </w:rPr>
      <w:t>above</w:t>
    </w:r>
    <w:r w:rsidRPr="00DA7AB0">
      <w:rPr>
        <w:b/>
        <w:bCs/>
        <w:sz w:val="22"/>
        <w:szCs w:val="22"/>
      </w:rPr>
      <w:t xml:space="preserve"> items specification</w:t>
    </w:r>
    <w:r w:rsidRPr="00973E8A">
      <w:rPr>
        <w:b/>
        <w:bCs/>
        <w:sz w:val="22"/>
        <w:szCs w:val="22"/>
      </w:rPr>
      <w:t>s</w:t>
    </w:r>
    <w:r w:rsidRPr="00DA7AB0">
      <w:rPr>
        <w:b/>
        <w:bCs/>
        <w:sz w:val="22"/>
        <w:szCs w:val="22"/>
      </w:rPr>
      <w:t xml:space="preserve"> are subject to 20 % variation plus or minus on the sizes and other spec</w:t>
    </w:r>
    <w:r w:rsidRPr="00973E8A">
      <w:rPr>
        <w:b/>
        <w:bCs/>
        <w:sz w:val="22"/>
        <w:szCs w:val="22"/>
      </w:rPr>
      <w:t>ification</w:t>
    </w:r>
    <w:r w:rsidRPr="00DA7AB0">
      <w:rPr>
        <w:b/>
        <w:bCs/>
        <w:sz w:val="22"/>
        <w:szCs w:val="2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1BC38D" w14:textId="77777777" w:rsidR="0092670B" w:rsidRDefault="0092670B" w:rsidP="0072347E">
      <w:pPr>
        <w:spacing w:after="0" w:line="240" w:lineRule="auto"/>
      </w:pPr>
      <w:r>
        <w:separator/>
      </w:r>
    </w:p>
  </w:footnote>
  <w:footnote w:type="continuationSeparator" w:id="0">
    <w:p w14:paraId="06971D18" w14:textId="77777777" w:rsidR="0092670B" w:rsidRDefault="0092670B" w:rsidP="00723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414A4" w14:textId="10ED0713" w:rsidR="0072347E" w:rsidRPr="00973E8A" w:rsidRDefault="00F1439C" w:rsidP="0072347E">
    <w:pPr>
      <w:shd w:val="clear" w:color="auto" w:fill="CAEDFB" w:themeFill="accent4" w:themeFillTint="33"/>
      <w:spacing w:after="0" w:line="240" w:lineRule="auto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Annex #1 </w:t>
    </w:r>
    <w:r w:rsidR="0072347E" w:rsidRPr="00973E8A">
      <w:rPr>
        <w:b/>
        <w:bCs/>
        <w:sz w:val="28"/>
        <w:szCs w:val="28"/>
      </w:rPr>
      <w:t>Technical specifications for Office Furniture items</w:t>
    </w:r>
    <w:r>
      <w:rPr>
        <w:b/>
        <w:bCs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74650F"/>
    <w:multiLevelType w:val="hybridMultilevel"/>
    <w:tmpl w:val="0F94F466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66261"/>
    <w:multiLevelType w:val="hybridMultilevel"/>
    <w:tmpl w:val="0F94F466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85ECA"/>
    <w:multiLevelType w:val="hybridMultilevel"/>
    <w:tmpl w:val="0F94F466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C6FC1"/>
    <w:multiLevelType w:val="hybridMultilevel"/>
    <w:tmpl w:val="0F94F466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1030C"/>
    <w:multiLevelType w:val="hybridMultilevel"/>
    <w:tmpl w:val="0F94F466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8A0B4C"/>
    <w:multiLevelType w:val="hybridMultilevel"/>
    <w:tmpl w:val="0F94F466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96D8B"/>
    <w:multiLevelType w:val="hybridMultilevel"/>
    <w:tmpl w:val="0F94F466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1B0E25"/>
    <w:multiLevelType w:val="hybridMultilevel"/>
    <w:tmpl w:val="0F94F466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8E14B5"/>
    <w:multiLevelType w:val="hybridMultilevel"/>
    <w:tmpl w:val="0F94F466"/>
    <w:lvl w:ilvl="0" w:tplc="59DE33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21203"/>
    <w:multiLevelType w:val="hybridMultilevel"/>
    <w:tmpl w:val="0F94F466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3982068">
    <w:abstractNumId w:val="8"/>
  </w:num>
  <w:num w:numId="2" w16cid:durableId="1223180904">
    <w:abstractNumId w:val="6"/>
  </w:num>
  <w:num w:numId="3" w16cid:durableId="1004936940">
    <w:abstractNumId w:val="9"/>
  </w:num>
  <w:num w:numId="4" w16cid:durableId="1547183349">
    <w:abstractNumId w:val="7"/>
  </w:num>
  <w:num w:numId="5" w16cid:durableId="1880703059">
    <w:abstractNumId w:val="1"/>
  </w:num>
  <w:num w:numId="6" w16cid:durableId="552161082">
    <w:abstractNumId w:val="5"/>
  </w:num>
  <w:num w:numId="7" w16cid:durableId="588192839">
    <w:abstractNumId w:val="4"/>
  </w:num>
  <w:num w:numId="8" w16cid:durableId="993947120">
    <w:abstractNumId w:val="0"/>
  </w:num>
  <w:num w:numId="9" w16cid:durableId="2132169786">
    <w:abstractNumId w:val="3"/>
  </w:num>
  <w:num w:numId="10" w16cid:durableId="11933484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8C8"/>
    <w:rsid w:val="00027F94"/>
    <w:rsid w:val="000E0FF1"/>
    <w:rsid w:val="00273C45"/>
    <w:rsid w:val="002D3B6A"/>
    <w:rsid w:val="00300B0C"/>
    <w:rsid w:val="003035EC"/>
    <w:rsid w:val="003E1712"/>
    <w:rsid w:val="003F052C"/>
    <w:rsid w:val="003F5A06"/>
    <w:rsid w:val="004035DA"/>
    <w:rsid w:val="004426E1"/>
    <w:rsid w:val="00475676"/>
    <w:rsid w:val="00482CDC"/>
    <w:rsid w:val="004A08E9"/>
    <w:rsid w:val="004A5BC4"/>
    <w:rsid w:val="004B388C"/>
    <w:rsid w:val="00502E0D"/>
    <w:rsid w:val="00537FBA"/>
    <w:rsid w:val="005870C5"/>
    <w:rsid w:val="005938A1"/>
    <w:rsid w:val="005C6075"/>
    <w:rsid w:val="005E55A9"/>
    <w:rsid w:val="006C0FE8"/>
    <w:rsid w:val="006E62BD"/>
    <w:rsid w:val="00703041"/>
    <w:rsid w:val="007045A4"/>
    <w:rsid w:val="0072347E"/>
    <w:rsid w:val="0073092A"/>
    <w:rsid w:val="00731866"/>
    <w:rsid w:val="00740508"/>
    <w:rsid w:val="00910D85"/>
    <w:rsid w:val="0092670B"/>
    <w:rsid w:val="00973E8A"/>
    <w:rsid w:val="00983565"/>
    <w:rsid w:val="009B5761"/>
    <w:rsid w:val="009B7585"/>
    <w:rsid w:val="00A16367"/>
    <w:rsid w:val="00A174CD"/>
    <w:rsid w:val="00A44204"/>
    <w:rsid w:val="00AE2969"/>
    <w:rsid w:val="00B40D07"/>
    <w:rsid w:val="00B4629F"/>
    <w:rsid w:val="00BA270F"/>
    <w:rsid w:val="00BC345A"/>
    <w:rsid w:val="00C00123"/>
    <w:rsid w:val="00C13767"/>
    <w:rsid w:val="00C35F63"/>
    <w:rsid w:val="00C441BB"/>
    <w:rsid w:val="00C602DC"/>
    <w:rsid w:val="00C955E5"/>
    <w:rsid w:val="00CF7269"/>
    <w:rsid w:val="00D7327F"/>
    <w:rsid w:val="00D92429"/>
    <w:rsid w:val="00DA7AB0"/>
    <w:rsid w:val="00DB7E40"/>
    <w:rsid w:val="00DD34C5"/>
    <w:rsid w:val="00E64A62"/>
    <w:rsid w:val="00ED5219"/>
    <w:rsid w:val="00F1439C"/>
    <w:rsid w:val="00F158C8"/>
    <w:rsid w:val="00F53C54"/>
    <w:rsid w:val="00F603CC"/>
    <w:rsid w:val="00FC3532"/>
    <w:rsid w:val="00FD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4F7587"/>
  <w15:chartTrackingRefBased/>
  <w15:docId w15:val="{04105FBF-F24A-4760-A0E1-830FA4750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58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58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58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58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58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58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58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58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58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58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58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58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58C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58C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58C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58C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58C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58C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58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58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58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58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58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58C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58C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58C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58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58C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58C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15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34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47E"/>
  </w:style>
  <w:style w:type="paragraph" w:styleId="Footer">
    <w:name w:val="footer"/>
    <w:basedOn w:val="Normal"/>
    <w:link w:val="FooterChar"/>
    <w:uiPriority w:val="99"/>
    <w:unhideWhenUsed/>
    <w:rsid w:val="007234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47E"/>
  </w:style>
  <w:style w:type="paragraph" w:customStyle="1" w:styleId="Default">
    <w:name w:val="Default"/>
    <w:rsid w:val="004426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6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9</Pages>
  <Words>1304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Sultan Mahmood Duranie</dc:creator>
  <cp:keywords/>
  <dc:description/>
  <cp:lastModifiedBy>Sultan Mahmood Duranie</cp:lastModifiedBy>
  <cp:revision>9</cp:revision>
  <cp:lastPrinted>2024-11-28T11:41:00Z</cp:lastPrinted>
  <dcterms:created xsi:type="dcterms:W3CDTF">2024-11-18T06:54:00Z</dcterms:created>
  <dcterms:modified xsi:type="dcterms:W3CDTF">2024-11-28T11:42:00Z</dcterms:modified>
</cp:coreProperties>
</file>