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1D23DA40"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w:t>
      </w:r>
      <w:proofErr w:type="spellStart"/>
      <w:r w:rsidR="00D575F0" w:rsidRPr="0003037F">
        <w:rPr>
          <w:rFonts w:asciiTheme="majorBidi" w:hAnsiTheme="majorBidi" w:cstheme="majorBidi"/>
          <w:b/>
          <w:bCs/>
          <w:u w:val="single"/>
        </w:rPr>
        <w:t>Mzr</w:t>
      </w:r>
      <w:proofErr w:type="spellEnd"/>
      <w:r w:rsidR="002E7A99" w:rsidRPr="0003037F">
        <w:rPr>
          <w:rFonts w:asciiTheme="majorBidi" w:hAnsiTheme="majorBidi" w:cstheme="majorBidi"/>
          <w:b/>
          <w:bCs/>
          <w:u w:val="single"/>
        </w:rPr>
        <w:t>/ 0</w:t>
      </w:r>
      <w:r w:rsidR="00F2312A">
        <w:rPr>
          <w:rFonts w:asciiTheme="majorBidi" w:hAnsiTheme="majorBidi" w:cstheme="majorBidi"/>
          <w:b/>
          <w:bCs/>
          <w:u w:val="single"/>
        </w:rPr>
        <w:t>33</w:t>
      </w:r>
      <w:r w:rsidR="00522B63" w:rsidRPr="0003037F">
        <w:rPr>
          <w:rFonts w:asciiTheme="majorBidi" w:hAnsiTheme="majorBidi" w:cstheme="majorBidi"/>
          <w:b/>
          <w:bCs/>
          <w:u w:val="single"/>
        </w:rPr>
        <w:t>&gt;</w:t>
      </w:r>
      <w:r w:rsidRPr="0003037F">
        <w:rPr>
          <w:rFonts w:asciiTheme="majorBidi" w:hAnsiTheme="majorBidi" w:cstheme="majorBidi"/>
          <w:lang w:val="en-GB"/>
        </w:rPr>
        <w:t>of &lt;date</w:t>
      </w:r>
      <w:r w:rsidR="00BC2BBE" w:rsidRPr="0003037F">
        <w:rPr>
          <w:rFonts w:asciiTheme="majorBidi" w:hAnsiTheme="majorBidi" w:cstheme="majorBidi"/>
          <w:b/>
          <w:color w:val="000000"/>
          <w:lang w:val="en-IE"/>
        </w:rPr>
        <w:t xml:space="preserve"> </w:t>
      </w:r>
      <w:r w:rsidR="00297621">
        <w:rPr>
          <w:rFonts w:asciiTheme="majorBidi" w:hAnsiTheme="majorBidi" w:cstheme="majorBidi"/>
          <w:b/>
          <w:color w:val="000000"/>
          <w:lang w:val="en-IE"/>
        </w:rPr>
        <w:t>Dec</w:t>
      </w:r>
      <w:r w:rsidR="00754CEF">
        <w:rPr>
          <w:rFonts w:asciiTheme="majorBidi" w:hAnsiTheme="majorBidi" w:cstheme="majorBidi"/>
          <w:b/>
          <w:color w:val="000000"/>
          <w:lang w:val="en-IE"/>
        </w:rPr>
        <w:t xml:space="preserve"> </w:t>
      </w:r>
      <w:r w:rsidR="00297621">
        <w:rPr>
          <w:rFonts w:asciiTheme="majorBidi" w:hAnsiTheme="majorBidi" w:cstheme="majorBidi"/>
          <w:b/>
          <w:color w:val="000000"/>
          <w:lang w:val="en-IE"/>
        </w:rPr>
        <w:t>03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F2312A">
        <w:rPr>
          <w:rFonts w:asciiTheme="majorBidi" w:hAnsiTheme="majorBidi" w:cstheme="majorBidi"/>
          <w:b/>
          <w:color w:val="000000"/>
          <w:lang w:val="en-IE"/>
        </w:rPr>
        <w:t>4</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41CF4B57" w:rsidR="00153C20" w:rsidRPr="0003037F" w:rsidRDefault="00F2312A"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Liquid Gas</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0B327E3B" w14:textId="6532DF28" w:rsidR="00B21848" w:rsidRPr="0003037F" w:rsidRDefault="00B21848" w:rsidP="0078307E">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77777777" w:rsidR="00B34CB3" w:rsidRDefault="00B21848" w:rsidP="00E12A62">
      <w:pPr>
        <w:keepNext/>
        <w:keepLines/>
        <w:widowControl w:val="0"/>
        <w:ind w:left="567" w:hanging="709"/>
        <w:jc w:val="both"/>
        <w:rPr>
          <w:rFonts w:asciiTheme="majorBidi" w:hAnsiTheme="majorBidi" w:cstheme="majorBidi"/>
          <w:lang w:val="en-GB"/>
        </w:rPr>
      </w:pPr>
      <w:r w:rsidRPr="0003037F">
        <w:rPr>
          <w:rFonts w:asciiTheme="majorBidi" w:hAnsiTheme="majorBidi" w:cstheme="majorBidi"/>
          <w:b/>
          <w:lang w:val="en-GB"/>
        </w:rPr>
        <w:t>6</w:t>
      </w:r>
      <w:r w:rsidRPr="0003037F">
        <w:rPr>
          <w:rFonts w:asciiTheme="majorBidi" w:hAnsiTheme="majorBidi" w:cstheme="majorBidi"/>
          <w:b/>
          <w:lang w:val="en-GB"/>
        </w:rPr>
        <w:tab/>
      </w:r>
      <w:r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564CC62B"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7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213DFDEE"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4ED09FA3"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9</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477E7D42"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1</w:t>
      </w:r>
      <w:r w:rsidR="00B34CB3">
        <w:rPr>
          <w:rFonts w:asciiTheme="majorBidi" w:hAnsiTheme="majorBidi" w:cstheme="majorBidi"/>
          <w:b/>
          <w:lang w:val="en-GB"/>
        </w:rPr>
        <w:t>0</w:t>
      </w:r>
      <w:r w:rsidRPr="0003037F">
        <w:rPr>
          <w:rFonts w:asciiTheme="majorBidi" w:hAnsiTheme="majorBidi" w:cstheme="majorBidi"/>
          <w:b/>
          <w:lang w:val="en-GB"/>
        </w:rPr>
        <w:tab/>
      </w:r>
      <w:r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Pr="0003037F">
        <w:rPr>
          <w:rFonts w:asciiTheme="majorBidi" w:hAnsiTheme="majorBidi" w:cstheme="majorBidi"/>
          <w:bCs/>
          <w:lang w:val="en-GB"/>
        </w:rPr>
        <w:t xml:space="preserve">reserves the right to terminate the contract with immediate effect. </w:t>
      </w:r>
    </w:p>
    <w:p w14:paraId="39879E0A" w14:textId="1B0486DE"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1</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64EF11BA"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2</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73FAEC2A"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3273AC56"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BA4B38C"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3DE0A6F5"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7</w:t>
      </w:r>
      <w:r w:rsidRPr="0003037F">
        <w:rPr>
          <w:rFonts w:asciiTheme="majorBidi" w:hAnsiTheme="majorBidi" w:cstheme="majorBidi"/>
          <w:b/>
        </w:rPr>
        <w:tab/>
      </w:r>
      <w:r w:rsidRPr="0003037F">
        <w:rPr>
          <w:rFonts w:asciiTheme="majorBidi" w:hAnsiTheme="majorBidi" w:cstheme="majorBidi"/>
        </w:rPr>
        <w:t>We adhere to respect the Concern Worldwide 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77777777" w:rsidR="00761C14" w:rsidRPr="0003037F" w:rsidRDefault="00761C14" w:rsidP="00E12A62">
      <w:pPr>
        <w:ind w:hanging="709"/>
        <w:rPr>
          <w:rFonts w:asciiTheme="majorBidi" w:hAnsiTheme="majorBidi" w:cstheme="majorBidi"/>
          <w:u w:val="single"/>
          <w:lang w:val="en"/>
        </w:rPr>
      </w:pPr>
      <w:r w:rsidRPr="0003037F">
        <w:rPr>
          <w:rFonts w:asciiTheme="majorBidi" w:hAnsiTheme="majorBidi" w:cstheme="majorBidi"/>
          <w:b/>
          <w:bCs/>
          <w:u w:val="single"/>
          <w:lang w:val="en"/>
        </w:rPr>
        <w:t>20</w:t>
      </w:r>
      <w:r w:rsidR="00B07B71" w:rsidRPr="0003037F">
        <w:rPr>
          <w:rFonts w:asciiTheme="majorBidi" w:hAnsiTheme="majorBidi" w:cstheme="majorBidi"/>
          <w:b/>
          <w:bCs/>
          <w:u w:val="single"/>
          <w:lang w:val="en"/>
        </w:rPr>
        <w:t xml:space="preserve">     </w:t>
      </w:r>
      <w:r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19145" w14:textId="77777777" w:rsidR="00DA19C5" w:rsidRDefault="00DA19C5">
      <w:r>
        <w:separator/>
      </w:r>
    </w:p>
  </w:endnote>
  <w:endnote w:type="continuationSeparator" w:id="0">
    <w:p w14:paraId="4F502148" w14:textId="77777777" w:rsidR="00DA19C5" w:rsidRDefault="00DA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484ED" w14:textId="77777777" w:rsidR="00DA19C5" w:rsidRDefault="00DA19C5">
      <w:r>
        <w:separator/>
      </w:r>
    </w:p>
  </w:footnote>
  <w:footnote w:type="continuationSeparator" w:id="0">
    <w:p w14:paraId="2D5CE404" w14:textId="77777777" w:rsidR="00DA19C5" w:rsidRDefault="00DA1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5DBFF" w14:textId="13AED3ED" w:rsidR="00444C00" w:rsidRDefault="00444C00">
    <w:pPr>
      <w:pStyle w:val="Header"/>
      <w:rPr>
        <w:noProof/>
      </w:rPr>
    </w:pPr>
    <w:r>
      <w:rPr>
        <w:noProof/>
      </w:rPr>
      <w:drawing>
        <wp:anchor distT="0" distB="0" distL="114300" distR="114300" simplePos="0" relativeHeight="251658240" behindDoc="1" locked="0" layoutInCell="1" allowOverlap="1" wp14:anchorId="574F4F23" wp14:editId="79823817">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04DD">
      <w:rPr>
        <w:noProof/>
      </w:rPr>
      <w:t>\</w:t>
    </w:r>
  </w:p>
  <w:p w14:paraId="19AFDE7D" w14:textId="77777777" w:rsidR="00B704DD" w:rsidRDefault="00B704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430857909">
    <w:abstractNumId w:val="1"/>
  </w:num>
  <w:num w:numId="2" w16cid:durableId="1948610709">
    <w:abstractNumId w:val="0"/>
  </w:num>
  <w:num w:numId="3" w16cid:durableId="38555325">
    <w:abstractNumId w:val="2"/>
  </w:num>
  <w:num w:numId="4" w16cid:durableId="1685588212">
    <w:abstractNumId w:val="3"/>
  </w:num>
  <w:num w:numId="5" w16cid:durableId="19101854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034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5266"/>
    <w:rsid w:val="000124B6"/>
    <w:rsid w:val="0003037F"/>
    <w:rsid w:val="00035F82"/>
    <w:rsid w:val="0005156A"/>
    <w:rsid w:val="00054B3F"/>
    <w:rsid w:val="00055824"/>
    <w:rsid w:val="000622F2"/>
    <w:rsid w:val="00083379"/>
    <w:rsid w:val="000C4912"/>
    <w:rsid w:val="000C5815"/>
    <w:rsid w:val="000D32F8"/>
    <w:rsid w:val="000E4D23"/>
    <w:rsid w:val="000F4318"/>
    <w:rsid w:val="001052EC"/>
    <w:rsid w:val="001117B5"/>
    <w:rsid w:val="0011470E"/>
    <w:rsid w:val="00153C20"/>
    <w:rsid w:val="00153F09"/>
    <w:rsid w:val="001667D3"/>
    <w:rsid w:val="001762ED"/>
    <w:rsid w:val="0019143F"/>
    <w:rsid w:val="00196138"/>
    <w:rsid w:val="001B6ECF"/>
    <w:rsid w:val="001C5967"/>
    <w:rsid w:val="001E137F"/>
    <w:rsid w:val="00220CBA"/>
    <w:rsid w:val="002434D3"/>
    <w:rsid w:val="00250131"/>
    <w:rsid w:val="00273A58"/>
    <w:rsid w:val="00287C21"/>
    <w:rsid w:val="00295C5B"/>
    <w:rsid w:val="00297621"/>
    <w:rsid w:val="002A241B"/>
    <w:rsid w:val="002A385D"/>
    <w:rsid w:val="002B3DA1"/>
    <w:rsid w:val="002B4223"/>
    <w:rsid w:val="002E2E4B"/>
    <w:rsid w:val="002E7A99"/>
    <w:rsid w:val="00301BE7"/>
    <w:rsid w:val="00310F1C"/>
    <w:rsid w:val="0031169A"/>
    <w:rsid w:val="0034054D"/>
    <w:rsid w:val="00347C80"/>
    <w:rsid w:val="00354943"/>
    <w:rsid w:val="003656AC"/>
    <w:rsid w:val="00365B1E"/>
    <w:rsid w:val="00371940"/>
    <w:rsid w:val="00396088"/>
    <w:rsid w:val="003A04C5"/>
    <w:rsid w:val="003F6658"/>
    <w:rsid w:val="003F7FB0"/>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601426"/>
    <w:rsid w:val="0062114A"/>
    <w:rsid w:val="00631A6B"/>
    <w:rsid w:val="00644C41"/>
    <w:rsid w:val="00654B51"/>
    <w:rsid w:val="00695C01"/>
    <w:rsid w:val="006C0EC8"/>
    <w:rsid w:val="006C3FB5"/>
    <w:rsid w:val="006C5006"/>
    <w:rsid w:val="006D5722"/>
    <w:rsid w:val="00724485"/>
    <w:rsid w:val="007516E6"/>
    <w:rsid w:val="00754CEF"/>
    <w:rsid w:val="007611EB"/>
    <w:rsid w:val="00761C14"/>
    <w:rsid w:val="0078307E"/>
    <w:rsid w:val="007A3451"/>
    <w:rsid w:val="007A3823"/>
    <w:rsid w:val="007B692F"/>
    <w:rsid w:val="007C1DED"/>
    <w:rsid w:val="007C33A7"/>
    <w:rsid w:val="007C3875"/>
    <w:rsid w:val="00835FAB"/>
    <w:rsid w:val="00874724"/>
    <w:rsid w:val="008A1251"/>
    <w:rsid w:val="008D02DA"/>
    <w:rsid w:val="008D26C7"/>
    <w:rsid w:val="008D5CCD"/>
    <w:rsid w:val="008D60B1"/>
    <w:rsid w:val="008E4CE4"/>
    <w:rsid w:val="008F025E"/>
    <w:rsid w:val="008F0C77"/>
    <w:rsid w:val="008F2E29"/>
    <w:rsid w:val="008F4F11"/>
    <w:rsid w:val="00906D28"/>
    <w:rsid w:val="00914AE0"/>
    <w:rsid w:val="00915654"/>
    <w:rsid w:val="00923499"/>
    <w:rsid w:val="00944EF9"/>
    <w:rsid w:val="00956499"/>
    <w:rsid w:val="00967B69"/>
    <w:rsid w:val="0097024D"/>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70B08"/>
    <w:rsid w:val="00AA1483"/>
    <w:rsid w:val="00AF441E"/>
    <w:rsid w:val="00B07B71"/>
    <w:rsid w:val="00B13C91"/>
    <w:rsid w:val="00B21848"/>
    <w:rsid w:val="00B34CB3"/>
    <w:rsid w:val="00B373D8"/>
    <w:rsid w:val="00B517E0"/>
    <w:rsid w:val="00B63972"/>
    <w:rsid w:val="00B704DD"/>
    <w:rsid w:val="00B76881"/>
    <w:rsid w:val="00BB1568"/>
    <w:rsid w:val="00BC2BBE"/>
    <w:rsid w:val="00BE7FA3"/>
    <w:rsid w:val="00C1217A"/>
    <w:rsid w:val="00C27853"/>
    <w:rsid w:val="00C27BCA"/>
    <w:rsid w:val="00C77542"/>
    <w:rsid w:val="00C80FB8"/>
    <w:rsid w:val="00C96DF8"/>
    <w:rsid w:val="00C96E60"/>
    <w:rsid w:val="00D07249"/>
    <w:rsid w:val="00D21AFE"/>
    <w:rsid w:val="00D35C05"/>
    <w:rsid w:val="00D36328"/>
    <w:rsid w:val="00D575F0"/>
    <w:rsid w:val="00D64F8F"/>
    <w:rsid w:val="00D7069F"/>
    <w:rsid w:val="00D97F90"/>
    <w:rsid w:val="00DA19C5"/>
    <w:rsid w:val="00DB0594"/>
    <w:rsid w:val="00DB0DB0"/>
    <w:rsid w:val="00DB3EC1"/>
    <w:rsid w:val="00DC06B6"/>
    <w:rsid w:val="00DD2FE0"/>
    <w:rsid w:val="00DE3C61"/>
    <w:rsid w:val="00E05E61"/>
    <w:rsid w:val="00E12A62"/>
    <w:rsid w:val="00E46782"/>
    <w:rsid w:val="00E73CEB"/>
    <w:rsid w:val="00E975A8"/>
    <w:rsid w:val="00EC5614"/>
    <w:rsid w:val="00EC6754"/>
    <w:rsid w:val="00EC7207"/>
    <w:rsid w:val="00ED1745"/>
    <w:rsid w:val="00ED4338"/>
    <w:rsid w:val="00ED5F71"/>
    <w:rsid w:val="00EE2D74"/>
    <w:rsid w:val="00EF1328"/>
    <w:rsid w:val="00F166D2"/>
    <w:rsid w:val="00F2312A"/>
    <w:rsid w:val="00F51A59"/>
    <w:rsid w:val="00F70618"/>
    <w:rsid w:val="00F80547"/>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Ahmad Zubair Nazari</cp:lastModifiedBy>
  <cp:revision>65</cp:revision>
  <dcterms:created xsi:type="dcterms:W3CDTF">2022-04-10T18:52:00Z</dcterms:created>
  <dcterms:modified xsi:type="dcterms:W3CDTF">2024-11-21T11:08:00Z</dcterms:modified>
</cp:coreProperties>
</file>