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83D7B" w14:textId="0E1F54DE" w:rsidR="004F5EB8" w:rsidRPr="00351900" w:rsidRDefault="0054130A">
      <w:pPr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 xml:space="preserve">CONTRACTOR </w:t>
      </w:r>
      <w:r w:rsidR="00351900" w:rsidRPr="00351900">
        <w:rPr>
          <w:rFonts w:ascii="Arial" w:hAnsi="Arial" w:cs="Arial"/>
          <w:b/>
          <w:bCs/>
          <w:color w:val="000000" w:themeColor="text1"/>
        </w:rPr>
        <w:t xml:space="preserve">INFORMATION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61"/>
        <w:gridCol w:w="5948"/>
      </w:tblGrid>
      <w:tr w:rsidR="00730F15" w:rsidRPr="008E62BA" w14:paraId="67A905E7" w14:textId="77777777" w:rsidTr="00730F15">
        <w:trPr>
          <w:trHeight w:val="408"/>
        </w:trPr>
        <w:tc>
          <w:tcPr>
            <w:tcW w:w="3261" w:type="dxa"/>
          </w:tcPr>
          <w:p w14:paraId="0A5FB34D" w14:textId="314805C6" w:rsidR="00730F15" w:rsidRPr="00802AE3" w:rsidRDefault="00730F15">
            <w:pPr>
              <w:rPr>
                <w:rFonts w:ascii="Arial" w:hAnsi="Arial" w:cs="Arial"/>
                <w:color w:val="000000" w:themeColor="text1"/>
              </w:rPr>
            </w:pPr>
            <w:r w:rsidRPr="00802AE3">
              <w:rPr>
                <w:rFonts w:ascii="Arial" w:hAnsi="Arial" w:cs="Arial"/>
                <w:color w:val="000000" w:themeColor="text1"/>
              </w:rPr>
              <w:t>Registered name of Company</w:t>
            </w:r>
          </w:p>
        </w:tc>
        <w:tc>
          <w:tcPr>
            <w:tcW w:w="5948" w:type="dxa"/>
          </w:tcPr>
          <w:p w14:paraId="146E5469" w14:textId="77777777" w:rsidR="00730F15" w:rsidRPr="008E62BA" w:rsidRDefault="00730F15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2744DE" w:rsidRPr="008E62BA" w14:paraId="246002E0" w14:textId="77777777" w:rsidTr="00730F15">
        <w:trPr>
          <w:trHeight w:val="489"/>
        </w:trPr>
        <w:tc>
          <w:tcPr>
            <w:tcW w:w="3261" w:type="dxa"/>
          </w:tcPr>
          <w:p w14:paraId="765FE5C3" w14:textId="77777777" w:rsidR="002744DE" w:rsidRDefault="009E71E1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Legal form of company</w:t>
            </w:r>
          </w:p>
          <w:p w14:paraId="0B9750AA" w14:textId="6820F5BD" w:rsidR="009E71E1" w:rsidRPr="009E71E1" w:rsidRDefault="009E71E1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E71E1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 xml:space="preserve">(Sole proprietorship, partnership, Private/Public </w:t>
            </w:r>
            <w:r w:rsidR="00E23572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L</w:t>
            </w:r>
            <w:r w:rsidRPr="009E71E1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td, LLC, Corporation)</w:t>
            </w:r>
          </w:p>
        </w:tc>
        <w:tc>
          <w:tcPr>
            <w:tcW w:w="5948" w:type="dxa"/>
          </w:tcPr>
          <w:p w14:paraId="46FE49BF" w14:textId="77777777" w:rsidR="002744DE" w:rsidRPr="008E62BA" w:rsidRDefault="002744D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730F15" w:rsidRPr="008E62BA" w14:paraId="37F5728B" w14:textId="77777777" w:rsidTr="00730F15">
        <w:trPr>
          <w:trHeight w:val="489"/>
        </w:trPr>
        <w:tc>
          <w:tcPr>
            <w:tcW w:w="3261" w:type="dxa"/>
          </w:tcPr>
          <w:p w14:paraId="6F162508" w14:textId="75EDF692" w:rsidR="00730F15" w:rsidRPr="00802AE3" w:rsidRDefault="00730F15">
            <w:pPr>
              <w:rPr>
                <w:rFonts w:ascii="Arial" w:hAnsi="Arial" w:cs="Arial"/>
                <w:color w:val="000000" w:themeColor="text1"/>
              </w:rPr>
            </w:pPr>
            <w:r w:rsidRPr="00802AE3">
              <w:rPr>
                <w:rFonts w:ascii="Arial" w:hAnsi="Arial" w:cs="Arial"/>
                <w:color w:val="000000" w:themeColor="text1"/>
              </w:rPr>
              <w:t>Address</w:t>
            </w:r>
          </w:p>
        </w:tc>
        <w:tc>
          <w:tcPr>
            <w:tcW w:w="5948" w:type="dxa"/>
          </w:tcPr>
          <w:p w14:paraId="3F97A72E" w14:textId="77777777" w:rsidR="00730F15" w:rsidRPr="008E62BA" w:rsidRDefault="00730F15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F6C37" w:rsidRPr="008E62BA" w14:paraId="57DB9AC6" w14:textId="77777777" w:rsidTr="005F6C37">
        <w:trPr>
          <w:trHeight w:val="327"/>
        </w:trPr>
        <w:tc>
          <w:tcPr>
            <w:tcW w:w="3261" w:type="dxa"/>
          </w:tcPr>
          <w:p w14:paraId="0855A8DA" w14:textId="75F60853" w:rsidR="005F6C37" w:rsidRPr="00802AE3" w:rsidRDefault="005F6C37" w:rsidP="005F6C37">
            <w:pPr>
              <w:spacing w:before="120"/>
              <w:rPr>
                <w:rFonts w:ascii="Arial" w:hAnsi="Arial" w:cs="Arial"/>
                <w:color w:val="000000" w:themeColor="text1"/>
              </w:rPr>
            </w:pPr>
            <w:r w:rsidRPr="00802AE3">
              <w:rPr>
                <w:rFonts w:ascii="Arial" w:hAnsi="Arial" w:cs="Arial"/>
                <w:color w:val="000000" w:themeColor="text1"/>
              </w:rPr>
              <w:t>Email:</w:t>
            </w:r>
          </w:p>
        </w:tc>
        <w:tc>
          <w:tcPr>
            <w:tcW w:w="5948" w:type="dxa"/>
          </w:tcPr>
          <w:p w14:paraId="593B6D43" w14:textId="77777777" w:rsidR="005F6C37" w:rsidRPr="008E62BA" w:rsidRDefault="005F6C3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F6C37" w:rsidRPr="008E62BA" w14:paraId="5C89DCC8" w14:textId="77777777" w:rsidTr="005F6C37">
        <w:trPr>
          <w:trHeight w:val="391"/>
        </w:trPr>
        <w:tc>
          <w:tcPr>
            <w:tcW w:w="3261" w:type="dxa"/>
          </w:tcPr>
          <w:p w14:paraId="72EC5D97" w14:textId="0AC95CC5" w:rsidR="005F6C37" w:rsidRPr="00802AE3" w:rsidRDefault="005F6C37" w:rsidP="005F6C37">
            <w:pPr>
              <w:spacing w:before="120"/>
              <w:rPr>
                <w:rFonts w:ascii="Arial" w:hAnsi="Arial" w:cs="Arial"/>
                <w:color w:val="000000" w:themeColor="text1"/>
              </w:rPr>
            </w:pPr>
            <w:r w:rsidRPr="00802AE3">
              <w:rPr>
                <w:rFonts w:ascii="Arial" w:hAnsi="Arial" w:cs="Arial"/>
                <w:color w:val="000000" w:themeColor="text1"/>
              </w:rPr>
              <w:t>Telephone :</w:t>
            </w:r>
          </w:p>
        </w:tc>
        <w:tc>
          <w:tcPr>
            <w:tcW w:w="5948" w:type="dxa"/>
          </w:tcPr>
          <w:p w14:paraId="70CF5201" w14:textId="77777777" w:rsidR="005F6C37" w:rsidRPr="008E62BA" w:rsidRDefault="005F6C3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730F15" w:rsidRPr="008E62BA" w14:paraId="2B0653A6" w14:textId="77777777" w:rsidTr="00730F15">
        <w:trPr>
          <w:trHeight w:val="489"/>
        </w:trPr>
        <w:tc>
          <w:tcPr>
            <w:tcW w:w="3261" w:type="dxa"/>
          </w:tcPr>
          <w:p w14:paraId="7AB753E7" w14:textId="5E0031C1" w:rsidR="00730F15" w:rsidRPr="00802AE3" w:rsidRDefault="00730F15" w:rsidP="005F6C37">
            <w:pPr>
              <w:spacing w:before="120"/>
              <w:rPr>
                <w:rFonts w:ascii="Arial" w:hAnsi="Arial" w:cs="Arial"/>
                <w:color w:val="000000" w:themeColor="text1"/>
              </w:rPr>
            </w:pPr>
            <w:r w:rsidRPr="00802AE3">
              <w:rPr>
                <w:rFonts w:ascii="Arial" w:hAnsi="Arial" w:cs="Arial"/>
                <w:color w:val="000000" w:themeColor="text1"/>
              </w:rPr>
              <w:t>Mobile :</w:t>
            </w:r>
          </w:p>
        </w:tc>
        <w:tc>
          <w:tcPr>
            <w:tcW w:w="5948" w:type="dxa"/>
          </w:tcPr>
          <w:p w14:paraId="661ABE60" w14:textId="77777777" w:rsidR="00730F15" w:rsidRPr="008E62BA" w:rsidRDefault="00730F15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730F15" w:rsidRPr="008E62BA" w14:paraId="7FD26C92" w14:textId="77777777" w:rsidTr="00730F15">
        <w:trPr>
          <w:trHeight w:val="489"/>
        </w:trPr>
        <w:tc>
          <w:tcPr>
            <w:tcW w:w="3261" w:type="dxa"/>
          </w:tcPr>
          <w:p w14:paraId="7383D0F2" w14:textId="05A05CF4" w:rsidR="00730F15" w:rsidRPr="00802AE3" w:rsidRDefault="0069339C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Name of President :</w:t>
            </w:r>
          </w:p>
        </w:tc>
        <w:tc>
          <w:tcPr>
            <w:tcW w:w="5948" w:type="dxa"/>
          </w:tcPr>
          <w:p w14:paraId="22F3D8D7" w14:textId="77777777" w:rsidR="00730F15" w:rsidRPr="008E62BA" w:rsidRDefault="00730F15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2A7B95" w:rsidRPr="008E62BA" w14:paraId="11C97B0D" w14:textId="77777777" w:rsidTr="00730F15">
        <w:trPr>
          <w:trHeight w:val="489"/>
        </w:trPr>
        <w:tc>
          <w:tcPr>
            <w:tcW w:w="3261" w:type="dxa"/>
          </w:tcPr>
          <w:p w14:paraId="5DBE4F8D" w14:textId="192B4C1D" w:rsidR="002A7B95" w:rsidRPr="00802AE3" w:rsidRDefault="002A7B95">
            <w:pPr>
              <w:rPr>
                <w:rFonts w:ascii="Arial" w:hAnsi="Arial" w:cs="Arial"/>
                <w:color w:val="000000" w:themeColor="text1"/>
              </w:rPr>
            </w:pPr>
            <w:r w:rsidRPr="00802AE3">
              <w:rPr>
                <w:rFonts w:ascii="Arial" w:hAnsi="Arial" w:cs="Arial"/>
                <w:color w:val="000000" w:themeColor="text1"/>
              </w:rPr>
              <w:t>Branch</w:t>
            </w:r>
            <w:r w:rsidR="00D9585B" w:rsidRPr="00802AE3">
              <w:rPr>
                <w:rFonts w:ascii="Arial" w:hAnsi="Arial" w:cs="Arial"/>
                <w:color w:val="000000" w:themeColor="text1"/>
              </w:rPr>
              <w:t xml:space="preserve"> offices (If any)</w:t>
            </w:r>
            <w:r w:rsidRPr="00802AE3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5948" w:type="dxa"/>
          </w:tcPr>
          <w:p w14:paraId="68FECB48" w14:textId="77777777" w:rsidR="002A7B95" w:rsidRPr="008E62BA" w:rsidRDefault="002A7B95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5B285721" w14:textId="197F35B5" w:rsidR="009A2A4E" w:rsidRDefault="009A2A4E">
      <w:pPr>
        <w:rPr>
          <w:rFonts w:ascii="Arial" w:hAnsi="Arial" w:cs="Arial"/>
          <w:color w:val="000000" w:themeColor="text1"/>
        </w:rPr>
      </w:pPr>
    </w:p>
    <w:p w14:paraId="403C131B" w14:textId="74D6A511" w:rsidR="00351900" w:rsidRDefault="00351900" w:rsidP="006C69FB">
      <w:pPr>
        <w:spacing w:after="0" w:line="240" w:lineRule="auto"/>
        <w:rPr>
          <w:rFonts w:ascii="Arial" w:hAnsi="Arial" w:cs="Arial"/>
          <w:b/>
          <w:bCs/>
          <w:color w:val="000000" w:themeColor="text1"/>
        </w:rPr>
      </w:pPr>
      <w:r w:rsidRPr="00351900">
        <w:rPr>
          <w:rFonts w:ascii="Arial" w:hAnsi="Arial" w:cs="Arial"/>
          <w:b/>
          <w:bCs/>
          <w:color w:val="000000" w:themeColor="text1"/>
        </w:rPr>
        <w:t xml:space="preserve">OWNERSHIP </w:t>
      </w:r>
      <w:r w:rsidR="005B14E9">
        <w:rPr>
          <w:rFonts w:ascii="Arial" w:hAnsi="Arial" w:cs="Arial"/>
          <w:b/>
          <w:bCs/>
          <w:color w:val="000000" w:themeColor="text1"/>
        </w:rPr>
        <w:t xml:space="preserve">/ </w:t>
      </w:r>
      <w:r w:rsidR="005B14E9" w:rsidRPr="007D7C5B">
        <w:rPr>
          <w:rFonts w:ascii="Arial" w:hAnsi="Arial" w:cs="Arial"/>
          <w:b/>
          <w:bCs/>
          <w:color w:val="000000" w:themeColor="text1"/>
        </w:rPr>
        <w:t>SHAREHOLDERS</w:t>
      </w:r>
      <w:r w:rsidR="005B14E9">
        <w:rPr>
          <w:rFonts w:ascii="Arial" w:hAnsi="Arial" w:cs="Arial"/>
          <w:b/>
          <w:bCs/>
          <w:color w:val="000000" w:themeColor="text1"/>
        </w:rPr>
        <w:t>/CONTROLLING PARTIES</w:t>
      </w:r>
    </w:p>
    <w:p w14:paraId="69878565" w14:textId="1871E5FB" w:rsidR="00410DCF" w:rsidRPr="006C69FB" w:rsidRDefault="006C69FB" w:rsidP="006C69FB">
      <w:pPr>
        <w:spacing w:after="0" w:line="240" w:lineRule="auto"/>
        <w:rPr>
          <w:rFonts w:ascii="Arial" w:hAnsi="Arial" w:cs="Arial"/>
          <w:i/>
          <w:iCs/>
          <w:color w:val="000000" w:themeColor="text1"/>
          <w:sz w:val="18"/>
          <w:szCs w:val="18"/>
        </w:rPr>
      </w:pPr>
      <w:r w:rsidRPr="006C69FB">
        <w:rPr>
          <w:rFonts w:ascii="Arial" w:hAnsi="Arial" w:cs="Arial"/>
          <w:i/>
          <w:iCs/>
          <w:color w:val="000000" w:themeColor="text1"/>
          <w:sz w:val="18"/>
          <w:szCs w:val="18"/>
        </w:rPr>
        <w:t>Please</w:t>
      </w:r>
      <w:r w:rsidR="00F77924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 explain </w:t>
      </w:r>
      <w:r w:rsidR="00275A12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the below informaiton </w:t>
      </w:r>
      <w:r w:rsidRPr="006C69FB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if the </w:t>
      </w:r>
      <w:r w:rsidR="00802AE3">
        <w:rPr>
          <w:rFonts w:ascii="Arial" w:hAnsi="Arial" w:cs="Arial"/>
          <w:i/>
          <w:iCs/>
          <w:color w:val="000000" w:themeColor="text1"/>
          <w:sz w:val="18"/>
          <w:szCs w:val="18"/>
        </w:rPr>
        <w:t>c</w:t>
      </w:r>
      <w:r w:rsidRPr="006C69FB">
        <w:rPr>
          <w:rFonts w:ascii="Arial" w:hAnsi="Arial" w:cs="Arial"/>
          <w:i/>
          <w:iCs/>
          <w:color w:val="000000" w:themeColor="text1"/>
          <w:sz w:val="18"/>
          <w:szCs w:val="18"/>
        </w:rPr>
        <w:t>ompany is owned by 50% or more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950"/>
      </w:tblGrid>
      <w:tr w:rsidR="00AA7206" w:rsidRPr="004606D2" w14:paraId="0B33385E" w14:textId="77777777" w:rsidTr="004606D2">
        <w:trPr>
          <w:trHeight w:val="289"/>
        </w:trPr>
        <w:tc>
          <w:tcPr>
            <w:tcW w:w="3256" w:type="dxa"/>
          </w:tcPr>
          <w:p w14:paraId="17325513" w14:textId="1E610292" w:rsidR="00AA7206" w:rsidRPr="00757DAD" w:rsidRDefault="00AA7206" w:rsidP="00AD4B0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5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Name of Owner </w:t>
            </w:r>
            <w:r w:rsidR="004B0CA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/Sponsor</w:t>
            </w:r>
          </w:p>
        </w:tc>
        <w:tc>
          <w:tcPr>
            <w:tcW w:w="5950" w:type="dxa"/>
          </w:tcPr>
          <w:p w14:paraId="00F67D58" w14:textId="77777777" w:rsidR="00AA7206" w:rsidRPr="004606D2" w:rsidRDefault="00AA7206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A7206" w:rsidRPr="004606D2" w14:paraId="0F100D08" w14:textId="77777777" w:rsidTr="004606D2">
        <w:trPr>
          <w:trHeight w:val="339"/>
        </w:trPr>
        <w:tc>
          <w:tcPr>
            <w:tcW w:w="3256" w:type="dxa"/>
          </w:tcPr>
          <w:p w14:paraId="51E2ED2F" w14:textId="77777777" w:rsidR="00AA7206" w:rsidRPr="004606D2" w:rsidRDefault="00AA7206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06D2">
              <w:rPr>
                <w:rFonts w:ascii="Arial" w:hAnsi="Arial" w:cs="Arial"/>
                <w:color w:val="000000" w:themeColor="text1"/>
                <w:sz w:val="20"/>
                <w:szCs w:val="20"/>
              </w:rPr>
              <w:t>Nationality</w:t>
            </w:r>
          </w:p>
        </w:tc>
        <w:tc>
          <w:tcPr>
            <w:tcW w:w="5950" w:type="dxa"/>
          </w:tcPr>
          <w:p w14:paraId="09B20FAD" w14:textId="77777777" w:rsidR="00AA7206" w:rsidRPr="004606D2" w:rsidRDefault="00AA7206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A021C" w:rsidRPr="004606D2" w14:paraId="645E55F4" w14:textId="77777777" w:rsidTr="004606D2">
        <w:trPr>
          <w:trHeight w:val="331"/>
        </w:trPr>
        <w:tc>
          <w:tcPr>
            <w:tcW w:w="3256" w:type="dxa"/>
          </w:tcPr>
          <w:p w14:paraId="533E46F4" w14:textId="5ACC44C2" w:rsidR="00EA021C" w:rsidRPr="004606D2" w:rsidRDefault="002A7B95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06D2">
              <w:rPr>
                <w:rFonts w:ascii="Arial" w:hAnsi="Arial" w:cs="Arial"/>
                <w:color w:val="000000" w:themeColor="text1"/>
                <w:sz w:val="20"/>
                <w:szCs w:val="20"/>
              </w:rPr>
              <w:t>Address</w:t>
            </w:r>
          </w:p>
        </w:tc>
        <w:tc>
          <w:tcPr>
            <w:tcW w:w="5950" w:type="dxa"/>
          </w:tcPr>
          <w:p w14:paraId="1734EC6A" w14:textId="77777777" w:rsidR="00EA021C" w:rsidRPr="004606D2" w:rsidRDefault="00EA021C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A7206" w:rsidRPr="004606D2" w14:paraId="1356AF56" w14:textId="77777777" w:rsidTr="004606D2">
        <w:trPr>
          <w:trHeight w:val="564"/>
        </w:trPr>
        <w:tc>
          <w:tcPr>
            <w:tcW w:w="3256" w:type="dxa"/>
          </w:tcPr>
          <w:p w14:paraId="628A4139" w14:textId="77777777" w:rsidR="00AA7206" w:rsidRPr="004606D2" w:rsidRDefault="00AA7206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06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Percentage of Share/Equity in the company </w:t>
            </w:r>
          </w:p>
        </w:tc>
        <w:tc>
          <w:tcPr>
            <w:tcW w:w="5950" w:type="dxa"/>
          </w:tcPr>
          <w:p w14:paraId="6CF52343" w14:textId="77777777" w:rsidR="00AA7206" w:rsidRPr="004606D2" w:rsidRDefault="00AA7206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C111199" w14:textId="180BC99B" w:rsidR="00351900" w:rsidRPr="004606D2" w:rsidRDefault="00351900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61"/>
        <w:gridCol w:w="5945"/>
      </w:tblGrid>
      <w:tr w:rsidR="005B14E9" w:rsidRPr="004606D2" w14:paraId="3A952EF2" w14:textId="77777777" w:rsidTr="00AD4B0A">
        <w:trPr>
          <w:trHeight w:val="289"/>
        </w:trPr>
        <w:tc>
          <w:tcPr>
            <w:tcW w:w="3261" w:type="dxa"/>
          </w:tcPr>
          <w:p w14:paraId="5A8FBDB9" w14:textId="2C39EF14" w:rsidR="005B14E9" w:rsidRPr="00757DAD" w:rsidRDefault="005B14E9" w:rsidP="00AD4B0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5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Name of </w:t>
            </w:r>
            <w:r w:rsidR="00275A12" w:rsidRPr="0075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shareholder</w:t>
            </w:r>
            <w:r w:rsidR="00757DAD" w:rsidRPr="0075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or other entities</w:t>
            </w:r>
          </w:p>
        </w:tc>
        <w:tc>
          <w:tcPr>
            <w:tcW w:w="5945" w:type="dxa"/>
          </w:tcPr>
          <w:p w14:paraId="576E3933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B14E9" w:rsidRPr="004606D2" w14:paraId="071C307A" w14:textId="77777777" w:rsidTr="00AD4B0A">
        <w:trPr>
          <w:trHeight w:val="339"/>
        </w:trPr>
        <w:tc>
          <w:tcPr>
            <w:tcW w:w="3261" w:type="dxa"/>
          </w:tcPr>
          <w:p w14:paraId="0836D674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06D2">
              <w:rPr>
                <w:rFonts w:ascii="Arial" w:hAnsi="Arial" w:cs="Arial"/>
                <w:color w:val="000000" w:themeColor="text1"/>
                <w:sz w:val="20"/>
                <w:szCs w:val="20"/>
              </w:rPr>
              <w:t>Nationality</w:t>
            </w:r>
          </w:p>
        </w:tc>
        <w:tc>
          <w:tcPr>
            <w:tcW w:w="5945" w:type="dxa"/>
          </w:tcPr>
          <w:p w14:paraId="3ACDE021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B14E9" w:rsidRPr="004606D2" w14:paraId="582F2350" w14:textId="77777777" w:rsidTr="00AD4B0A">
        <w:trPr>
          <w:trHeight w:val="331"/>
        </w:trPr>
        <w:tc>
          <w:tcPr>
            <w:tcW w:w="3261" w:type="dxa"/>
          </w:tcPr>
          <w:p w14:paraId="5F7C6DAB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06D2">
              <w:rPr>
                <w:rFonts w:ascii="Arial" w:hAnsi="Arial" w:cs="Arial"/>
                <w:color w:val="000000" w:themeColor="text1"/>
                <w:sz w:val="20"/>
                <w:szCs w:val="20"/>
              </w:rPr>
              <w:t>Address</w:t>
            </w:r>
          </w:p>
        </w:tc>
        <w:tc>
          <w:tcPr>
            <w:tcW w:w="5945" w:type="dxa"/>
          </w:tcPr>
          <w:p w14:paraId="43881F8C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B14E9" w:rsidRPr="004606D2" w14:paraId="455A1986" w14:textId="77777777" w:rsidTr="00AD4B0A">
        <w:trPr>
          <w:trHeight w:val="564"/>
        </w:trPr>
        <w:tc>
          <w:tcPr>
            <w:tcW w:w="3261" w:type="dxa"/>
          </w:tcPr>
          <w:p w14:paraId="236A8BA8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06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Percentage of Share/Equity in the company </w:t>
            </w:r>
          </w:p>
        </w:tc>
        <w:tc>
          <w:tcPr>
            <w:tcW w:w="5945" w:type="dxa"/>
          </w:tcPr>
          <w:p w14:paraId="497C6C78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7420392" w14:textId="34118D24" w:rsidR="005B14E9" w:rsidRPr="004606D2" w:rsidRDefault="005B14E9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61"/>
        <w:gridCol w:w="5945"/>
      </w:tblGrid>
      <w:tr w:rsidR="005B14E9" w:rsidRPr="004606D2" w14:paraId="603598F4" w14:textId="77777777" w:rsidTr="00AD4B0A">
        <w:trPr>
          <w:trHeight w:val="289"/>
        </w:trPr>
        <w:tc>
          <w:tcPr>
            <w:tcW w:w="3261" w:type="dxa"/>
          </w:tcPr>
          <w:p w14:paraId="5FDCFDD8" w14:textId="77E5025A" w:rsidR="005B14E9" w:rsidRPr="00757DAD" w:rsidRDefault="005B14E9" w:rsidP="00AD4B0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5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Name of </w:t>
            </w:r>
            <w:r w:rsidR="00275A12" w:rsidRPr="0075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75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hareholder</w:t>
            </w:r>
            <w:r w:rsidR="00757DAD" w:rsidRPr="0075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or other entities</w:t>
            </w:r>
          </w:p>
        </w:tc>
        <w:tc>
          <w:tcPr>
            <w:tcW w:w="5945" w:type="dxa"/>
          </w:tcPr>
          <w:p w14:paraId="3C032880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B14E9" w:rsidRPr="004606D2" w14:paraId="16FA0C9F" w14:textId="77777777" w:rsidTr="00AD4B0A">
        <w:trPr>
          <w:trHeight w:val="339"/>
        </w:trPr>
        <w:tc>
          <w:tcPr>
            <w:tcW w:w="3261" w:type="dxa"/>
          </w:tcPr>
          <w:p w14:paraId="0339BC69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06D2">
              <w:rPr>
                <w:rFonts w:ascii="Arial" w:hAnsi="Arial" w:cs="Arial"/>
                <w:color w:val="000000" w:themeColor="text1"/>
                <w:sz w:val="20"/>
                <w:szCs w:val="20"/>
              </w:rPr>
              <w:t>Nationality</w:t>
            </w:r>
          </w:p>
        </w:tc>
        <w:tc>
          <w:tcPr>
            <w:tcW w:w="5945" w:type="dxa"/>
          </w:tcPr>
          <w:p w14:paraId="58FDAD9C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B14E9" w:rsidRPr="004606D2" w14:paraId="704B1EEF" w14:textId="77777777" w:rsidTr="00AD4B0A">
        <w:trPr>
          <w:trHeight w:val="331"/>
        </w:trPr>
        <w:tc>
          <w:tcPr>
            <w:tcW w:w="3261" w:type="dxa"/>
          </w:tcPr>
          <w:p w14:paraId="11C2FD2A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06D2">
              <w:rPr>
                <w:rFonts w:ascii="Arial" w:hAnsi="Arial" w:cs="Arial"/>
                <w:color w:val="000000" w:themeColor="text1"/>
                <w:sz w:val="20"/>
                <w:szCs w:val="20"/>
              </w:rPr>
              <w:t>Address</w:t>
            </w:r>
          </w:p>
        </w:tc>
        <w:tc>
          <w:tcPr>
            <w:tcW w:w="5945" w:type="dxa"/>
          </w:tcPr>
          <w:p w14:paraId="00770017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B14E9" w:rsidRPr="004606D2" w14:paraId="3A103A31" w14:textId="77777777" w:rsidTr="00AD4B0A">
        <w:trPr>
          <w:trHeight w:val="564"/>
        </w:trPr>
        <w:tc>
          <w:tcPr>
            <w:tcW w:w="3261" w:type="dxa"/>
          </w:tcPr>
          <w:p w14:paraId="0CEEB9F4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06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Percentage of Share/Equity in the company </w:t>
            </w:r>
          </w:p>
        </w:tc>
        <w:tc>
          <w:tcPr>
            <w:tcW w:w="5945" w:type="dxa"/>
          </w:tcPr>
          <w:p w14:paraId="3D607FB6" w14:textId="77777777" w:rsidR="005B14E9" w:rsidRPr="004606D2" w:rsidRDefault="005B14E9" w:rsidP="00AD4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0607ED0" w14:textId="48D028C2" w:rsidR="005B14E9" w:rsidRDefault="005B14E9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4B87882" w14:textId="6B985D5C" w:rsidR="000C3641" w:rsidRPr="00AF2EBB" w:rsidRDefault="001651E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F2EB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We hereby confirm the </w:t>
      </w:r>
      <w:r w:rsidR="00014ACB" w:rsidRPr="00AF2EB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aforementioned </w:t>
      </w:r>
      <w:r w:rsidR="00E222BE" w:rsidRPr="00AF2EBB">
        <w:rPr>
          <w:rFonts w:ascii="Arial" w:hAnsi="Arial" w:cs="Arial"/>
          <w:b/>
          <w:bCs/>
          <w:color w:val="000000" w:themeColor="text1"/>
          <w:sz w:val="20"/>
          <w:szCs w:val="20"/>
        </w:rPr>
        <w:t>information is</w:t>
      </w:r>
      <w:r w:rsidR="00014ACB" w:rsidRPr="00AF2EB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complete and</w:t>
      </w:r>
      <w:r w:rsidR="00E222BE" w:rsidRPr="00AF2EB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correct</w:t>
      </w:r>
      <w:r w:rsidR="00014ACB" w:rsidRPr="00AF2EBB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="000C3641" w:rsidRPr="00AF2EB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953"/>
      </w:tblGrid>
      <w:tr w:rsidR="00CA2003" w14:paraId="6F31A851" w14:textId="77777777" w:rsidTr="0058776C">
        <w:trPr>
          <w:trHeight w:val="461"/>
        </w:trPr>
        <w:tc>
          <w:tcPr>
            <w:tcW w:w="3256" w:type="dxa"/>
          </w:tcPr>
          <w:p w14:paraId="5E8DB26C" w14:textId="5C41A5C2" w:rsidR="00CA2003" w:rsidRDefault="004F76F5" w:rsidP="00CA20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Company Name </w:t>
            </w:r>
          </w:p>
        </w:tc>
        <w:tc>
          <w:tcPr>
            <w:tcW w:w="5953" w:type="dxa"/>
          </w:tcPr>
          <w:p w14:paraId="7D02CAF9" w14:textId="77777777" w:rsidR="00CA2003" w:rsidRDefault="00CA20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A2003" w14:paraId="2A2ACEAF" w14:textId="77777777" w:rsidTr="0058776C">
        <w:tc>
          <w:tcPr>
            <w:tcW w:w="3256" w:type="dxa"/>
          </w:tcPr>
          <w:p w14:paraId="5ED585B2" w14:textId="77777777" w:rsidR="00CA2003" w:rsidRDefault="00CA2003" w:rsidP="00CA20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Full Name</w:t>
            </w:r>
          </w:p>
          <w:p w14:paraId="5F1320FD" w14:textId="526ABEE3" w:rsidR="00CA2003" w:rsidRDefault="00CA20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53" w:type="dxa"/>
          </w:tcPr>
          <w:p w14:paraId="7BE56399" w14:textId="77777777" w:rsidR="00CA2003" w:rsidRDefault="00CA20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A2003" w14:paraId="5C7B4FB5" w14:textId="77777777" w:rsidTr="0058776C">
        <w:tc>
          <w:tcPr>
            <w:tcW w:w="3256" w:type="dxa"/>
          </w:tcPr>
          <w:p w14:paraId="3AC0B831" w14:textId="77777777" w:rsidR="00CA2003" w:rsidRDefault="00CA2003" w:rsidP="00CA20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Signature </w:t>
            </w:r>
          </w:p>
          <w:p w14:paraId="4747CAD8" w14:textId="77777777" w:rsidR="00CA2003" w:rsidRDefault="00CA20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53" w:type="dxa"/>
          </w:tcPr>
          <w:p w14:paraId="708A5184" w14:textId="77777777" w:rsidR="00CA2003" w:rsidRDefault="00CA20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A716F8A" w14:textId="77777777" w:rsidR="0058776C" w:rsidRDefault="0058776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83D8DF2" w14:textId="056623A0" w:rsidR="0058776C" w:rsidRDefault="0058776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A2003" w14:paraId="576A4250" w14:textId="77777777" w:rsidTr="009E71E1">
        <w:trPr>
          <w:trHeight w:val="523"/>
        </w:trPr>
        <w:tc>
          <w:tcPr>
            <w:tcW w:w="3256" w:type="dxa"/>
          </w:tcPr>
          <w:p w14:paraId="7C47D24F" w14:textId="77777777" w:rsidR="00CA2003" w:rsidRDefault="00CA2003" w:rsidP="00CA20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Official Seal</w:t>
            </w:r>
          </w:p>
          <w:p w14:paraId="01ADC7F2" w14:textId="77777777" w:rsidR="00CA2003" w:rsidRDefault="00CA20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53" w:type="dxa"/>
          </w:tcPr>
          <w:p w14:paraId="65309FD3" w14:textId="77777777" w:rsidR="0058776C" w:rsidRDefault="0058776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2DC45B1" w14:textId="2CD0E6BD" w:rsidR="0058776C" w:rsidRDefault="0058776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D5FD710" w14:textId="77777777" w:rsidR="009D6434" w:rsidRPr="004606D2" w:rsidRDefault="009D6434">
      <w:pPr>
        <w:rPr>
          <w:rFonts w:ascii="Arial" w:hAnsi="Arial" w:cs="Arial"/>
          <w:color w:val="000000" w:themeColor="text1"/>
          <w:sz w:val="20"/>
          <w:szCs w:val="20"/>
        </w:rPr>
      </w:pPr>
    </w:p>
    <w:sectPr w:rsidR="009D6434" w:rsidRPr="004606D2" w:rsidSect="0058776C">
      <w:headerReference w:type="default" r:id="rId10"/>
      <w:pgSz w:w="11906" w:h="16838"/>
      <w:pgMar w:top="1440" w:right="991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2AA34" w14:textId="77777777" w:rsidR="00D0643D" w:rsidRDefault="00D0643D" w:rsidP="009D4370">
      <w:pPr>
        <w:spacing w:after="0" w:line="240" w:lineRule="auto"/>
      </w:pPr>
      <w:r>
        <w:separator/>
      </w:r>
    </w:p>
  </w:endnote>
  <w:endnote w:type="continuationSeparator" w:id="0">
    <w:p w14:paraId="55EEE7D0" w14:textId="77777777" w:rsidR="00D0643D" w:rsidRDefault="00D0643D" w:rsidP="009D4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5989D" w14:textId="77777777" w:rsidR="00D0643D" w:rsidRDefault="00D0643D" w:rsidP="009D4370">
      <w:pPr>
        <w:spacing w:after="0" w:line="240" w:lineRule="auto"/>
      </w:pPr>
      <w:r>
        <w:separator/>
      </w:r>
    </w:p>
  </w:footnote>
  <w:footnote w:type="continuationSeparator" w:id="0">
    <w:p w14:paraId="467139A0" w14:textId="77777777" w:rsidR="00D0643D" w:rsidRDefault="00D0643D" w:rsidP="009D4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C6D8C" w14:textId="3793741B" w:rsidR="009D4370" w:rsidRPr="00955312" w:rsidRDefault="00955312" w:rsidP="000E6751">
    <w:pPr>
      <w:pStyle w:val="Header"/>
      <w:rPr>
        <w:rFonts w:ascii="Arial" w:hAnsi="Arial" w:cs="Arial"/>
        <w:b/>
        <w:bCs/>
        <w:color w:val="000000" w:themeColor="text1"/>
        <w:sz w:val="24"/>
        <w:szCs w:val="24"/>
        <w:u w:val="single"/>
      </w:rPr>
    </w:pPr>
    <w:r>
      <w:rPr>
        <w:rFonts w:ascii="Arial" w:hAnsi="Arial" w:cs="Arial"/>
        <w:b/>
        <w:bCs/>
        <w:color w:val="000000" w:themeColor="text1"/>
        <w:sz w:val="24"/>
        <w:szCs w:val="24"/>
        <w:u w:val="single"/>
      </w:rPr>
      <w:t>INFORMATION OF</w:t>
    </w:r>
    <w:r w:rsidR="009D4370" w:rsidRPr="00955312">
      <w:rPr>
        <w:rFonts w:ascii="Arial" w:hAnsi="Arial" w:cs="Arial"/>
        <w:b/>
        <w:bCs/>
        <w:color w:val="000000" w:themeColor="text1"/>
        <w:sz w:val="24"/>
        <w:szCs w:val="24"/>
        <w:u w:val="single"/>
      </w:rPr>
      <w:t xml:space="preserve"> OWNER AND CONTROLLING PARTIES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4D7849"/>
    <w:multiLevelType w:val="multilevel"/>
    <w:tmpl w:val="A89E5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01337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A4E"/>
    <w:rsid w:val="00014ACB"/>
    <w:rsid w:val="000C3641"/>
    <w:rsid w:val="000E6751"/>
    <w:rsid w:val="0010148A"/>
    <w:rsid w:val="001651E7"/>
    <w:rsid w:val="002315DC"/>
    <w:rsid w:val="002744DE"/>
    <w:rsid w:val="00275A12"/>
    <w:rsid w:val="002A7B95"/>
    <w:rsid w:val="00351900"/>
    <w:rsid w:val="00410DCF"/>
    <w:rsid w:val="004366BA"/>
    <w:rsid w:val="004606D2"/>
    <w:rsid w:val="00464CA3"/>
    <w:rsid w:val="004B0CAE"/>
    <w:rsid w:val="004B33BE"/>
    <w:rsid w:val="004F5EB8"/>
    <w:rsid w:val="004F76F5"/>
    <w:rsid w:val="0054130A"/>
    <w:rsid w:val="0058411C"/>
    <w:rsid w:val="0058776C"/>
    <w:rsid w:val="005B14E9"/>
    <w:rsid w:val="005D624A"/>
    <w:rsid w:val="005F6C37"/>
    <w:rsid w:val="00637A60"/>
    <w:rsid w:val="0069339C"/>
    <w:rsid w:val="006C69FB"/>
    <w:rsid w:val="00730F15"/>
    <w:rsid w:val="00757DAD"/>
    <w:rsid w:val="007D7C5B"/>
    <w:rsid w:val="007E0484"/>
    <w:rsid w:val="007E5145"/>
    <w:rsid w:val="00802AE3"/>
    <w:rsid w:val="008E62BA"/>
    <w:rsid w:val="00913C1B"/>
    <w:rsid w:val="00931260"/>
    <w:rsid w:val="00955312"/>
    <w:rsid w:val="009A2A4E"/>
    <w:rsid w:val="009D4370"/>
    <w:rsid w:val="009D6434"/>
    <w:rsid w:val="009E71E1"/>
    <w:rsid w:val="00AA7206"/>
    <w:rsid w:val="00AF2EBB"/>
    <w:rsid w:val="00B22BA8"/>
    <w:rsid w:val="00B342EF"/>
    <w:rsid w:val="00B848D9"/>
    <w:rsid w:val="00CA2003"/>
    <w:rsid w:val="00D0643D"/>
    <w:rsid w:val="00D9585B"/>
    <w:rsid w:val="00E222BE"/>
    <w:rsid w:val="00E23572"/>
    <w:rsid w:val="00EA021C"/>
    <w:rsid w:val="00F36518"/>
    <w:rsid w:val="00F77924"/>
    <w:rsid w:val="00FB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B463B"/>
  <w15:chartTrackingRefBased/>
  <w15:docId w15:val="{C6EDF918-0723-43FF-A2E0-918B885F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641"/>
    <w:rPr>
      <w:noProof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43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4370"/>
    <w:rPr>
      <w:noProof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43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4370"/>
    <w:rPr>
      <w:noProof/>
      <w:lang w:val="en-GB"/>
    </w:rPr>
  </w:style>
  <w:style w:type="table" w:styleId="TableGrid">
    <w:name w:val="Table Grid"/>
    <w:basedOn w:val="TableNormal"/>
    <w:uiPriority w:val="39"/>
    <w:rsid w:val="009D4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6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A03503E6BD45439CAE4094DA645BD4" ma:contentTypeVersion="12" ma:contentTypeDescription="Create a new document." ma:contentTypeScope="" ma:versionID="60b4d425b150d10f84dba8dc21ea7f1a">
  <xsd:schema xmlns:xsd="http://www.w3.org/2001/XMLSchema" xmlns:xs="http://www.w3.org/2001/XMLSchema" xmlns:p="http://schemas.microsoft.com/office/2006/metadata/properties" xmlns:ns2="6a94d693-71ae-4d5f-bd36-159a4a64d253" targetNamespace="http://schemas.microsoft.com/office/2006/metadata/properties" ma:root="true" ma:fieldsID="559965e5f911efb154c92ef12231cf16" ns2:_="">
    <xsd:import namespace="6a94d693-71ae-4d5f-bd36-159a4a64d2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94d693-71ae-4d5f-bd36-159a4a64d2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94d693-71ae-4d5f-bd36-159a4a64d25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13B03F-670A-4E16-91A4-1032B069BDF5}"/>
</file>

<file path=customXml/itemProps2.xml><?xml version="1.0" encoding="utf-8"?>
<ds:datastoreItem xmlns:ds="http://schemas.openxmlformats.org/officeDocument/2006/customXml" ds:itemID="{3878E954-6310-46C0-89B4-57A38DEFBAFB}">
  <ds:schemaRefs>
    <ds:schemaRef ds:uri="http://schemas.microsoft.com/office/2006/metadata/properties"/>
    <ds:schemaRef ds:uri="http://schemas.microsoft.com/office/infopath/2007/PartnerControls"/>
    <ds:schemaRef ds:uri="6a94d693-71ae-4d5f-bd36-159a4a64d253"/>
  </ds:schemaRefs>
</ds:datastoreItem>
</file>

<file path=customXml/itemProps3.xml><?xml version="1.0" encoding="utf-8"?>
<ds:datastoreItem xmlns:ds="http://schemas.openxmlformats.org/officeDocument/2006/customXml" ds:itemID="{1647DCB4-9702-4593-A8AD-0F9A1F0209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Gurung, Chakra Bahadur GIZ AE</dc:creator>
  <cp:keywords/>
  <dc:description/>
  <cp:lastModifiedBy>Safi, Abdul Saboor GIZ AF</cp:lastModifiedBy>
  <cp:revision>2</cp:revision>
  <dcterms:created xsi:type="dcterms:W3CDTF">2024-10-10T04:45:00Z</dcterms:created>
  <dcterms:modified xsi:type="dcterms:W3CDTF">2024-10-10T04:45:00Z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0x01010048A03503E6BD45439CAE4094DA645BD4</vt:lpwstr>
  </property>
</Properties>
</file>