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pPr w:leftFromText="180" w:rightFromText="180" w:vertAnchor="text" w:horzAnchor="margin" w:tblpY="-165"/>
        <w:tblOverlap w:val="never"/>
        <w:tblW w:w="10814" w:type="dxa"/>
        <w:tblLook w:val="04A0" w:firstRow="1" w:lastRow="0" w:firstColumn="1" w:lastColumn="0" w:noHBand="0" w:noVBand="1"/>
      </w:tblPr>
      <w:tblGrid>
        <w:gridCol w:w="711"/>
        <w:gridCol w:w="3342"/>
        <w:gridCol w:w="4626"/>
        <w:gridCol w:w="2135"/>
      </w:tblGrid>
      <w:tr w:rsidR="00D55F22" w:rsidRPr="006802B7" w14:paraId="0AA3278A" w14:textId="0B3671F5" w:rsidTr="00CF3430">
        <w:trPr>
          <w:trHeight w:val="636"/>
        </w:trPr>
        <w:tc>
          <w:tcPr>
            <w:tcW w:w="711" w:type="dxa"/>
          </w:tcPr>
          <w:p w14:paraId="14A117B0" w14:textId="77777777" w:rsidR="004E6707" w:rsidRDefault="004E6707" w:rsidP="00F932BF">
            <w:pPr>
              <w:ind w:right="-10998"/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No.</w:t>
            </w:r>
          </w:p>
          <w:p w14:paraId="7395F973" w14:textId="7BE0EC47" w:rsidR="006802B7" w:rsidRPr="006802B7" w:rsidRDefault="006802B7" w:rsidP="00F932BF">
            <w:pPr>
              <w:rPr>
                <w:rFonts w:cstheme="minorHAnsi"/>
                <w:b/>
                <w:bCs/>
                <w:sz w:val="28"/>
                <w:szCs w:val="28"/>
              </w:rPr>
            </w:pPr>
            <w:r w:rsidRPr="006802B7">
              <w:rPr>
                <w:rFonts w:cstheme="minorHAnsi"/>
                <w:b/>
                <w:bCs/>
                <w:sz w:val="28"/>
                <w:szCs w:val="28"/>
              </w:rPr>
              <w:t>N/O</w:t>
            </w:r>
          </w:p>
        </w:tc>
        <w:tc>
          <w:tcPr>
            <w:tcW w:w="3342" w:type="dxa"/>
          </w:tcPr>
          <w:p w14:paraId="5B8FA9A3" w14:textId="771CC20B" w:rsidR="004E6707" w:rsidRPr="006802B7" w:rsidRDefault="004E6707" w:rsidP="00F932BF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6802B7">
              <w:rPr>
                <w:rFonts w:cstheme="minorHAnsi"/>
                <w:b/>
                <w:bCs/>
                <w:sz w:val="28"/>
                <w:szCs w:val="28"/>
              </w:rPr>
              <w:t>Description &amp; Specification</w:t>
            </w:r>
          </w:p>
        </w:tc>
        <w:tc>
          <w:tcPr>
            <w:tcW w:w="4626" w:type="dxa"/>
          </w:tcPr>
          <w:p w14:paraId="14F86ACC" w14:textId="7D21BA81" w:rsidR="004E6707" w:rsidRPr="006802B7" w:rsidRDefault="004E6707" w:rsidP="00F932BF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6802B7">
              <w:rPr>
                <w:rFonts w:cstheme="minorHAnsi"/>
                <w:b/>
                <w:bCs/>
                <w:sz w:val="28"/>
                <w:szCs w:val="28"/>
              </w:rPr>
              <w:t>Photo</w:t>
            </w:r>
          </w:p>
          <w:p w14:paraId="316BAB9B" w14:textId="5CA271EB" w:rsidR="004E6707" w:rsidRPr="006802B7" w:rsidRDefault="004E6707" w:rsidP="00F932BF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6802B7">
              <w:rPr>
                <w:rFonts w:cstheme="minorHAnsi"/>
                <w:b/>
                <w:bCs/>
                <w:i/>
                <w:iCs/>
                <w:color w:val="00B0F0"/>
                <w:sz w:val="28"/>
                <w:szCs w:val="28"/>
              </w:rPr>
              <w:t>(Color print)</w:t>
            </w:r>
          </w:p>
        </w:tc>
        <w:tc>
          <w:tcPr>
            <w:tcW w:w="2135" w:type="dxa"/>
          </w:tcPr>
          <w:p w14:paraId="746D963A" w14:textId="77777777" w:rsidR="004E6707" w:rsidRPr="006802B7" w:rsidRDefault="004E6707" w:rsidP="00F932BF">
            <w:pPr>
              <w:rPr>
                <w:rFonts w:cstheme="minorHAnsi"/>
                <w:b/>
                <w:bCs/>
                <w:sz w:val="28"/>
                <w:szCs w:val="28"/>
              </w:rPr>
            </w:pPr>
          </w:p>
          <w:p w14:paraId="64B4316F" w14:textId="6D5A59E5" w:rsidR="004E6707" w:rsidRPr="006802B7" w:rsidRDefault="006802B7" w:rsidP="00F932BF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6802B7">
              <w:rPr>
                <w:rFonts w:cstheme="minorHAnsi"/>
                <w:b/>
                <w:bCs/>
                <w:sz w:val="28"/>
                <w:szCs w:val="28"/>
              </w:rPr>
              <w:t>Remarks</w:t>
            </w:r>
          </w:p>
          <w:p w14:paraId="42BE7681" w14:textId="63B34D59" w:rsidR="004E6707" w:rsidRPr="006802B7" w:rsidRDefault="004E6707" w:rsidP="00F932BF">
            <w:pPr>
              <w:rPr>
                <w:rFonts w:cstheme="minorHAnsi"/>
                <w:b/>
                <w:bCs/>
                <w:sz w:val="28"/>
                <w:szCs w:val="28"/>
              </w:rPr>
            </w:pPr>
          </w:p>
        </w:tc>
      </w:tr>
      <w:tr w:rsidR="00D55F22" w:rsidRPr="006802B7" w14:paraId="67370C9F" w14:textId="1FD51D0A" w:rsidTr="00CF3430">
        <w:trPr>
          <w:trHeight w:val="2907"/>
        </w:trPr>
        <w:tc>
          <w:tcPr>
            <w:tcW w:w="711" w:type="dxa"/>
          </w:tcPr>
          <w:p w14:paraId="57019FE9" w14:textId="6337B889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503FFB0" w14:textId="77777777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</w:p>
          <w:p w14:paraId="3672C11A" w14:textId="77777777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</w:p>
          <w:p w14:paraId="0F8A5993" w14:textId="6B66D64A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</w:t>
            </w:r>
          </w:p>
        </w:tc>
        <w:tc>
          <w:tcPr>
            <w:tcW w:w="3342" w:type="dxa"/>
          </w:tcPr>
          <w:p w14:paraId="683BA447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7E1DD93B" w14:textId="77777777" w:rsidR="00C67558" w:rsidRDefault="00C67558" w:rsidP="00F932BF">
            <w:pPr>
              <w:rPr>
                <w:rFonts w:cstheme="minorHAnsi"/>
                <w:sz w:val="28"/>
                <w:szCs w:val="28"/>
              </w:rPr>
            </w:pPr>
          </w:p>
          <w:p w14:paraId="499B058A" w14:textId="1BBB5E50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Dishwashing Liquid (Net, 800ml)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5B304E41" w14:textId="55B04A18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7175FB8" wp14:editId="08D0CCC4">
                  <wp:extent cx="1755927" cy="1118235"/>
                  <wp:effectExtent l="0" t="508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815050" cy="1155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736462DA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6D314073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15827457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8B5EB1F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7B13F4A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75D5C6E8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DC7CADE" w14:textId="77777777" w:rsidR="004E6707" w:rsidRPr="006802B7" w:rsidRDefault="004E670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802B7" w:rsidRPr="006802B7" w14:paraId="0B93CFE8" w14:textId="04BE965F" w:rsidTr="00CF3430">
        <w:trPr>
          <w:trHeight w:val="2430"/>
        </w:trPr>
        <w:tc>
          <w:tcPr>
            <w:tcW w:w="711" w:type="dxa"/>
          </w:tcPr>
          <w:p w14:paraId="01D90BB6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D19518A" w14:textId="77777777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</w:p>
          <w:p w14:paraId="62A09970" w14:textId="77777777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</w:p>
          <w:p w14:paraId="45EC1703" w14:textId="462B5499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3342" w:type="dxa"/>
          </w:tcPr>
          <w:p w14:paraId="4C10207C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27350BC1" w14:textId="77777777" w:rsid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0D3BB379" w14:textId="3910BCDC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Toilet Cleaning Liquid (Harpic, 500ml) as per attachment or equivalen</w:t>
            </w:r>
            <w:r w:rsidR="006802B7">
              <w:rPr>
                <w:rFonts w:cstheme="minorHAnsi"/>
                <w:sz w:val="28"/>
                <w:szCs w:val="28"/>
              </w:rPr>
              <w:t>t</w:t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4660D337" w14:textId="5F0426B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D4E1D03" wp14:editId="2F61190F">
                  <wp:extent cx="1520289" cy="1130300"/>
                  <wp:effectExtent l="4445" t="0" r="8255" b="825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564690" cy="1163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233E63A4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2B814480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192DA5A3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07382E78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1E9B6752" w14:textId="77777777" w:rsidR="004E6707" w:rsidRPr="006802B7" w:rsidRDefault="004E670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802B7" w:rsidRPr="006802B7" w14:paraId="60396646" w14:textId="4AD78017" w:rsidTr="00CF3430">
        <w:trPr>
          <w:trHeight w:val="2553"/>
        </w:trPr>
        <w:tc>
          <w:tcPr>
            <w:tcW w:w="711" w:type="dxa"/>
          </w:tcPr>
          <w:p w14:paraId="105557EA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7E07AA6" w14:textId="77777777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</w:p>
          <w:p w14:paraId="0A5F820E" w14:textId="77777777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</w:p>
          <w:p w14:paraId="409BB27A" w14:textId="0D0D1C98" w:rsidR="00315343" w:rsidRPr="006802B7" w:rsidRDefault="00315343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3342" w:type="dxa"/>
          </w:tcPr>
          <w:p w14:paraId="5661E64F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2782C571" w14:textId="77777777" w:rsidR="00C67558" w:rsidRDefault="00C67558" w:rsidP="00F932BF">
            <w:pPr>
              <w:rPr>
                <w:rFonts w:cstheme="minorHAnsi"/>
                <w:sz w:val="28"/>
                <w:szCs w:val="28"/>
              </w:rPr>
            </w:pPr>
          </w:p>
          <w:p w14:paraId="301AB8D4" w14:textId="5A23B926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Cleaning Acid (Black power, 1000ml)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0C3173F0" w14:textId="41F07E5E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22CB371" wp14:editId="3CDE9EA1">
                  <wp:extent cx="1588562" cy="1123315"/>
                  <wp:effectExtent l="381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46648" cy="1164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4859E140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56B5A066" w14:textId="3B23277F" w:rsidTr="00CF3430">
        <w:trPr>
          <w:trHeight w:val="2459"/>
        </w:trPr>
        <w:tc>
          <w:tcPr>
            <w:tcW w:w="711" w:type="dxa"/>
          </w:tcPr>
          <w:p w14:paraId="28058879" w14:textId="77777777" w:rsidR="004E6707" w:rsidRPr="006802B7" w:rsidRDefault="004E6707" w:rsidP="00F932BF">
            <w:pPr>
              <w:bidi/>
              <w:jc w:val="center"/>
              <w:rPr>
                <w:rFonts w:cstheme="minorHAnsi"/>
                <w:sz w:val="28"/>
                <w:szCs w:val="28"/>
                <w:rtl/>
              </w:rPr>
            </w:pPr>
          </w:p>
          <w:p w14:paraId="389AD348" w14:textId="77777777" w:rsidR="00315343" w:rsidRDefault="00315343" w:rsidP="00F932BF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04EBD006" w14:textId="77777777" w:rsidR="00C67558" w:rsidRPr="006802B7" w:rsidRDefault="00C67558" w:rsidP="00C67558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15156C17" w14:textId="26A8544A" w:rsidR="00315343" w:rsidRPr="006802B7" w:rsidRDefault="00315343" w:rsidP="00F932BF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3342" w:type="dxa"/>
          </w:tcPr>
          <w:p w14:paraId="6719F0FF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696D186D" w14:textId="77777777" w:rsidR="00C67558" w:rsidRDefault="00C67558" w:rsidP="00F932BF">
            <w:pPr>
              <w:rPr>
                <w:rFonts w:cstheme="minorHAnsi"/>
                <w:sz w:val="28"/>
                <w:szCs w:val="28"/>
              </w:rPr>
            </w:pPr>
          </w:p>
          <w:p w14:paraId="71E06DF8" w14:textId="5EDD4356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Tissue Paper (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Alokozay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>, 200 leaves)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49E7A51A" w14:textId="7C596B05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D6B99C7" wp14:editId="7FA1A6ED">
                  <wp:extent cx="2791520" cy="1540412"/>
                  <wp:effectExtent l="0" t="0" r="0" b="317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649" cy="1589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vMerge w:val="restart"/>
          </w:tcPr>
          <w:p w14:paraId="4EAF0568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0D043F12" w14:textId="2B6F518E" w:rsidTr="00CF3430">
        <w:trPr>
          <w:trHeight w:val="2553"/>
        </w:trPr>
        <w:tc>
          <w:tcPr>
            <w:tcW w:w="711" w:type="dxa"/>
          </w:tcPr>
          <w:p w14:paraId="7D6B691B" w14:textId="77777777" w:rsidR="006802B7" w:rsidRDefault="006802B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3C19EC6" w14:textId="77777777" w:rsidR="006802B7" w:rsidRDefault="006802B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9C49E47" w14:textId="77777777" w:rsidR="006802B7" w:rsidRDefault="006802B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0D74D9D" w14:textId="05F4C20A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5</w:t>
            </w:r>
          </w:p>
        </w:tc>
        <w:tc>
          <w:tcPr>
            <w:tcW w:w="3342" w:type="dxa"/>
          </w:tcPr>
          <w:p w14:paraId="53DDB425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161C2E0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2EC92A5F" w14:textId="3C80A48A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Rubber Gloves (medium size)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766B4A09" w14:textId="45867B2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32F699F" wp14:editId="61927307">
                  <wp:extent cx="1586865" cy="1133352"/>
                  <wp:effectExtent l="0" t="1587" r="0" b="0"/>
                  <wp:docPr id="5" name="Picture 5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Graphical user interface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639366" cy="1170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vMerge/>
          </w:tcPr>
          <w:p w14:paraId="68988834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CF3430" w:rsidRPr="006802B7" w14:paraId="7DC71740" w14:textId="3EAE2801" w:rsidTr="00CF3430">
        <w:trPr>
          <w:trHeight w:val="2915"/>
        </w:trPr>
        <w:tc>
          <w:tcPr>
            <w:tcW w:w="711" w:type="dxa"/>
          </w:tcPr>
          <w:p w14:paraId="7EF53D63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53969FD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0E1373D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7F8C6AA6" w14:textId="3B11110D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342" w:type="dxa"/>
          </w:tcPr>
          <w:p w14:paraId="5B6B9D23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AE2194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48E46235" w14:textId="6FF76889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Garbage Bag (Black, medium &amp; small size)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2231E56F" w14:textId="77777777" w:rsid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C98677D" w14:textId="03D1C9A8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B3A01DB" wp14:editId="5796E830">
                  <wp:extent cx="2544417" cy="1581150"/>
                  <wp:effectExtent l="0" t="0" r="889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697" cy="1582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tcBorders>
              <w:top w:val="single" w:sz="4" w:space="0" w:color="auto"/>
            </w:tcBorders>
          </w:tcPr>
          <w:p w14:paraId="2F77DB40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6D6B482A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20592DA3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4DF3FB2E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7D01821E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755B0814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3A418488" w14:textId="48810310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6802B7" w:rsidRPr="006802B7" w14:paraId="7B1B7E1A" w14:textId="7E862AE5" w:rsidTr="00CF3430">
        <w:trPr>
          <w:trHeight w:val="3149"/>
        </w:trPr>
        <w:tc>
          <w:tcPr>
            <w:tcW w:w="711" w:type="dxa"/>
          </w:tcPr>
          <w:p w14:paraId="3F72D284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19C7ECA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2B283C75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C6BFA28" w14:textId="41A416F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7</w:t>
            </w:r>
          </w:p>
        </w:tc>
        <w:tc>
          <w:tcPr>
            <w:tcW w:w="3342" w:type="dxa"/>
          </w:tcPr>
          <w:p w14:paraId="29C36216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836161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0568CF8A" w14:textId="7986A704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Hand Wash Liquid (Royal, 500ml)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20EE901D" w14:textId="368CFAAD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97991A4" wp14:editId="2363C6BC">
                  <wp:extent cx="1803056" cy="1230586"/>
                  <wp:effectExtent l="635" t="0" r="7620" b="762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835181" cy="1252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tcBorders>
              <w:top w:val="single" w:sz="4" w:space="0" w:color="auto"/>
            </w:tcBorders>
          </w:tcPr>
          <w:p w14:paraId="7797F3DC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1B7329EC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2C1C04E6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9F4ADF1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AC1CDD8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0802A267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681CEF1B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390DC6A9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7C289D0E" w14:textId="77777777" w:rsidR="004E6707" w:rsidRPr="006802B7" w:rsidRDefault="004E670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CF3430" w:rsidRPr="006802B7" w14:paraId="4DFEBC91" w14:textId="3D1E2AAE" w:rsidTr="00CF3430">
        <w:trPr>
          <w:trHeight w:val="2553"/>
        </w:trPr>
        <w:tc>
          <w:tcPr>
            <w:tcW w:w="711" w:type="dxa"/>
          </w:tcPr>
          <w:p w14:paraId="7BCADA14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8FD116A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0C618D8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3976421A" w14:textId="5AB40151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342" w:type="dxa"/>
          </w:tcPr>
          <w:p w14:paraId="79AAD381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66C27D6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08D29EFD" w14:textId="0C39EA1F" w:rsidR="00281BF9" w:rsidRPr="006802B7" w:rsidRDefault="00F932BF" w:rsidP="00F932BF">
            <w:pPr>
              <w:rPr>
                <w:rFonts w:cstheme="minorHAnsi"/>
                <w:sz w:val="28"/>
                <w:szCs w:val="28"/>
              </w:rPr>
            </w:pPr>
            <w:r w:rsidRPr="00F932BF">
              <w:rPr>
                <w:rFonts w:cstheme="minorHAnsi"/>
                <w:sz w:val="28"/>
                <w:szCs w:val="28"/>
              </w:rPr>
              <w:t xml:space="preserve">Toilet Paper (Net) each bundle contains 10 pcs as per attachment or equivalent </w:t>
            </w:r>
            <w:r w:rsidR="008C0D7C" w:rsidRPr="006802B7">
              <w:rPr>
                <w:rFonts w:cstheme="minorHAnsi"/>
                <w:sz w:val="28"/>
                <w:szCs w:val="28"/>
              </w:rPr>
              <w:tab/>
            </w:r>
            <w:r w:rsidR="008C0D7C"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075A8F06" w14:textId="77777777" w:rsid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132A0496" w14:textId="44623A12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52EE396" wp14:editId="47087F3A">
                  <wp:extent cx="2787650" cy="1484141"/>
                  <wp:effectExtent l="0" t="0" r="0" b="1905"/>
                  <wp:docPr id="8" name="Picture 8" descr="A picture containing indoo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A picture containing indoor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2788375" cy="1484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vMerge w:val="restart"/>
            <w:tcBorders>
              <w:top w:val="single" w:sz="4" w:space="0" w:color="auto"/>
            </w:tcBorders>
          </w:tcPr>
          <w:p w14:paraId="49583425" w14:textId="77777777" w:rsidR="004E6707" w:rsidRPr="006802B7" w:rsidRDefault="004E670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275BA378" w14:textId="57D54E99" w:rsidTr="00CF3430">
        <w:trPr>
          <w:trHeight w:val="2780"/>
        </w:trPr>
        <w:tc>
          <w:tcPr>
            <w:tcW w:w="711" w:type="dxa"/>
          </w:tcPr>
          <w:p w14:paraId="03E77316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CEA40F6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2CE5238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41481487" w14:textId="4034E32B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9</w:t>
            </w:r>
          </w:p>
        </w:tc>
        <w:tc>
          <w:tcPr>
            <w:tcW w:w="3342" w:type="dxa"/>
          </w:tcPr>
          <w:p w14:paraId="45575EF7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DE513CB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0548688C" w14:textId="57675FDF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Glass Cleaning Liquid (Token, 500ml)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425A6143" w14:textId="77777777" w:rsidR="006802B7" w:rsidRP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5DF6CBF" w14:textId="703BD4AA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BC6C8C7" wp14:editId="7F3E1392">
                  <wp:extent cx="1424957" cy="1231865"/>
                  <wp:effectExtent l="1587" t="0" r="5398" b="5397"/>
                  <wp:docPr id="9" name="Picture 9" descr="A plastic bottle with a blue label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A plastic bottle with a blue label&#10;&#10;Description automatically generated with low confidence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447403" cy="1251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vMerge/>
            <w:tcBorders>
              <w:top w:val="nil"/>
            </w:tcBorders>
          </w:tcPr>
          <w:p w14:paraId="2D3537A6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705A8E1F" w14:textId="6DA49CA4" w:rsidTr="00CF3430">
        <w:trPr>
          <w:trHeight w:val="2553"/>
        </w:trPr>
        <w:tc>
          <w:tcPr>
            <w:tcW w:w="711" w:type="dxa"/>
          </w:tcPr>
          <w:p w14:paraId="20B36DCB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5C4A38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E485104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45D3B679" w14:textId="16FAB66C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10</w:t>
            </w:r>
          </w:p>
        </w:tc>
        <w:tc>
          <w:tcPr>
            <w:tcW w:w="3342" w:type="dxa"/>
          </w:tcPr>
          <w:p w14:paraId="2F1513B4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747590A8" w14:textId="77777777" w:rsid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660C185F" w14:textId="560C1441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Cleaning Cloth (</w:t>
            </w:r>
            <w:r w:rsidR="00F932BF" w:rsidRPr="006802B7">
              <w:rPr>
                <w:rFonts w:cstheme="minorHAnsi"/>
                <w:sz w:val="28"/>
                <w:szCs w:val="28"/>
              </w:rPr>
              <w:t>Fala lain</w:t>
            </w:r>
            <w:r w:rsidRPr="006802B7">
              <w:rPr>
                <w:rFonts w:cstheme="minorHAnsi"/>
                <w:sz w:val="28"/>
                <w:szCs w:val="28"/>
              </w:rPr>
              <w:t xml:space="preserve"> any color)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21EF311C" w14:textId="77777777" w:rsidR="006802B7" w:rsidRP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90FDB3C" w14:textId="0FF415A6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F9E5F24" wp14:editId="24EA9D07">
                  <wp:extent cx="1272500" cy="2555798"/>
                  <wp:effectExtent l="6033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06305" cy="2623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  <w:vMerge/>
            <w:tcBorders>
              <w:top w:val="nil"/>
            </w:tcBorders>
          </w:tcPr>
          <w:p w14:paraId="5F1A2867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55DE9638" w14:textId="098CD5C2" w:rsidTr="00CF3430">
        <w:trPr>
          <w:trHeight w:val="2553"/>
        </w:trPr>
        <w:tc>
          <w:tcPr>
            <w:tcW w:w="711" w:type="dxa"/>
          </w:tcPr>
          <w:p w14:paraId="2CAB094E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62985DE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8648B05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85D0DBA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54EFFE6" w14:textId="05E732CB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11</w:t>
            </w:r>
          </w:p>
        </w:tc>
        <w:tc>
          <w:tcPr>
            <w:tcW w:w="3342" w:type="dxa"/>
          </w:tcPr>
          <w:p w14:paraId="5200A803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7F872090" w14:textId="77777777" w:rsid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5B8EA737" w14:textId="77777777" w:rsid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2BBD586" w14:textId="7DF92F0B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Kitchen Tissue Paper Roll (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Angiza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>, big size)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422A6772" w14:textId="77777777" w:rsid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3AFB4DA5" w14:textId="3E00DCFB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C0FF071" wp14:editId="3DC7A83A">
                  <wp:extent cx="2799563" cy="1772588"/>
                  <wp:effectExtent l="0" t="0" r="127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5710" cy="1782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5281B714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6143E73A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7E659149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6943B428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2DB35BCB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15A2411C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380207F8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18992F21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0C84EACA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7AF11AE3" w14:textId="262BCB35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6802B7" w:rsidRPr="006802B7" w14:paraId="36B31544" w14:textId="0EA16523" w:rsidTr="00CF3430">
        <w:trPr>
          <w:trHeight w:val="2553"/>
        </w:trPr>
        <w:tc>
          <w:tcPr>
            <w:tcW w:w="711" w:type="dxa"/>
          </w:tcPr>
          <w:p w14:paraId="00A1A332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15CEE0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47BE4C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8F3402F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0A69386" w14:textId="5F4BD28A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12</w:t>
            </w:r>
          </w:p>
        </w:tc>
        <w:tc>
          <w:tcPr>
            <w:tcW w:w="3342" w:type="dxa"/>
          </w:tcPr>
          <w:p w14:paraId="183EE975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456DC271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4D7C23BA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41766B79" w14:textId="0696425A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Air Freshener (HAVA, 300ml)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7DEC2221" w14:textId="77777777" w:rsid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705DB18" w14:textId="6FCF4738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7DD8C7C" wp14:editId="47783DBA">
                  <wp:extent cx="1843561" cy="1256030"/>
                  <wp:effectExtent l="7938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893257" cy="128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7A7B12EF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5E926092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308FA3B9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1188AC27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434113A2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329B01EC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7FA58CED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0D1C6A45" w14:textId="77777777" w:rsidR="006802B7" w:rsidRPr="006802B7" w:rsidRDefault="006802B7" w:rsidP="00F932BF">
            <w:pPr>
              <w:rPr>
                <w:rFonts w:cstheme="minorHAnsi"/>
                <w:sz w:val="28"/>
                <w:szCs w:val="28"/>
              </w:rPr>
            </w:pPr>
          </w:p>
          <w:p w14:paraId="16258A72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60B1AE21" w14:textId="77777777" w:rsidR="004E6707" w:rsidRPr="006802B7" w:rsidRDefault="004E670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802B7" w:rsidRPr="006802B7" w14:paraId="4A499005" w14:textId="1B720D98" w:rsidTr="00CF3430">
        <w:trPr>
          <w:trHeight w:val="3050"/>
        </w:trPr>
        <w:tc>
          <w:tcPr>
            <w:tcW w:w="711" w:type="dxa"/>
          </w:tcPr>
          <w:p w14:paraId="6D1876D0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27F613B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6AF8786D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CCD3203" w14:textId="420646EA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13</w:t>
            </w:r>
          </w:p>
        </w:tc>
        <w:tc>
          <w:tcPr>
            <w:tcW w:w="3342" w:type="dxa"/>
          </w:tcPr>
          <w:p w14:paraId="70DD74B7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2153FC0B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77047AE6" w14:textId="7624E1FC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Coffee Mate Powder (Nestle, 400gr)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28D21067" w14:textId="77777777" w:rsidR="00F932BF" w:rsidRDefault="00F932BF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1EBB348" w14:textId="62AD2E32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B8379E3" wp14:editId="15202733">
                  <wp:extent cx="1244600" cy="1659988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357" cy="1694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01803F63" w14:textId="77777777" w:rsidR="004E6707" w:rsidRPr="006802B7" w:rsidRDefault="004E670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802B7" w:rsidRPr="006802B7" w14:paraId="1C785D0E" w14:textId="300C712A" w:rsidTr="00CF3430">
        <w:trPr>
          <w:trHeight w:val="2762"/>
        </w:trPr>
        <w:tc>
          <w:tcPr>
            <w:tcW w:w="711" w:type="dxa"/>
          </w:tcPr>
          <w:p w14:paraId="49E0FA88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5015CFC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5334693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46AC1AF0" w14:textId="472A4A7C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14</w:t>
            </w:r>
          </w:p>
        </w:tc>
        <w:tc>
          <w:tcPr>
            <w:tcW w:w="3342" w:type="dxa"/>
          </w:tcPr>
          <w:p w14:paraId="3455B34B" w14:textId="77777777" w:rsidR="00F932BF" w:rsidRDefault="00F932BF" w:rsidP="00F932BF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703ABD32" w14:textId="77777777" w:rsidR="00F932BF" w:rsidRDefault="00F932BF" w:rsidP="00F932BF">
            <w:pPr>
              <w:bidi/>
              <w:jc w:val="right"/>
              <w:rPr>
                <w:rFonts w:cstheme="minorHAnsi"/>
                <w:sz w:val="28"/>
                <w:szCs w:val="28"/>
              </w:rPr>
            </w:pPr>
          </w:p>
          <w:p w14:paraId="53923A55" w14:textId="56CC21D5" w:rsidR="00281BF9" w:rsidRPr="006802B7" w:rsidRDefault="008C0D7C" w:rsidP="00F932BF">
            <w:pPr>
              <w:bidi/>
              <w:jc w:val="right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Tea - Green/Black (100bags/box = 200gr) as per attachment or equivalent</w:t>
            </w:r>
            <w:r w:rsidRPr="006802B7">
              <w:rPr>
                <w:rFonts w:cstheme="minorHAnsi"/>
                <w:sz w:val="28"/>
                <w:szCs w:val="28"/>
                <w:rtl/>
              </w:rPr>
              <w:tab/>
            </w:r>
            <w:r w:rsidRPr="006802B7">
              <w:rPr>
                <w:rFonts w:cstheme="minorHAnsi"/>
                <w:sz w:val="28"/>
                <w:szCs w:val="28"/>
                <w:rtl/>
              </w:rPr>
              <w:tab/>
              <w:t xml:space="preserve"> </w:t>
            </w:r>
          </w:p>
        </w:tc>
        <w:tc>
          <w:tcPr>
            <w:tcW w:w="4626" w:type="dxa"/>
          </w:tcPr>
          <w:p w14:paraId="32A8231A" w14:textId="77777777" w:rsidR="00F932BF" w:rsidRDefault="00F932BF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BD4C438" w14:textId="617A7A06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D2A5974" wp14:editId="1334E085">
                  <wp:extent cx="1414187" cy="2767965"/>
                  <wp:effectExtent l="8890" t="0" r="4445" b="4445"/>
                  <wp:docPr id="14" name="Picture 14" descr="Websit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Website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432679" cy="2804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685E1493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1246D576" w14:textId="7C483935" w:rsidTr="00CF3430">
        <w:trPr>
          <w:trHeight w:val="2553"/>
        </w:trPr>
        <w:tc>
          <w:tcPr>
            <w:tcW w:w="711" w:type="dxa"/>
          </w:tcPr>
          <w:p w14:paraId="715A7849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E429E6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5BFB670A" w14:textId="77777777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</w:p>
          <w:p w14:paraId="01D9C763" w14:textId="3DC91E51" w:rsidR="004E6707" w:rsidRPr="006802B7" w:rsidRDefault="004E6707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15</w:t>
            </w:r>
          </w:p>
        </w:tc>
        <w:tc>
          <w:tcPr>
            <w:tcW w:w="3342" w:type="dxa"/>
          </w:tcPr>
          <w:p w14:paraId="3E2C30DE" w14:textId="77777777" w:rsidR="004E6707" w:rsidRPr="006802B7" w:rsidRDefault="004E6707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E75C2AD" w14:textId="77777777" w:rsidR="00281BF9" w:rsidRPr="006802B7" w:rsidRDefault="00281BF9" w:rsidP="00F932BF">
            <w:pPr>
              <w:rPr>
                <w:rFonts w:cstheme="minorHAnsi"/>
                <w:sz w:val="28"/>
                <w:szCs w:val="28"/>
              </w:rPr>
            </w:pPr>
          </w:p>
          <w:p w14:paraId="1AC2D32B" w14:textId="7669E169" w:rsidR="00281BF9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Milk Powder (Nido, 850gr)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5C340F89" w14:textId="77777777" w:rsidR="00F932BF" w:rsidRDefault="00F932BF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3F2BE6ED" w14:textId="0033BF0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F7F1711" wp14:editId="35017010">
                  <wp:extent cx="1277620" cy="1484105"/>
                  <wp:effectExtent l="0" t="0" r="0" b="190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1298" cy="1523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79C79AB0" w14:textId="77777777" w:rsidR="004E6707" w:rsidRPr="006802B7" w:rsidRDefault="004E670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2B5213B5" w14:textId="365067C7" w:rsidTr="00CF3430">
        <w:trPr>
          <w:trHeight w:val="2553"/>
        </w:trPr>
        <w:tc>
          <w:tcPr>
            <w:tcW w:w="711" w:type="dxa"/>
          </w:tcPr>
          <w:p w14:paraId="4BB212F2" w14:textId="77777777" w:rsidR="005C10E1" w:rsidRPr="006802B7" w:rsidRDefault="005C10E1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A160C8A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0F4A6A66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6FF8E9F7" w14:textId="27CD85CA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</w:t>
            </w:r>
            <w:r w:rsidR="00CF3430"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342" w:type="dxa"/>
          </w:tcPr>
          <w:p w14:paraId="00E74B5E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3C9204F0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3B34A33D" w14:textId="242F1053" w:rsidR="005C10E1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Toilet Air Freshener (Dirham, 300ml)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6D673466" w14:textId="71B99AB1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87063E5" wp14:editId="5032DB70">
                  <wp:extent cx="1343025" cy="1610750"/>
                  <wp:effectExtent l="0" t="0" r="0" b="889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597" cy="1663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24C5D691" w14:textId="77777777" w:rsidR="006802B7" w:rsidRPr="006802B7" w:rsidRDefault="006802B7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  <w:p w14:paraId="45AA1C74" w14:textId="77777777" w:rsidR="005C10E1" w:rsidRPr="006802B7" w:rsidRDefault="005C10E1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1D28C1FE" w14:textId="2A125BD8" w:rsidTr="00CF3430">
        <w:trPr>
          <w:trHeight w:val="2553"/>
        </w:trPr>
        <w:tc>
          <w:tcPr>
            <w:tcW w:w="711" w:type="dxa"/>
          </w:tcPr>
          <w:p w14:paraId="6308AC20" w14:textId="77777777" w:rsidR="005C10E1" w:rsidRPr="006802B7" w:rsidRDefault="005C10E1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F1D24B7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3D88D082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1EA0D4FE" w14:textId="1413ACF9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</w:t>
            </w:r>
            <w:r w:rsidR="00CF3430">
              <w:rPr>
                <w:rFonts w:cstheme="minorHAnsi"/>
                <w:sz w:val="28"/>
                <w:szCs w:val="28"/>
              </w:rPr>
              <w:t>7</w:t>
            </w:r>
          </w:p>
        </w:tc>
        <w:tc>
          <w:tcPr>
            <w:tcW w:w="3342" w:type="dxa"/>
          </w:tcPr>
          <w:p w14:paraId="1F18A8C1" w14:textId="77777777" w:rsidR="008C0D7C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</w:p>
          <w:p w14:paraId="10F34008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1B17D743" w14:textId="422B766E" w:rsidR="005C10E1" w:rsidRPr="006802B7" w:rsidRDefault="00CF3430" w:rsidP="00F932BF">
            <w:pPr>
              <w:rPr>
                <w:rFonts w:cstheme="minorHAnsi"/>
                <w:sz w:val="28"/>
                <w:szCs w:val="28"/>
              </w:rPr>
            </w:pPr>
            <w:r w:rsidRPr="00CF3430">
              <w:rPr>
                <w:rFonts w:cstheme="minorHAnsi"/>
                <w:sz w:val="28"/>
                <w:szCs w:val="28"/>
              </w:rPr>
              <w:t xml:space="preserve">Coffee (Nescafe Gold, 190 gr) as per attachment or equivalent </w:t>
            </w:r>
            <w:r w:rsidR="008C0D7C" w:rsidRPr="006802B7">
              <w:rPr>
                <w:rFonts w:cstheme="minorHAnsi"/>
                <w:sz w:val="28"/>
                <w:szCs w:val="28"/>
              </w:rPr>
              <w:tab/>
            </w:r>
            <w:r w:rsidR="008C0D7C"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5E5D8334" w14:textId="77777777" w:rsidR="006802B7" w:rsidRP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CA9E7A6" w14:textId="303AE485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B039AFA" wp14:editId="4C3930AF">
                  <wp:extent cx="1342937" cy="1460665"/>
                  <wp:effectExtent l="0" t="0" r="0" b="635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8124" cy="1498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1D5A2ECF" w14:textId="77777777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64C7A853" w14:textId="27C27DAA" w:rsidTr="00CF3430">
        <w:trPr>
          <w:trHeight w:val="2553"/>
        </w:trPr>
        <w:tc>
          <w:tcPr>
            <w:tcW w:w="711" w:type="dxa"/>
          </w:tcPr>
          <w:p w14:paraId="79DCF745" w14:textId="77777777" w:rsidR="005C10E1" w:rsidRPr="006802B7" w:rsidRDefault="005C10E1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30CD620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1A6506A7" w14:textId="77777777" w:rsidR="00F932BF" w:rsidRPr="006802B7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2847CC31" w14:textId="0692019F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1</w:t>
            </w:r>
            <w:r w:rsidR="00CF3430"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342" w:type="dxa"/>
          </w:tcPr>
          <w:p w14:paraId="6BA08398" w14:textId="77777777" w:rsidR="005C10E1" w:rsidRPr="006802B7" w:rsidRDefault="005C10E1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4445261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65714A88" w14:textId="2BEB5064" w:rsidR="005C10E1" w:rsidRPr="006802B7" w:rsidRDefault="00CF3430" w:rsidP="00F932BF">
            <w:pPr>
              <w:rPr>
                <w:rFonts w:cstheme="minorHAnsi"/>
                <w:sz w:val="28"/>
                <w:szCs w:val="28"/>
              </w:rPr>
            </w:pPr>
            <w:r w:rsidRPr="00CF3430">
              <w:rPr>
                <w:rFonts w:cstheme="minorHAnsi"/>
                <w:sz w:val="28"/>
                <w:szCs w:val="28"/>
              </w:rPr>
              <w:t xml:space="preserve">Sugar (Small Crystal) as per attachment or equivalent </w:t>
            </w:r>
            <w:r w:rsidR="008C0D7C" w:rsidRPr="006802B7">
              <w:rPr>
                <w:rFonts w:cstheme="minorHAnsi"/>
                <w:sz w:val="28"/>
                <w:szCs w:val="28"/>
              </w:rPr>
              <w:tab/>
            </w:r>
            <w:r w:rsidR="008C0D7C"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61DDF2B0" w14:textId="77777777" w:rsidR="006802B7" w:rsidRPr="006802B7" w:rsidRDefault="006802B7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6451F1E" w14:textId="447F4745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5D74C84" wp14:editId="09CC33CE">
                  <wp:extent cx="2743200" cy="1375576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9351" cy="1388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6B5B9AA7" w14:textId="77777777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502E26AC" w14:textId="77777777" w:rsidTr="00CF3430">
        <w:trPr>
          <w:trHeight w:val="2553"/>
        </w:trPr>
        <w:tc>
          <w:tcPr>
            <w:tcW w:w="711" w:type="dxa"/>
          </w:tcPr>
          <w:p w14:paraId="20F170BB" w14:textId="77777777" w:rsidR="005C10E1" w:rsidRPr="006802B7" w:rsidRDefault="005C10E1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75F219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383AC68B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78FF75D9" w14:textId="1416B0B5" w:rsidR="005C10E1" w:rsidRPr="006802B7" w:rsidRDefault="00CF3430" w:rsidP="00F932BF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19</w:t>
            </w:r>
          </w:p>
        </w:tc>
        <w:tc>
          <w:tcPr>
            <w:tcW w:w="3342" w:type="dxa"/>
          </w:tcPr>
          <w:p w14:paraId="298B5B68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0D6226ED" w14:textId="77777777" w:rsidR="005C10E1" w:rsidRPr="006802B7" w:rsidRDefault="005C10E1" w:rsidP="00F932BF">
            <w:pPr>
              <w:rPr>
                <w:rFonts w:cstheme="minorHAnsi"/>
                <w:sz w:val="28"/>
                <w:szCs w:val="28"/>
              </w:rPr>
            </w:pPr>
          </w:p>
          <w:p w14:paraId="7B59043C" w14:textId="0E2A1713" w:rsidR="005C10E1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Pass 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pass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(metallic handle, big size)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21045C1F" w14:textId="402835CA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1A46CBC" wp14:editId="238CCB5A">
                  <wp:extent cx="2780865" cy="1583140"/>
                  <wp:effectExtent l="0" t="0" r="63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4989" cy="1602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3F4EE183" w14:textId="77777777" w:rsidR="005C10E1" w:rsidRPr="006802B7" w:rsidRDefault="005C10E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50EEE5B7" w14:textId="77777777" w:rsidTr="00CF3430">
        <w:trPr>
          <w:trHeight w:val="2553"/>
        </w:trPr>
        <w:tc>
          <w:tcPr>
            <w:tcW w:w="711" w:type="dxa"/>
          </w:tcPr>
          <w:p w14:paraId="26EA393A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1F6E7CC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47476A6E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4BAF0A04" w14:textId="397CAAA3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0</w:t>
            </w:r>
          </w:p>
        </w:tc>
        <w:tc>
          <w:tcPr>
            <w:tcW w:w="3342" w:type="dxa"/>
          </w:tcPr>
          <w:p w14:paraId="657C39C0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64E2A6E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5200662" w14:textId="73C18AA4" w:rsidR="00D62C35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Dustbin (</w:t>
            </w:r>
            <w:r w:rsidR="00CF3430" w:rsidRPr="006802B7">
              <w:rPr>
                <w:rFonts w:cstheme="minorHAnsi"/>
                <w:sz w:val="28"/>
                <w:szCs w:val="28"/>
              </w:rPr>
              <w:t>metallic</w:t>
            </w:r>
            <w:r w:rsidRPr="006802B7">
              <w:rPr>
                <w:rFonts w:cstheme="minorHAnsi"/>
                <w:sz w:val="28"/>
                <w:szCs w:val="28"/>
              </w:rPr>
              <w:t>, medium size)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08A1A9A8" w14:textId="2A5FF748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E9E5CE6" wp14:editId="4C03E3CE">
                  <wp:extent cx="1710055" cy="1562094"/>
                  <wp:effectExtent l="0" t="0" r="4445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5981" cy="1604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3CF65385" w14:textId="77777777" w:rsidR="00D62C35" w:rsidRPr="006802B7" w:rsidRDefault="00D62C35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56FE6189" w14:textId="77777777" w:rsidTr="00CF3430">
        <w:trPr>
          <w:trHeight w:val="2553"/>
        </w:trPr>
        <w:tc>
          <w:tcPr>
            <w:tcW w:w="711" w:type="dxa"/>
          </w:tcPr>
          <w:p w14:paraId="67E3A635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8FB1DA0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FBFCC36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2384F2EC" w14:textId="48550193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1</w:t>
            </w:r>
          </w:p>
        </w:tc>
        <w:tc>
          <w:tcPr>
            <w:tcW w:w="3342" w:type="dxa"/>
          </w:tcPr>
          <w:p w14:paraId="7BB12E5C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291FD909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3E681DE7" w14:textId="4713650A" w:rsidR="00D62C35" w:rsidRPr="006802B7" w:rsidRDefault="008C0D7C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Dettol liquid1000ml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</w:p>
        </w:tc>
        <w:tc>
          <w:tcPr>
            <w:tcW w:w="4626" w:type="dxa"/>
          </w:tcPr>
          <w:p w14:paraId="3B4FFC69" w14:textId="3F3188FC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A60FD24" wp14:editId="53B192EA">
                  <wp:extent cx="1403985" cy="1594713"/>
                  <wp:effectExtent l="0" t="0" r="5715" b="5715"/>
                  <wp:docPr id="188705126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7051264" name="Picture 1887051264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7386" cy="1621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06932BA7" w14:textId="77777777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6F17CF31" w14:textId="77777777" w:rsidTr="00CF3430">
        <w:trPr>
          <w:trHeight w:val="2553"/>
        </w:trPr>
        <w:tc>
          <w:tcPr>
            <w:tcW w:w="711" w:type="dxa"/>
          </w:tcPr>
          <w:p w14:paraId="4BA2A2AC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A8A743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1856E4D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7116C97" w14:textId="6FAB41CE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3342" w:type="dxa"/>
          </w:tcPr>
          <w:p w14:paraId="3E3ACABB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9ECB91A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27F9401" w14:textId="2A682DC8" w:rsidR="00D62C35" w:rsidRPr="006802B7" w:rsidRDefault="00DB3BE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Fly killer spray (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Baygon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max, 400ml)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435DB837" w14:textId="6096EE9D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94CFA2B" wp14:editId="144908D4">
                  <wp:extent cx="1580379" cy="1654175"/>
                  <wp:effectExtent l="0" t="0" r="1270" b="3175"/>
                  <wp:docPr id="71049188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0491884" name="Picture 71049188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355" cy="1706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7D70E540" w14:textId="77777777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46967997" w14:textId="77777777" w:rsidTr="00CF3430">
        <w:trPr>
          <w:trHeight w:val="2553"/>
        </w:trPr>
        <w:tc>
          <w:tcPr>
            <w:tcW w:w="711" w:type="dxa"/>
          </w:tcPr>
          <w:p w14:paraId="0B5D5C26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AE0731A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54AE7CF1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261E5863" w14:textId="169FE1CF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3342" w:type="dxa"/>
          </w:tcPr>
          <w:p w14:paraId="0D5ADCE5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2A4DC507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753192D2" w14:textId="3DB7392C" w:rsidR="00D62C35" w:rsidRPr="006802B7" w:rsidRDefault="00DB3BE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Broom (local made)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09DA7FB9" w14:textId="62EC63BD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1BB3795" wp14:editId="086053A2">
                  <wp:extent cx="1223349" cy="1633234"/>
                  <wp:effectExtent l="0" t="0" r="0" b="5080"/>
                  <wp:docPr id="2122633289" name="Picture 2" descr="A picture containing tool, broom, household cleaning supply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2633289" name="Picture 2" descr="A picture containing tool, broom, household cleaning supply&#10;&#10;Description automatically generated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271" cy="1645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1E629262" w14:textId="77777777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4D93DAD6" w14:textId="77777777" w:rsidTr="00CF3430">
        <w:trPr>
          <w:trHeight w:val="2553"/>
        </w:trPr>
        <w:tc>
          <w:tcPr>
            <w:tcW w:w="711" w:type="dxa"/>
          </w:tcPr>
          <w:p w14:paraId="1A3174B4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E38480E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1DC1EC87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210745E6" w14:textId="24535022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3342" w:type="dxa"/>
          </w:tcPr>
          <w:p w14:paraId="6A86A4D7" w14:textId="77777777" w:rsidR="00D62C35" w:rsidRPr="006802B7" w:rsidRDefault="00D62C35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C6A4A7E" w14:textId="77777777" w:rsidR="00D62C35" w:rsidRPr="006802B7" w:rsidRDefault="00D62C35" w:rsidP="00F932BF">
            <w:pPr>
              <w:rPr>
                <w:rFonts w:cstheme="minorHAnsi"/>
                <w:sz w:val="28"/>
                <w:szCs w:val="28"/>
              </w:rPr>
            </w:pPr>
          </w:p>
          <w:p w14:paraId="2F1148FF" w14:textId="213B9CA8" w:rsidR="00D62C35" w:rsidRPr="006802B7" w:rsidRDefault="00DB3BE5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Lighter for kitchen as per attachment or equivalent</w:t>
            </w:r>
            <w:r w:rsidRPr="006802B7">
              <w:rPr>
                <w:rFonts w:cstheme="minorHAnsi"/>
                <w:sz w:val="28"/>
                <w:szCs w:val="28"/>
              </w:rPr>
              <w:tab/>
            </w:r>
            <w:r w:rsidRPr="006802B7">
              <w:rPr>
                <w:rFonts w:cstheme="minorHAnsi"/>
                <w:sz w:val="28"/>
                <w:szCs w:val="28"/>
              </w:rPr>
              <w:tab/>
              <w:t xml:space="preserve"> </w:t>
            </w:r>
          </w:p>
        </w:tc>
        <w:tc>
          <w:tcPr>
            <w:tcW w:w="4626" w:type="dxa"/>
          </w:tcPr>
          <w:p w14:paraId="452A1A34" w14:textId="158ED986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43BB2E3" wp14:editId="06737F6D">
                  <wp:extent cx="1584960" cy="1633234"/>
                  <wp:effectExtent l="0" t="0" r="0" b="5080"/>
                  <wp:docPr id="539616496" name="Picture 3" descr="A close-up of a light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9616496" name="Picture 3" descr="A close-up of a lighter&#10;&#10;Description automatically generated with medium confidence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8015" cy="1667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7B3C263D" w14:textId="77777777" w:rsidR="00D62C35" w:rsidRPr="006802B7" w:rsidRDefault="00D62C35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54222C11" w14:textId="77777777" w:rsidTr="00CF3430">
        <w:trPr>
          <w:trHeight w:val="2553"/>
        </w:trPr>
        <w:tc>
          <w:tcPr>
            <w:tcW w:w="711" w:type="dxa"/>
          </w:tcPr>
          <w:p w14:paraId="1DD21730" w14:textId="77777777" w:rsidR="0010643B" w:rsidRPr="006802B7" w:rsidRDefault="0010643B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4BA93F7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54CB289F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10E236F4" w14:textId="4D6CF81C" w:rsidR="0010643B" w:rsidRPr="006802B7" w:rsidRDefault="002174A2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5</w:t>
            </w:r>
          </w:p>
        </w:tc>
        <w:tc>
          <w:tcPr>
            <w:tcW w:w="3342" w:type="dxa"/>
          </w:tcPr>
          <w:p w14:paraId="59312FFA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5CAF5B4A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5162E44A" w14:textId="4F0A641C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Biscuit 230 gr Local Milky Test as per attachment or equivalent</w:t>
            </w:r>
          </w:p>
        </w:tc>
        <w:tc>
          <w:tcPr>
            <w:tcW w:w="4626" w:type="dxa"/>
          </w:tcPr>
          <w:p w14:paraId="59DCC6D2" w14:textId="5D399F77" w:rsidR="0010643B" w:rsidRPr="006802B7" w:rsidRDefault="00D55F22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B7D1238" wp14:editId="05805698">
                  <wp:extent cx="1534769" cy="1608999"/>
                  <wp:effectExtent l="0" t="0" r="8890" b="0"/>
                  <wp:docPr id="192771939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902" cy="1656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05C43B43" w14:textId="77777777" w:rsidR="0010643B" w:rsidRPr="006802B7" w:rsidRDefault="0010643B" w:rsidP="00F932BF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398F51F9" w14:textId="77777777" w:rsidTr="00CF3430">
        <w:trPr>
          <w:trHeight w:val="2553"/>
        </w:trPr>
        <w:tc>
          <w:tcPr>
            <w:tcW w:w="711" w:type="dxa"/>
          </w:tcPr>
          <w:p w14:paraId="3E0160E4" w14:textId="77777777" w:rsidR="0010643B" w:rsidRPr="006802B7" w:rsidRDefault="0010643B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92341A7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689A92A2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0CF8516F" w14:textId="3C010C08" w:rsidR="0010643B" w:rsidRPr="006802B7" w:rsidRDefault="002174A2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342" w:type="dxa"/>
          </w:tcPr>
          <w:p w14:paraId="2352171F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036DE5E8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2D58B71D" w14:textId="1F4DB6E3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Biscuit 130 gr Local Milky Test as per attachment or equivalent</w:t>
            </w:r>
          </w:p>
        </w:tc>
        <w:tc>
          <w:tcPr>
            <w:tcW w:w="4626" w:type="dxa"/>
          </w:tcPr>
          <w:p w14:paraId="3F759852" w14:textId="1B134930" w:rsidR="0010643B" w:rsidRPr="006802B7" w:rsidRDefault="003A447B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C57CACC" wp14:editId="3C44E348">
                  <wp:extent cx="1239520" cy="1518700"/>
                  <wp:effectExtent l="0" t="0" r="0" b="5715"/>
                  <wp:docPr id="13438444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286" cy="1546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1D6151E4" w14:textId="77777777" w:rsidR="0010643B" w:rsidRPr="006802B7" w:rsidRDefault="0010643B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1CAF00BF" w14:textId="77777777" w:rsidTr="00CF3430">
        <w:trPr>
          <w:trHeight w:val="2553"/>
        </w:trPr>
        <w:tc>
          <w:tcPr>
            <w:tcW w:w="711" w:type="dxa"/>
          </w:tcPr>
          <w:p w14:paraId="47A0862B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74480B37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0AE336E4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49BD90AF" w14:textId="5BB19972" w:rsidR="0010643B" w:rsidRPr="006802B7" w:rsidRDefault="002174A2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7</w:t>
            </w:r>
          </w:p>
        </w:tc>
        <w:tc>
          <w:tcPr>
            <w:tcW w:w="3342" w:type="dxa"/>
          </w:tcPr>
          <w:p w14:paraId="32698ECF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7087210C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08646AD6" w14:textId="16986C80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Biscuit 100 gr Local Milky Test as per attachment or equivalent</w:t>
            </w:r>
          </w:p>
        </w:tc>
        <w:tc>
          <w:tcPr>
            <w:tcW w:w="4626" w:type="dxa"/>
          </w:tcPr>
          <w:p w14:paraId="0F633E61" w14:textId="2A8E1281" w:rsidR="0010643B" w:rsidRPr="006802B7" w:rsidRDefault="00B00860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6CF83B6" wp14:editId="7AAE2BBE">
                  <wp:extent cx="1773555" cy="1391478"/>
                  <wp:effectExtent l="0" t="0" r="0" b="0"/>
                  <wp:docPr id="116081956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892" cy="1423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6D5CD046" w14:textId="77777777" w:rsidR="0010643B" w:rsidRPr="006802B7" w:rsidRDefault="0010643B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932BF" w:rsidRPr="006802B7" w14:paraId="46F3AD7E" w14:textId="77777777" w:rsidTr="00A356DA">
        <w:trPr>
          <w:trHeight w:val="2735"/>
        </w:trPr>
        <w:tc>
          <w:tcPr>
            <w:tcW w:w="711" w:type="dxa"/>
          </w:tcPr>
          <w:p w14:paraId="00BC67D9" w14:textId="77777777" w:rsidR="0010643B" w:rsidRPr="006802B7" w:rsidRDefault="0010643B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E364628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432E3BA8" w14:textId="2B9F8EB9" w:rsidR="0010643B" w:rsidRPr="006802B7" w:rsidRDefault="002174A2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2</w:t>
            </w:r>
            <w:r w:rsidR="00CF3430"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342" w:type="dxa"/>
          </w:tcPr>
          <w:p w14:paraId="59D99DC1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05FC45D3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5FB36EAD" w14:textId="0C85D9AC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Cake Roll 75 gr Local as per attachment or equivalent</w:t>
            </w:r>
          </w:p>
        </w:tc>
        <w:tc>
          <w:tcPr>
            <w:tcW w:w="4626" w:type="dxa"/>
          </w:tcPr>
          <w:p w14:paraId="01A9CA1A" w14:textId="38B70930" w:rsidR="0010643B" w:rsidRPr="006802B7" w:rsidRDefault="009D79C1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61E933E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2.45pt;height:123.95pt">
                  <v:imagedata r:id="rId33" o:title="WhatsApp Image 2024-08-27 at 15"/>
                </v:shape>
              </w:pict>
            </w:r>
          </w:p>
        </w:tc>
        <w:tc>
          <w:tcPr>
            <w:tcW w:w="2135" w:type="dxa"/>
          </w:tcPr>
          <w:p w14:paraId="69BB0675" w14:textId="77777777" w:rsidR="0010643B" w:rsidRPr="006802B7" w:rsidRDefault="0010643B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D55F22" w:rsidRPr="006802B7" w14:paraId="0B0B1BA7" w14:textId="77777777" w:rsidTr="00CF3430">
        <w:trPr>
          <w:trHeight w:val="2553"/>
        </w:trPr>
        <w:tc>
          <w:tcPr>
            <w:tcW w:w="711" w:type="dxa"/>
          </w:tcPr>
          <w:p w14:paraId="0D538ACD" w14:textId="77777777" w:rsidR="0010643B" w:rsidRPr="006802B7" w:rsidRDefault="0010643B" w:rsidP="00F932BF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546F578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0E43C01C" w14:textId="77777777" w:rsidR="0010643B" w:rsidRPr="006802B7" w:rsidRDefault="0010643B" w:rsidP="00F932BF">
            <w:pPr>
              <w:rPr>
                <w:rFonts w:cstheme="minorHAnsi"/>
                <w:sz w:val="28"/>
                <w:szCs w:val="28"/>
              </w:rPr>
            </w:pPr>
          </w:p>
          <w:p w14:paraId="582D9889" w14:textId="481FAF74" w:rsidR="0010643B" w:rsidRPr="006802B7" w:rsidRDefault="00CF3430" w:rsidP="00F932BF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29</w:t>
            </w:r>
          </w:p>
        </w:tc>
        <w:tc>
          <w:tcPr>
            <w:tcW w:w="3342" w:type="dxa"/>
          </w:tcPr>
          <w:p w14:paraId="7935B35C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482F1CAA" w14:textId="77777777" w:rsidR="00F932BF" w:rsidRDefault="00F932BF" w:rsidP="00F932BF">
            <w:pPr>
              <w:rPr>
                <w:rFonts w:cstheme="minorHAnsi"/>
                <w:sz w:val="28"/>
                <w:szCs w:val="28"/>
              </w:rPr>
            </w:pPr>
          </w:p>
          <w:p w14:paraId="6841999B" w14:textId="1C2EBDAB" w:rsidR="0010643B" w:rsidRPr="006802B7" w:rsidRDefault="0010643B" w:rsidP="00F932BF">
            <w:pPr>
              <w:rPr>
                <w:rFonts w:cstheme="minorHAnsi"/>
                <w:sz w:val="28"/>
                <w:szCs w:val="28"/>
                <w:rtl/>
                <w:lang w:bidi="prs-AF"/>
              </w:rPr>
            </w:pPr>
            <w:r w:rsidRPr="006802B7">
              <w:rPr>
                <w:rFonts w:cstheme="minorHAnsi"/>
                <w:sz w:val="28"/>
                <w:szCs w:val="28"/>
              </w:rPr>
              <w:t>Cake</w:t>
            </w:r>
            <w:r w:rsidR="002D4F80" w:rsidRPr="006802B7">
              <w:rPr>
                <w:rFonts w:cstheme="minorHAnsi"/>
                <w:sz w:val="28"/>
                <w:szCs w:val="28"/>
              </w:rPr>
              <w:t xml:space="preserve"> </w:t>
            </w:r>
            <w:r w:rsidRPr="006802B7">
              <w:rPr>
                <w:rFonts w:cstheme="minorHAnsi"/>
                <w:sz w:val="28"/>
                <w:szCs w:val="28"/>
              </w:rPr>
              <w:t>Roll 100 gr Local as per attachment or equivalent</w:t>
            </w:r>
          </w:p>
        </w:tc>
        <w:tc>
          <w:tcPr>
            <w:tcW w:w="4626" w:type="dxa"/>
          </w:tcPr>
          <w:p w14:paraId="37AEC758" w14:textId="2235A930" w:rsidR="0010643B" w:rsidRPr="006802B7" w:rsidRDefault="00751054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22216F4" wp14:editId="56287C64">
                  <wp:extent cx="1052743" cy="1478943"/>
                  <wp:effectExtent l="0" t="0" r="0" b="6985"/>
                  <wp:docPr id="28" name="Picture 28" descr="C:\Users\IMC-Afghanistan\AppData\Local\Microsoft\Windows\INetCache\Content.Word\WhatsApp Image 2024-08-27 at 15.02.58_b6b4d8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IMC-Afghanistan\AppData\Local\Microsoft\Windows\INetCache\Content.Word\WhatsApp Image 2024-08-27 at 15.02.58_b6b4d8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647" cy="1495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5" w:type="dxa"/>
          </w:tcPr>
          <w:p w14:paraId="4722545C" w14:textId="77777777" w:rsidR="0010643B" w:rsidRPr="006802B7" w:rsidRDefault="0010643B" w:rsidP="00F932BF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</w:tbl>
    <w:p w14:paraId="34AB3CA6" w14:textId="16EDFB7C" w:rsidR="00746226" w:rsidRPr="006802B7" w:rsidRDefault="00746226" w:rsidP="00746226">
      <w:pPr>
        <w:tabs>
          <w:tab w:val="left" w:pos="1463"/>
        </w:tabs>
        <w:rPr>
          <w:rFonts w:cstheme="minorHAnsi"/>
          <w:sz w:val="28"/>
          <w:szCs w:val="28"/>
          <w:rtl/>
        </w:rPr>
      </w:pPr>
    </w:p>
    <w:tbl>
      <w:tblPr>
        <w:tblStyle w:val="TableGrid"/>
        <w:tblpPr w:leftFromText="180" w:rightFromText="180" w:vertAnchor="text" w:horzAnchor="margin" w:tblpY="-165"/>
        <w:tblOverlap w:val="never"/>
        <w:tblW w:w="10790" w:type="dxa"/>
        <w:tblLook w:val="04A0" w:firstRow="1" w:lastRow="0" w:firstColumn="1" w:lastColumn="0" w:noHBand="0" w:noVBand="1"/>
      </w:tblPr>
      <w:tblGrid>
        <w:gridCol w:w="538"/>
        <w:gridCol w:w="2206"/>
        <w:gridCol w:w="4716"/>
        <w:gridCol w:w="3330"/>
      </w:tblGrid>
      <w:tr w:rsidR="006C1420" w:rsidRPr="006802B7" w14:paraId="6593196C" w14:textId="77777777" w:rsidTr="00CF3430">
        <w:trPr>
          <w:trHeight w:val="2420"/>
        </w:trPr>
        <w:tc>
          <w:tcPr>
            <w:tcW w:w="538" w:type="dxa"/>
          </w:tcPr>
          <w:p w14:paraId="581FE833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5B1BC8FD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49D92CDA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2B9A8289" w14:textId="09CC504C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CF3430">
              <w:rPr>
                <w:rFonts w:cstheme="minorHAnsi"/>
                <w:sz w:val="28"/>
                <w:szCs w:val="28"/>
              </w:rPr>
              <w:t>0</w:t>
            </w:r>
          </w:p>
        </w:tc>
        <w:tc>
          <w:tcPr>
            <w:tcW w:w="2206" w:type="dxa"/>
          </w:tcPr>
          <w:p w14:paraId="2620F2B5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37B6F4EF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618E855A" w14:textId="590BE0AB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cake </w:t>
            </w:r>
            <w:r w:rsidR="00B00860" w:rsidRPr="006802B7">
              <w:rPr>
                <w:rFonts w:cstheme="minorHAnsi"/>
                <w:sz w:val="28"/>
                <w:szCs w:val="28"/>
              </w:rPr>
              <w:t>chest</w:t>
            </w:r>
            <w:r w:rsidRPr="006802B7">
              <w:rPr>
                <w:rFonts w:cstheme="minorHAnsi"/>
                <w:sz w:val="28"/>
                <w:szCs w:val="28"/>
              </w:rPr>
              <w:t xml:space="preserve">/50 </w:t>
            </w:r>
            <w:r w:rsidR="002D4F80" w:rsidRPr="006802B7">
              <w:rPr>
                <w:rFonts w:cstheme="minorHAnsi"/>
                <w:sz w:val="28"/>
                <w:szCs w:val="28"/>
              </w:rPr>
              <w:t>gr Local</w:t>
            </w:r>
            <w:r w:rsidRPr="006802B7">
              <w:rPr>
                <w:rFonts w:cstheme="minorHAnsi"/>
                <w:sz w:val="28"/>
                <w:szCs w:val="28"/>
              </w:rPr>
              <w:t xml:space="preserve"> as per attachment or equivalent</w:t>
            </w:r>
          </w:p>
        </w:tc>
        <w:tc>
          <w:tcPr>
            <w:tcW w:w="4716" w:type="dxa"/>
          </w:tcPr>
          <w:p w14:paraId="339EC7C1" w14:textId="267F6B84" w:rsidR="006C1420" w:rsidRPr="006802B7" w:rsidRDefault="00834561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14C7D93" wp14:editId="5C98063E">
                  <wp:extent cx="1052490" cy="1470991"/>
                  <wp:effectExtent l="0" t="0" r="0" b="0"/>
                  <wp:docPr id="34" name="Picture 34" descr="C:\Users\IMC-Afghanistan\AppData\Local\Microsoft\Windows\INetCache\Content.Word\WhatsApp Image 2024-08-27 at 15.02.58_b6b4d8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IMC-Afghanistan\AppData\Local\Microsoft\Windows\INetCache\Content.Word\WhatsApp Image 2024-08-27 at 15.02.58_b6b4d8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717" cy="1479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6D620CD4" w14:textId="77777777" w:rsidR="006C1420" w:rsidRPr="006802B7" w:rsidRDefault="006C1420" w:rsidP="00CF3430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C1420" w:rsidRPr="006802B7" w14:paraId="7928A15F" w14:textId="77777777" w:rsidTr="00CF3430">
        <w:trPr>
          <w:trHeight w:val="2553"/>
        </w:trPr>
        <w:tc>
          <w:tcPr>
            <w:tcW w:w="538" w:type="dxa"/>
          </w:tcPr>
          <w:p w14:paraId="5743408A" w14:textId="77777777" w:rsidR="006C1420" w:rsidRPr="006802B7" w:rsidRDefault="006C1420" w:rsidP="00CF3430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C6E767F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14C4C73F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5C1C7EF2" w14:textId="3E2E45BD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CF3430">
              <w:rPr>
                <w:rFonts w:cstheme="minorHAnsi"/>
                <w:sz w:val="28"/>
                <w:szCs w:val="28"/>
              </w:rPr>
              <w:t>1</w:t>
            </w:r>
          </w:p>
        </w:tc>
        <w:tc>
          <w:tcPr>
            <w:tcW w:w="2206" w:type="dxa"/>
          </w:tcPr>
          <w:p w14:paraId="12DF35AA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4A3D22E0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4C3EF98F" w14:textId="181A7668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Soft drink/240 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mili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Local as per attachment or equivalent</w:t>
            </w:r>
          </w:p>
        </w:tc>
        <w:tc>
          <w:tcPr>
            <w:tcW w:w="4716" w:type="dxa"/>
          </w:tcPr>
          <w:p w14:paraId="26F8AF27" w14:textId="77777777" w:rsidR="006C1420" w:rsidRPr="006802B7" w:rsidRDefault="006C1420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9B831BD" wp14:editId="4A069C7C">
                  <wp:extent cx="956945" cy="1463040"/>
                  <wp:effectExtent l="0" t="0" r="0" b="3810"/>
                  <wp:docPr id="32" name="Picture 32" descr="C:\Users\IMC-Afghanistan\AppData\Local\Microsoft\Windows\INetCache\Content.Word\WhatsApp Image 2024-08-27 at 15.02.58_28fedcf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IMC-Afghanistan\AppData\Local\Microsoft\Windows\INetCache\Content.Word\WhatsApp Image 2024-08-27 at 15.02.58_28fedcf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689" cy="146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2D643A98" w14:textId="77777777" w:rsidR="006C1420" w:rsidRPr="006802B7" w:rsidRDefault="006C1420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C1420" w:rsidRPr="006802B7" w14:paraId="4797B723" w14:textId="77777777" w:rsidTr="00CF3430">
        <w:trPr>
          <w:trHeight w:val="2553"/>
        </w:trPr>
        <w:tc>
          <w:tcPr>
            <w:tcW w:w="538" w:type="dxa"/>
          </w:tcPr>
          <w:p w14:paraId="26C3B6A5" w14:textId="77777777" w:rsidR="006C1420" w:rsidRPr="006802B7" w:rsidRDefault="006C1420" w:rsidP="00CF3430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42989B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370DB061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23343F00" w14:textId="0878507E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CF3430"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2206" w:type="dxa"/>
          </w:tcPr>
          <w:p w14:paraId="26FAE70E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55687D8C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26619A99" w14:textId="027ECC19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Soft drink/100 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mili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Local as per attachment or equivalent</w:t>
            </w:r>
          </w:p>
        </w:tc>
        <w:tc>
          <w:tcPr>
            <w:tcW w:w="4716" w:type="dxa"/>
          </w:tcPr>
          <w:p w14:paraId="0974B0E2" w14:textId="0F268A94" w:rsidR="006C1420" w:rsidRPr="006802B7" w:rsidRDefault="009D79C1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790B2370">
                <v:shape id="_x0000_i1026" type="#_x0000_t75" style="width:89.45pt;height:135.7pt">
                  <v:imagedata r:id="rId36" o:title="WhatsApp Image 2024-08-27 at 16"/>
                </v:shape>
              </w:pict>
            </w:r>
          </w:p>
        </w:tc>
        <w:tc>
          <w:tcPr>
            <w:tcW w:w="3330" w:type="dxa"/>
          </w:tcPr>
          <w:p w14:paraId="5CB284A6" w14:textId="77777777" w:rsidR="006C1420" w:rsidRPr="006802B7" w:rsidRDefault="006C1420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C1420" w:rsidRPr="006802B7" w14:paraId="55F32DCA" w14:textId="77777777" w:rsidTr="00CF3430">
        <w:trPr>
          <w:trHeight w:val="2553"/>
        </w:trPr>
        <w:tc>
          <w:tcPr>
            <w:tcW w:w="538" w:type="dxa"/>
          </w:tcPr>
          <w:p w14:paraId="22598399" w14:textId="77777777" w:rsidR="006C1420" w:rsidRPr="006802B7" w:rsidRDefault="006C1420" w:rsidP="00CF3430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4BF5230" w14:textId="77777777" w:rsidR="006C1420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4AA6E74D" w14:textId="77777777" w:rsidR="00A356DA" w:rsidRPr="006802B7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3AC0B608" w14:textId="4D293175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CF3430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2206" w:type="dxa"/>
          </w:tcPr>
          <w:p w14:paraId="756D3FF8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4B3E3E1D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0E142C66" w14:textId="7B3C16A9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proofErr w:type="spellStart"/>
            <w:r w:rsidRPr="006802B7">
              <w:rPr>
                <w:rFonts w:cstheme="minorHAnsi"/>
                <w:sz w:val="28"/>
                <w:szCs w:val="28"/>
              </w:rPr>
              <w:t>Alkozay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Natural Mineral Water /1.5 liter as per attachment or equivalent</w:t>
            </w:r>
          </w:p>
        </w:tc>
        <w:tc>
          <w:tcPr>
            <w:tcW w:w="4716" w:type="dxa"/>
          </w:tcPr>
          <w:p w14:paraId="36F7F037" w14:textId="26042E4C" w:rsidR="006C1420" w:rsidRPr="006802B7" w:rsidRDefault="006802B7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41487C6" wp14:editId="76F9223D">
                  <wp:extent cx="1160891" cy="1518285"/>
                  <wp:effectExtent l="0" t="0" r="1270" b="5715"/>
                  <wp:docPr id="631679213" name="Picture 1" descr="Alokozay Mineral Water 1.5 L – Family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okozay Mineral Water 1.5 L – Family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163" cy="1535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60C7396E" w14:textId="77777777" w:rsidR="006C1420" w:rsidRPr="006802B7" w:rsidRDefault="006C1420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C1420" w:rsidRPr="006802B7" w14:paraId="62C34EF0" w14:textId="77777777" w:rsidTr="00CF3430">
        <w:trPr>
          <w:trHeight w:val="2553"/>
        </w:trPr>
        <w:tc>
          <w:tcPr>
            <w:tcW w:w="538" w:type="dxa"/>
          </w:tcPr>
          <w:p w14:paraId="6D308FBF" w14:textId="77777777" w:rsidR="006C1420" w:rsidRPr="006802B7" w:rsidRDefault="006C1420" w:rsidP="00CF3430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B078BC4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24A17C76" w14:textId="77777777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</w:p>
          <w:p w14:paraId="62306E0B" w14:textId="084D70F3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CF3430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2206" w:type="dxa"/>
          </w:tcPr>
          <w:p w14:paraId="409B0FDF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3F0578CC" w14:textId="77777777" w:rsidR="00A356DA" w:rsidRDefault="00A356DA" w:rsidP="00CF3430">
            <w:pPr>
              <w:rPr>
                <w:rFonts w:cstheme="minorHAnsi"/>
                <w:sz w:val="28"/>
                <w:szCs w:val="28"/>
              </w:rPr>
            </w:pPr>
          </w:p>
          <w:p w14:paraId="76FA7828" w14:textId="17BCBF59" w:rsidR="006C1420" w:rsidRPr="006802B7" w:rsidRDefault="006C1420" w:rsidP="00CF3430">
            <w:pPr>
              <w:rPr>
                <w:rFonts w:cstheme="minorHAnsi"/>
                <w:sz w:val="28"/>
                <w:szCs w:val="28"/>
              </w:rPr>
            </w:pPr>
            <w:proofErr w:type="spellStart"/>
            <w:r w:rsidRPr="006802B7">
              <w:rPr>
                <w:rFonts w:cstheme="minorHAnsi"/>
                <w:sz w:val="28"/>
                <w:szCs w:val="28"/>
              </w:rPr>
              <w:t>Alkozay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Natural Mineral Water /0.5 liter as per attachment or equivalent</w:t>
            </w:r>
          </w:p>
        </w:tc>
        <w:tc>
          <w:tcPr>
            <w:tcW w:w="4716" w:type="dxa"/>
          </w:tcPr>
          <w:p w14:paraId="77DEFCE7" w14:textId="77777777" w:rsidR="00A356DA" w:rsidRDefault="00A356DA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1E08069" w14:textId="4FF7FE2E" w:rsidR="006C1420" w:rsidRPr="006802B7" w:rsidRDefault="006C1420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6C982D0" wp14:editId="421A018B">
                  <wp:extent cx="930275" cy="1288112"/>
                  <wp:effectExtent l="0" t="0" r="3175" b="7620"/>
                  <wp:docPr id="31" name="Picture 31" descr="C:\Users\IMC-Afghanistan\AppData\Local\Microsoft\Windows\INetCache\Content.Word\WhatsApp Image 2024-08-27 at 15.02.57_3a86eb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IMC-Afghanistan\AppData\Local\Microsoft\Windows\INetCache\Content.Word\WhatsApp Image 2024-08-27 at 15.02.57_3a86eb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886" cy="1297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1CAAE296" w14:textId="77777777" w:rsidR="006C1420" w:rsidRPr="006802B7" w:rsidRDefault="006C1420" w:rsidP="00CF3430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</w:tbl>
    <w:p w14:paraId="0A221B40" w14:textId="29F41F6E" w:rsidR="006C1420" w:rsidRPr="006802B7" w:rsidRDefault="006C1420" w:rsidP="00F05724">
      <w:pPr>
        <w:rPr>
          <w:rFonts w:cstheme="minorHAnsi"/>
          <w:sz w:val="28"/>
          <w:szCs w:val="28"/>
          <w:rtl/>
        </w:rPr>
      </w:pPr>
    </w:p>
    <w:tbl>
      <w:tblPr>
        <w:tblStyle w:val="TableGrid"/>
        <w:tblpPr w:leftFromText="180" w:rightFromText="180" w:vertAnchor="text" w:horzAnchor="margin" w:tblpX="85" w:tblpY="-165"/>
        <w:tblOverlap w:val="never"/>
        <w:tblW w:w="10818" w:type="dxa"/>
        <w:tblLook w:val="04A0" w:firstRow="1" w:lastRow="0" w:firstColumn="1" w:lastColumn="0" w:noHBand="0" w:noVBand="1"/>
      </w:tblPr>
      <w:tblGrid>
        <w:gridCol w:w="28"/>
        <w:gridCol w:w="538"/>
        <w:gridCol w:w="3119"/>
        <w:gridCol w:w="28"/>
        <w:gridCol w:w="3842"/>
        <w:gridCol w:w="28"/>
        <w:gridCol w:w="3235"/>
      </w:tblGrid>
      <w:tr w:rsidR="00E6798A" w:rsidRPr="006802B7" w14:paraId="3A79AC1E" w14:textId="77777777" w:rsidTr="00E6798A">
        <w:trPr>
          <w:gridBefore w:val="1"/>
          <w:wBefore w:w="28" w:type="dxa"/>
          <w:trHeight w:val="1880"/>
        </w:trPr>
        <w:tc>
          <w:tcPr>
            <w:tcW w:w="538" w:type="dxa"/>
          </w:tcPr>
          <w:p w14:paraId="52DCAA9E" w14:textId="77777777" w:rsidR="00A356DA" w:rsidRDefault="00A356D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FA7CE7" w14:textId="77777777" w:rsidR="00A356DA" w:rsidRDefault="00A356D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51934F5" w14:textId="768A4809" w:rsidR="006C1420" w:rsidRPr="006802B7" w:rsidRDefault="006802B7" w:rsidP="00E6798A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3</w:t>
            </w:r>
            <w:r w:rsidR="00A356DA">
              <w:rPr>
                <w:rFonts w:cstheme="minorHAnsi"/>
                <w:sz w:val="28"/>
                <w:szCs w:val="28"/>
              </w:rPr>
              <w:t>5</w:t>
            </w:r>
          </w:p>
        </w:tc>
        <w:tc>
          <w:tcPr>
            <w:tcW w:w="3147" w:type="dxa"/>
            <w:gridSpan w:val="2"/>
          </w:tcPr>
          <w:p w14:paraId="34A00E4A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731183D3" w14:textId="719678AA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Washing Powder- Darya (1 </w:t>
            </w:r>
            <w:r w:rsidR="00A356DA" w:rsidRPr="006802B7">
              <w:rPr>
                <w:rFonts w:cstheme="minorHAnsi"/>
                <w:sz w:val="28"/>
                <w:szCs w:val="28"/>
              </w:rPr>
              <w:t>Kg</w:t>
            </w:r>
            <w:r w:rsidRPr="006802B7">
              <w:rPr>
                <w:rFonts w:cstheme="minorHAnsi"/>
                <w:sz w:val="28"/>
                <w:szCs w:val="28"/>
              </w:rPr>
              <w:t>) as per attachment or equivalent</w:t>
            </w:r>
          </w:p>
        </w:tc>
        <w:tc>
          <w:tcPr>
            <w:tcW w:w="3870" w:type="dxa"/>
            <w:gridSpan w:val="2"/>
          </w:tcPr>
          <w:p w14:paraId="01FB3A48" w14:textId="4B269869" w:rsidR="006C1420" w:rsidRPr="006802B7" w:rsidRDefault="0075217F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E1C51E9" wp14:editId="6736A5B0">
                  <wp:extent cx="1518699" cy="1327785"/>
                  <wp:effectExtent l="0" t="0" r="5715" b="5715"/>
                  <wp:docPr id="19074420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376" cy="1387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</w:tcPr>
          <w:p w14:paraId="1DF77CC1" w14:textId="77777777" w:rsidR="006C1420" w:rsidRPr="006802B7" w:rsidRDefault="006C1420" w:rsidP="00E6798A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5B8FF0AB" w14:textId="77777777" w:rsidTr="00E6798A">
        <w:trPr>
          <w:gridBefore w:val="1"/>
          <w:wBefore w:w="28" w:type="dxa"/>
          <w:trHeight w:val="2286"/>
        </w:trPr>
        <w:tc>
          <w:tcPr>
            <w:tcW w:w="538" w:type="dxa"/>
          </w:tcPr>
          <w:p w14:paraId="5F97BB67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5AFD37CE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3F52CE6D" w14:textId="5774D67A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A356DA"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147" w:type="dxa"/>
            <w:gridSpan w:val="2"/>
          </w:tcPr>
          <w:p w14:paraId="6DDAC01E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66C5F759" w14:textId="7B510286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proofErr w:type="spellStart"/>
            <w:r w:rsidRPr="006802B7">
              <w:rPr>
                <w:rFonts w:cstheme="minorHAnsi"/>
                <w:sz w:val="28"/>
                <w:szCs w:val="28"/>
              </w:rPr>
              <w:t>Alkozay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Tissue Paper-1kg 300leave as per attachment or equivalent</w:t>
            </w:r>
          </w:p>
        </w:tc>
        <w:tc>
          <w:tcPr>
            <w:tcW w:w="3870" w:type="dxa"/>
            <w:gridSpan w:val="2"/>
          </w:tcPr>
          <w:p w14:paraId="53AF03AC" w14:textId="38529556" w:rsidR="006C1420" w:rsidRPr="006802B7" w:rsidRDefault="009D79C1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4279CED4">
                <v:shape id="_x0000_i1027" type="#_x0000_t75" style="width:92.5pt;height:109.95pt">
                  <v:imagedata r:id="rId40" o:title="WhatsApp Image 2024-08-27 at 15"/>
                </v:shape>
              </w:pict>
            </w:r>
          </w:p>
        </w:tc>
        <w:tc>
          <w:tcPr>
            <w:tcW w:w="3235" w:type="dxa"/>
          </w:tcPr>
          <w:p w14:paraId="7C2CBE5D" w14:textId="77777777" w:rsidR="006C1420" w:rsidRPr="006802B7" w:rsidRDefault="006C1420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7F2E074B" w14:textId="77777777" w:rsidTr="00E6798A">
        <w:trPr>
          <w:gridBefore w:val="1"/>
          <w:wBefore w:w="28" w:type="dxa"/>
          <w:trHeight w:val="2286"/>
        </w:trPr>
        <w:tc>
          <w:tcPr>
            <w:tcW w:w="538" w:type="dxa"/>
          </w:tcPr>
          <w:p w14:paraId="1BCCEF94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16D2D111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35D4BD6B" w14:textId="3446D889" w:rsidR="00A356DA" w:rsidRPr="006802B7" w:rsidRDefault="00A356DA" w:rsidP="00E6798A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37</w:t>
            </w:r>
          </w:p>
        </w:tc>
        <w:tc>
          <w:tcPr>
            <w:tcW w:w="3147" w:type="dxa"/>
            <w:gridSpan w:val="2"/>
          </w:tcPr>
          <w:p w14:paraId="6B23EE74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3D73747C" w14:textId="330B6064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  <w:r w:rsidRPr="00A356DA">
              <w:rPr>
                <w:rFonts w:cstheme="minorHAnsi"/>
                <w:sz w:val="28"/>
                <w:szCs w:val="28"/>
              </w:rPr>
              <w:t>Coffee Nescafe- Gold -100 gr as per attachment or equivalent</w:t>
            </w:r>
          </w:p>
        </w:tc>
        <w:tc>
          <w:tcPr>
            <w:tcW w:w="3870" w:type="dxa"/>
            <w:gridSpan w:val="2"/>
          </w:tcPr>
          <w:p w14:paraId="11487EE2" w14:textId="31777EEC" w:rsidR="00A356DA" w:rsidRPr="00A356DA" w:rsidRDefault="00A356DA" w:rsidP="00E6798A">
            <w:pPr>
              <w:tabs>
                <w:tab w:val="left" w:pos="902"/>
                <w:tab w:val="left" w:pos="1290"/>
              </w:tabs>
              <w:rPr>
                <w:rFonts w:cstheme="minorHAnsi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A30CD79" wp14:editId="40DB8F6C">
                  <wp:extent cx="2154804" cy="1478664"/>
                  <wp:effectExtent l="0" t="0" r="0" b="7620"/>
                  <wp:docPr id="1580531252" name="Picture 2" descr="Nescafe Gold Blend Coffee, 50g - zala.b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2" descr="Nescafe Gold Blend Coffee, 50g - zala.b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951" cy="1539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</w:tcPr>
          <w:p w14:paraId="253862AB" w14:textId="77777777" w:rsidR="00A356DA" w:rsidRPr="006802B7" w:rsidRDefault="00A356D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21CC5E69" w14:textId="77777777" w:rsidTr="00E6798A">
        <w:trPr>
          <w:gridBefore w:val="1"/>
          <w:wBefore w:w="28" w:type="dxa"/>
          <w:trHeight w:val="2061"/>
        </w:trPr>
        <w:tc>
          <w:tcPr>
            <w:tcW w:w="538" w:type="dxa"/>
          </w:tcPr>
          <w:p w14:paraId="3C10A5C4" w14:textId="77777777" w:rsidR="006C1420" w:rsidRPr="006802B7" w:rsidRDefault="006C1420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C59320C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34E1EDDF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5A6F530F" w14:textId="6A2730D0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A356DA"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147" w:type="dxa"/>
            <w:gridSpan w:val="2"/>
          </w:tcPr>
          <w:p w14:paraId="572FE720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3D32341D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7BD2587D" w14:textId="63C2A49E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Green Tea super Qandahar or equivalent</w:t>
            </w:r>
          </w:p>
        </w:tc>
        <w:tc>
          <w:tcPr>
            <w:tcW w:w="3870" w:type="dxa"/>
            <w:gridSpan w:val="2"/>
          </w:tcPr>
          <w:p w14:paraId="4F999EC8" w14:textId="30CB1BA8" w:rsidR="006C1420" w:rsidRPr="006802B7" w:rsidRDefault="00F00BDE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9AA417F" wp14:editId="6AE4D119">
                  <wp:extent cx="1041621" cy="1239520"/>
                  <wp:effectExtent l="0" t="0" r="6350" b="0"/>
                  <wp:docPr id="37" name="Picture 37" descr="C:\Users\IMC-Afghanistan\AppData\Local\Microsoft\Windows\INetCache\Content.Word\WhatsApp Image 2024-08-27 at 16.51.12_3b35c4c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C:\Users\IMC-Afghanistan\AppData\Local\Microsoft\Windows\INetCache\Content.Word\WhatsApp Image 2024-08-27 at 16.51.12_3b35c4c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896" cy="1258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</w:tcPr>
          <w:p w14:paraId="536D43BC" w14:textId="77777777" w:rsidR="006C1420" w:rsidRPr="006802B7" w:rsidRDefault="006C1420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0D910AB9" w14:textId="77777777" w:rsidTr="00E6798A">
        <w:trPr>
          <w:gridBefore w:val="1"/>
          <w:wBefore w:w="28" w:type="dxa"/>
          <w:trHeight w:val="1980"/>
        </w:trPr>
        <w:tc>
          <w:tcPr>
            <w:tcW w:w="538" w:type="dxa"/>
          </w:tcPr>
          <w:p w14:paraId="384EB730" w14:textId="77777777" w:rsidR="006C1420" w:rsidRPr="006802B7" w:rsidRDefault="006C1420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033BA8B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3B8853D1" w14:textId="1F56A52E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3</w:t>
            </w:r>
            <w:r w:rsidR="00A356DA">
              <w:rPr>
                <w:rFonts w:cstheme="minorHAnsi"/>
                <w:sz w:val="28"/>
                <w:szCs w:val="28"/>
              </w:rPr>
              <w:t>9</w:t>
            </w:r>
          </w:p>
        </w:tc>
        <w:tc>
          <w:tcPr>
            <w:tcW w:w="3147" w:type="dxa"/>
            <w:gridSpan w:val="2"/>
          </w:tcPr>
          <w:p w14:paraId="085BB280" w14:textId="77777777" w:rsidR="00A356DA" w:rsidRDefault="00A356DA" w:rsidP="00E6798A">
            <w:pPr>
              <w:rPr>
                <w:rFonts w:cstheme="minorHAnsi"/>
                <w:sz w:val="28"/>
                <w:szCs w:val="28"/>
              </w:rPr>
            </w:pPr>
          </w:p>
          <w:p w14:paraId="78045349" w14:textId="5B8B4179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Safa Washing Soap 350gr as per attachment or equivalent</w:t>
            </w:r>
          </w:p>
        </w:tc>
        <w:tc>
          <w:tcPr>
            <w:tcW w:w="3870" w:type="dxa"/>
            <w:gridSpan w:val="2"/>
          </w:tcPr>
          <w:p w14:paraId="58FC19F8" w14:textId="26570625" w:rsidR="006C1420" w:rsidRPr="006802B7" w:rsidRDefault="009D79C1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3E4186B8">
                <v:shape id="_x0000_i1028" type="#_x0000_t75" style="width:178.9pt;height:92.05pt">
                  <v:imagedata r:id="rId43" o:title="WhatsApp Image 2024-08-27 at 15"/>
                </v:shape>
              </w:pict>
            </w:r>
          </w:p>
        </w:tc>
        <w:tc>
          <w:tcPr>
            <w:tcW w:w="3235" w:type="dxa"/>
            <w:vMerge w:val="restart"/>
          </w:tcPr>
          <w:p w14:paraId="5A7D2213" w14:textId="77777777" w:rsidR="006C1420" w:rsidRPr="006802B7" w:rsidRDefault="006C1420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0DFDCC9E" w14:textId="77777777" w:rsidTr="00E6798A">
        <w:trPr>
          <w:gridBefore w:val="1"/>
          <w:wBefore w:w="28" w:type="dxa"/>
          <w:trHeight w:val="2553"/>
        </w:trPr>
        <w:tc>
          <w:tcPr>
            <w:tcW w:w="538" w:type="dxa"/>
          </w:tcPr>
          <w:p w14:paraId="10550A31" w14:textId="77777777" w:rsidR="006C1420" w:rsidRPr="006802B7" w:rsidRDefault="006C1420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974A902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23A970DB" w14:textId="7777777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</w:p>
          <w:p w14:paraId="365B3A6E" w14:textId="6399BE07" w:rsidR="006C1420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40</w:t>
            </w:r>
          </w:p>
        </w:tc>
        <w:tc>
          <w:tcPr>
            <w:tcW w:w="3147" w:type="dxa"/>
            <w:gridSpan w:val="2"/>
          </w:tcPr>
          <w:p w14:paraId="7A758D29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6B0FF504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64DD62A1" w14:textId="5E378DD7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Green/Black Tea </w:t>
            </w:r>
            <w:proofErr w:type="spellStart"/>
            <w:r w:rsidRPr="006802B7">
              <w:rPr>
                <w:rFonts w:cstheme="minorHAnsi"/>
                <w:sz w:val="28"/>
                <w:szCs w:val="28"/>
              </w:rPr>
              <w:t>Alkozay</w:t>
            </w:r>
            <w:proofErr w:type="spellEnd"/>
            <w:r w:rsidRPr="006802B7">
              <w:rPr>
                <w:rFonts w:cstheme="minorHAnsi"/>
                <w:sz w:val="28"/>
                <w:szCs w:val="28"/>
              </w:rPr>
              <w:t xml:space="preserve"> 50 tea bags as per attachment or equivalent</w:t>
            </w:r>
          </w:p>
        </w:tc>
        <w:tc>
          <w:tcPr>
            <w:tcW w:w="3870" w:type="dxa"/>
            <w:gridSpan w:val="2"/>
          </w:tcPr>
          <w:p w14:paraId="1C1D9E12" w14:textId="79F3516B" w:rsidR="006C1420" w:rsidRPr="006802B7" w:rsidRDefault="009D79C1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2011C02F">
                <v:shape id="_x0000_i1029" type="#_x0000_t75" style="width:113pt;height:93.8pt">
                  <v:imagedata r:id="rId44" o:title="WhatsApp Image 2024-08-27 at 15"/>
                </v:shape>
              </w:pict>
            </w:r>
          </w:p>
        </w:tc>
        <w:tc>
          <w:tcPr>
            <w:tcW w:w="3235" w:type="dxa"/>
            <w:vMerge/>
          </w:tcPr>
          <w:p w14:paraId="3745DB60" w14:textId="77777777" w:rsidR="006C1420" w:rsidRPr="006802B7" w:rsidRDefault="006C1420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0519144E" w14:textId="77777777" w:rsidTr="00E6798A">
        <w:trPr>
          <w:gridBefore w:val="1"/>
          <w:wBefore w:w="28" w:type="dxa"/>
          <w:trHeight w:val="1700"/>
        </w:trPr>
        <w:tc>
          <w:tcPr>
            <w:tcW w:w="538" w:type="dxa"/>
          </w:tcPr>
          <w:p w14:paraId="504AA522" w14:textId="77777777" w:rsidR="0075217F" w:rsidRPr="006802B7" w:rsidRDefault="0075217F" w:rsidP="00E6798A">
            <w:pPr>
              <w:rPr>
                <w:rFonts w:cstheme="minorHAnsi"/>
                <w:sz w:val="28"/>
                <w:szCs w:val="28"/>
              </w:rPr>
            </w:pPr>
          </w:p>
          <w:p w14:paraId="5C9F7B99" w14:textId="3526F440" w:rsidR="0075217F" w:rsidRPr="006802B7" w:rsidRDefault="0075217F" w:rsidP="00E6798A">
            <w:pPr>
              <w:jc w:val="center"/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4</w:t>
            </w:r>
            <w:r w:rsidR="00E6798A">
              <w:rPr>
                <w:rFonts w:cstheme="minorHAnsi"/>
                <w:sz w:val="28"/>
                <w:szCs w:val="28"/>
              </w:rPr>
              <w:t>1</w:t>
            </w:r>
          </w:p>
        </w:tc>
        <w:tc>
          <w:tcPr>
            <w:tcW w:w="3147" w:type="dxa"/>
            <w:gridSpan w:val="2"/>
          </w:tcPr>
          <w:p w14:paraId="4294EE35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6D55913E" w14:textId="5EFA477A" w:rsidR="006C1420" w:rsidRPr="006802B7" w:rsidRDefault="006C1420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Brush for toilet cleaning as per attachment or equivalent</w:t>
            </w:r>
          </w:p>
        </w:tc>
        <w:tc>
          <w:tcPr>
            <w:tcW w:w="3870" w:type="dxa"/>
            <w:gridSpan w:val="2"/>
          </w:tcPr>
          <w:p w14:paraId="06B1F09D" w14:textId="50A8C907" w:rsidR="006C1420" w:rsidRPr="006802B7" w:rsidRDefault="009D79C1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4EC83AF9">
                <v:shape id="_x0000_i1030" type="#_x0000_t75" style="width:152.75pt;height:79.4pt">
                  <v:imagedata r:id="rId45" o:title="WhatsApp Image 2024-08-27 at 15"/>
                </v:shape>
              </w:pict>
            </w:r>
          </w:p>
        </w:tc>
        <w:tc>
          <w:tcPr>
            <w:tcW w:w="3235" w:type="dxa"/>
          </w:tcPr>
          <w:p w14:paraId="73685886" w14:textId="77777777" w:rsidR="006C1420" w:rsidRPr="006802B7" w:rsidRDefault="006C1420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57070882" w14:textId="77777777" w:rsidTr="00E6798A">
        <w:trPr>
          <w:gridBefore w:val="1"/>
          <w:wBefore w:w="28" w:type="dxa"/>
          <w:trHeight w:val="2553"/>
        </w:trPr>
        <w:tc>
          <w:tcPr>
            <w:tcW w:w="538" w:type="dxa"/>
          </w:tcPr>
          <w:p w14:paraId="131E8240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47783E8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1068881E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153AB101" w14:textId="512A8A2D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3147" w:type="dxa"/>
            <w:gridSpan w:val="2"/>
          </w:tcPr>
          <w:p w14:paraId="24ADE862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52BAD40F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07A53F7F" w14:textId="3EB8CDC5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Plastic men slippers for Toilet as per attachment or equivalent</w:t>
            </w:r>
          </w:p>
        </w:tc>
        <w:tc>
          <w:tcPr>
            <w:tcW w:w="3870" w:type="dxa"/>
            <w:gridSpan w:val="2"/>
          </w:tcPr>
          <w:p w14:paraId="69818D3A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C7C9549" wp14:editId="3277FC71">
                  <wp:extent cx="1839433" cy="1839433"/>
                  <wp:effectExtent l="0" t="0" r="8890" b="8890"/>
                  <wp:docPr id="42" name="Picture 42" descr="C:\Users\IMC-Afghanistan\AppData\Local\Microsoft\Windows\INetCache\Content.Word\images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C:\Users\IMC-Afghanistan\AppData\Local\Microsoft\Windows\INetCache\Content.Word\images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679" cy="1840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</w:tcPr>
          <w:p w14:paraId="2A13DCB6" w14:textId="77777777" w:rsidR="00E6798A" w:rsidRPr="006802B7" w:rsidRDefault="00E6798A" w:rsidP="00E6798A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60B74F53" w14:textId="77777777" w:rsidTr="00E6798A">
        <w:trPr>
          <w:gridBefore w:val="1"/>
          <w:wBefore w:w="28" w:type="dxa"/>
          <w:trHeight w:val="2553"/>
        </w:trPr>
        <w:tc>
          <w:tcPr>
            <w:tcW w:w="538" w:type="dxa"/>
          </w:tcPr>
          <w:p w14:paraId="43DE4DA0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254CA44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431DF1BE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6ECFED1F" w14:textId="745ABA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3147" w:type="dxa"/>
            <w:gridSpan w:val="2"/>
          </w:tcPr>
          <w:p w14:paraId="3DF140DF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58800833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39C8BC11" w14:textId="6B5289DE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Plastic women slippers for Toilet as per attachment or equivalent</w:t>
            </w:r>
          </w:p>
        </w:tc>
        <w:tc>
          <w:tcPr>
            <w:tcW w:w="3870" w:type="dxa"/>
            <w:gridSpan w:val="2"/>
          </w:tcPr>
          <w:p w14:paraId="64E3B11D" w14:textId="5FAA6DB6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FA42F79" wp14:editId="177431E2">
                  <wp:extent cx="2154555" cy="2154555"/>
                  <wp:effectExtent l="0" t="0" r="0" b="0"/>
                  <wp:docPr id="434840923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4555" cy="2154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  <w:vMerge w:val="restart"/>
          </w:tcPr>
          <w:p w14:paraId="0E0E96AE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2BAF51EB" w14:textId="77777777" w:rsidTr="00E6798A">
        <w:trPr>
          <w:gridBefore w:val="1"/>
          <w:wBefore w:w="28" w:type="dxa"/>
          <w:trHeight w:val="2553"/>
        </w:trPr>
        <w:tc>
          <w:tcPr>
            <w:tcW w:w="538" w:type="dxa"/>
          </w:tcPr>
          <w:p w14:paraId="736B133E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DCE2788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741A326A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2C0D0D9C" w14:textId="7B3E0150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3147" w:type="dxa"/>
            <w:gridSpan w:val="2"/>
          </w:tcPr>
          <w:p w14:paraId="6E8CDDD5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517B4815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0BCFF251" w14:textId="2D272320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Indoor slipper for men as per attachment or equivalent</w:t>
            </w:r>
          </w:p>
        </w:tc>
        <w:tc>
          <w:tcPr>
            <w:tcW w:w="3870" w:type="dxa"/>
            <w:gridSpan w:val="2"/>
          </w:tcPr>
          <w:p w14:paraId="438FBC55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01C5C9C" wp14:editId="1B19932F">
                  <wp:extent cx="1690370" cy="1690370"/>
                  <wp:effectExtent l="0" t="0" r="5080" b="5080"/>
                  <wp:docPr id="40" name="Picture 40" descr="C:\Users\IMC-Afghanistan\AppData\Local\Microsoft\Windows\INetCache\Content.Word\images (6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C:\Users\IMC-Afghanistan\AppData\Local\Microsoft\Windows\INetCache\Content.Word\images (6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0370" cy="169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  <w:vMerge/>
          </w:tcPr>
          <w:p w14:paraId="7C38D77A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7FC4D84C" w14:textId="77777777" w:rsidTr="00E6798A">
        <w:trPr>
          <w:gridBefore w:val="1"/>
          <w:wBefore w:w="28" w:type="dxa"/>
          <w:trHeight w:val="2553"/>
        </w:trPr>
        <w:tc>
          <w:tcPr>
            <w:tcW w:w="538" w:type="dxa"/>
          </w:tcPr>
          <w:p w14:paraId="7FE65BBD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35A6AC7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09AF8521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2D92E8FA" w14:textId="07EC7F0D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5</w:t>
            </w:r>
          </w:p>
        </w:tc>
        <w:tc>
          <w:tcPr>
            <w:tcW w:w="3147" w:type="dxa"/>
            <w:gridSpan w:val="2"/>
          </w:tcPr>
          <w:p w14:paraId="12FF1413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67C04D65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78009C2E" w14:textId="5EB1D835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Indoor slipper for women as per attachment or equivalent</w:t>
            </w:r>
          </w:p>
        </w:tc>
        <w:tc>
          <w:tcPr>
            <w:tcW w:w="3870" w:type="dxa"/>
            <w:gridSpan w:val="2"/>
          </w:tcPr>
          <w:p w14:paraId="4A7476FD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F3022A1" wp14:editId="34AD48F0">
                  <wp:extent cx="1573618" cy="1573618"/>
                  <wp:effectExtent l="0" t="0" r="7620" b="7620"/>
                  <wp:docPr id="41" name="Picture 41" descr="C:\Users\IMC-Afghanistan\AppData\Local\Microsoft\Windows\INetCache\Content.Word\images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C:\Users\IMC-Afghanistan\AppData\Local\Microsoft\Windows\INetCache\Content.Word\images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519" cy="1582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  <w:vMerge/>
          </w:tcPr>
          <w:p w14:paraId="71059F80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1427F8B3" w14:textId="77777777" w:rsidTr="00E6798A">
        <w:trPr>
          <w:gridBefore w:val="1"/>
          <w:wBefore w:w="28" w:type="dxa"/>
          <w:trHeight w:val="2553"/>
        </w:trPr>
        <w:tc>
          <w:tcPr>
            <w:tcW w:w="538" w:type="dxa"/>
          </w:tcPr>
          <w:p w14:paraId="3DAAE3E8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F5FE57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45264674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68699FA3" w14:textId="2FB9E3FC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147" w:type="dxa"/>
            <w:gridSpan w:val="2"/>
          </w:tcPr>
          <w:p w14:paraId="7F0D429E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2F5392A2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3F6D6C48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371E25B4" w14:textId="6A26752B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Hand towel size 40*70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 w:rsidRPr="006802B7">
              <w:rPr>
                <w:rFonts w:cstheme="minorHAnsi"/>
                <w:sz w:val="28"/>
                <w:szCs w:val="28"/>
              </w:rPr>
              <w:t>as per attachment or equivalent</w:t>
            </w:r>
          </w:p>
        </w:tc>
        <w:tc>
          <w:tcPr>
            <w:tcW w:w="3870" w:type="dxa"/>
            <w:gridSpan w:val="2"/>
          </w:tcPr>
          <w:p w14:paraId="1A993D0A" w14:textId="026766E3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8BE2F04" wp14:editId="4EC48BF1">
                  <wp:extent cx="1987550" cy="1503045"/>
                  <wp:effectExtent l="0" t="0" r="0" b="1905"/>
                  <wp:docPr id="85853716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150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5" w:type="dxa"/>
            <w:vMerge/>
          </w:tcPr>
          <w:p w14:paraId="03C76986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1B010BED" w14:textId="77777777" w:rsidTr="00E6798A">
        <w:trPr>
          <w:trHeight w:val="2330"/>
        </w:trPr>
        <w:tc>
          <w:tcPr>
            <w:tcW w:w="566" w:type="dxa"/>
            <w:gridSpan w:val="2"/>
          </w:tcPr>
          <w:p w14:paraId="6EFB97AF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4F6F7EE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71C447F4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12095135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7</w:t>
            </w:r>
          </w:p>
        </w:tc>
        <w:tc>
          <w:tcPr>
            <w:tcW w:w="3119" w:type="dxa"/>
          </w:tcPr>
          <w:p w14:paraId="5A216521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5FAD9339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13CD4629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0A7D1195" w14:textId="29685091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Towel for bathroom 70*140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 w:rsidRPr="006802B7">
              <w:rPr>
                <w:rFonts w:cstheme="minorHAnsi"/>
                <w:sz w:val="28"/>
                <w:szCs w:val="28"/>
              </w:rPr>
              <w:t>as per attachment or equivalent</w:t>
            </w:r>
          </w:p>
        </w:tc>
        <w:tc>
          <w:tcPr>
            <w:tcW w:w="3870" w:type="dxa"/>
            <w:gridSpan w:val="2"/>
          </w:tcPr>
          <w:p w14:paraId="7B1844DC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1B0E2F0" wp14:editId="79FEC4BC">
                  <wp:extent cx="1572330" cy="1431235"/>
                  <wp:effectExtent l="0" t="0" r="8890" b="0"/>
                  <wp:docPr id="39" name="Picture 39" descr="C:\Users\IMC-Afghanistan\AppData\Local\Microsoft\Windows\INetCache\Content.Word\WhatsApp Image 2024-08-27 at 15.53.23_7c02e1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C:\Users\IMC-Afghanistan\AppData\Local\Microsoft\Windows\INetCache\Content.Word\WhatsApp Image 2024-08-27 at 15.53.23_7c02e1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389" cy="1443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3" w:type="dxa"/>
            <w:gridSpan w:val="2"/>
          </w:tcPr>
          <w:p w14:paraId="6D16B3EA" w14:textId="77777777" w:rsidR="00E6798A" w:rsidRPr="006802B7" w:rsidRDefault="00E6798A" w:rsidP="00E6798A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6798A" w:rsidRPr="006802B7" w14:paraId="38F3F2A8" w14:textId="77777777" w:rsidTr="00E6798A">
        <w:trPr>
          <w:trHeight w:val="2553"/>
        </w:trPr>
        <w:tc>
          <w:tcPr>
            <w:tcW w:w="566" w:type="dxa"/>
            <w:gridSpan w:val="2"/>
          </w:tcPr>
          <w:p w14:paraId="12333694" w14:textId="77777777" w:rsidR="00E6798A" w:rsidRPr="006802B7" w:rsidRDefault="00E6798A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C17713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12F92479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7AF901B5" w14:textId="77777777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119" w:type="dxa"/>
          </w:tcPr>
          <w:p w14:paraId="0F8A1FF0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02FDBD94" w14:textId="77777777" w:rsidR="00E6798A" w:rsidRDefault="00E6798A" w:rsidP="00E6798A">
            <w:pPr>
              <w:rPr>
                <w:rFonts w:cstheme="minorHAnsi"/>
                <w:sz w:val="28"/>
                <w:szCs w:val="28"/>
              </w:rPr>
            </w:pPr>
          </w:p>
          <w:p w14:paraId="3DC36F18" w14:textId="40F7F1A2" w:rsidR="00E6798A" w:rsidRPr="006802B7" w:rsidRDefault="00E6798A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hand washing Soap 75 gr as per attachment or equivalent</w:t>
            </w:r>
          </w:p>
        </w:tc>
        <w:tc>
          <w:tcPr>
            <w:tcW w:w="3870" w:type="dxa"/>
            <w:gridSpan w:val="2"/>
          </w:tcPr>
          <w:p w14:paraId="0D89CCC1" w14:textId="791B4F8A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AE14407" wp14:editId="21E7A57E">
                  <wp:extent cx="1709420" cy="1542553"/>
                  <wp:effectExtent l="0" t="0" r="5080" b="635"/>
                  <wp:docPr id="137085492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825" cy="154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3" w:type="dxa"/>
            <w:gridSpan w:val="2"/>
          </w:tcPr>
          <w:p w14:paraId="7A80C434" w14:textId="77777777" w:rsidR="00E6798A" w:rsidRPr="006802B7" w:rsidRDefault="00E6798A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</w:tbl>
    <w:p w14:paraId="04A0E0EC" w14:textId="277022E4" w:rsidR="00E6798A" w:rsidRPr="00E6798A" w:rsidRDefault="00E6798A" w:rsidP="00E6798A">
      <w:pPr>
        <w:tabs>
          <w:tab w:val="left" w:pos="1352"/>
        </w:tabs>
        <w:rPr>
          <w:rFonts w:cstheme="minorHAnsi"/>
          <w:sz w:val="28"/>
          <w:szCs w:val="28"/>
          <w:rtl/>
        </w:rPr>
      </w:pPr>
    </w:p>
    <w:tbl>
      <w:tblPr>
        <w:tblStyle w:val="TableGrid"/>
        <w:tblpPr w:leftFromText="180" w:rightFromText="180" w:vertAnchor="text" w:horzAnchor="margin" w:tblpY="-165"/>
        <w:tblOverlap w:val="never"/>
        <w:tblW w:w="10790" w:type="dxa"/>
        <w:tblLook w:val="04A0" w:firstRow="1" w:lastRow="0" w:firstColumn="1" w:lastColumn="0" w:noHBand="0" w:noVBand="1"/>
      </w:tblPr>
      <w:tblGrid>
        <w:gridCol w:w="538"/>
        <w:gridCol w:w="2206"/>
        <w:gridCol w:w="4716"/>
        <w:gridCol w:w="3330"/>
      </w:tblGrid>
      <w:tr w:rsidR="007A3197" w:rsidRPr="006802B7" w14:paraId="513E0FA7" w14:textId="77777777" w:rsidTr="00C67558">
        <w:trPr>
          <w:trHeight w:val="2553"/>
        </w:trPr>
        <w:tc>
          <w:tcPr>
            <w:tcW w:w="538" w:type="dxa"/>
          </w:tcPr>
          <w:p w14:paraId="7C241379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0F0C014C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039C5FE5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211792E9" w14:textId="347F89D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4</w:t>
            </w:r>
            <w:r w:rsidR="00E6798A">
              <w:rPr>
                <w:rFonts w:cstheme="minorHAnsi"/>
                <w:sz w:val="28"/>
                <w:szCs w:val="28"/>
              </w:rPr>
              <w:t>9</w:t>
            </w:r>
          </w:p>
        </w:tc>
        <w:tc>
          <w:tcPr>
            <w:tcW w:w="2206" w:type="dxa"/>
          </w:tcPr>
          <w:p w14:paraId="3F66F44B" w14:textId="77777777" w:rsidR="00C67558" w:rsidRDefault="00C67558" w:rsidP="00C67558">
            <w:pPr>
              <w:rPr>
                <w:rFonts w:cstheme="minorHAnsi"/>
                <w:sz w:val="28"/>
                <w:szCs w:val="28"/>
              </w:rPr>
            </w:pPr>
          </w:p>
          <w:p w14:paraId="5BC3F1B5" w14:textId="77777777" w:rsidR="00C67558" w:rsidRDefault="00C67558" w:rsidP="00C67558">
            <w:pPr>
              <w:rPr>
                <w:rFonts w:cstheme="minorHAnsi"/>
                <w:sz w:val="28"/>
                <w:szCs w:val="28"/>
              </w:rPr>
            </w:pPr>
          </w:p>
          <w:p w14:paraId="206BA965" w14:textId="54FAE95E" w:rsidR="006C1420" w:rsidRPr="006802B7" w:rsidRDefault="00C67558" w:rsidP="00C67558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Shampoo small size </w:t>
            </w:r>
            <w:r w:rsidR="006C1420" w:rsidRPr="006802B7">
              <w:rPr>
                <w:rFonts w:cstheme="minorHAnsi"/>
                <w:sz w:val="28"/>
                <w:szCs w:val="28"/>
              </w:rPr>
              <w:t xml:space="preserve">20 </w:t>
            </w:r>
            <w:r w:rsidRPr="006802B7">
              <w:rPr>
                <w:rFonts w:cstheme="minorHAnsi"/>
                <w:sz w:val="28"/>
                <w:szCs w:val="28"/>
              </w:rPr>
              <w:t>ML as</w:t>
            </w:r>
            <w:r w:rsidR="006C1420" w:rsidRPr="006802B7">
              <w:rPr>
                <w:rFonts w:cstheme="minorHAnsi"/>
                <w:sz w:val="28"/>
                <w:szCs w:val="28"/>
              </w:rPr>
              <w:t xml:space="preserve"> per attachment or equivalent</w:t>
            </w:r>
          </w:p>
        </w:tc>
        <w:tc>
          <w:tcPr>
            <w:tcW w:w="4716" w:type="dxa"/>
          </w:tcPr>
          <w:p w14:paraId="5D4E5CBC" w14:textId="5BFF54A3" w:rsidR="006C1420" w:rsidRPr="006802B7" w:rsidRDefault="007A3197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D5ED83B" wp14:editId="3EFBB482">
                  <wp:extent cx="1614882" cy="1600353"/>
                  <wp:effectExtent l="0" t="0" r="4445" b="0"/>
                  <wp:docPr id="67659174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123" cy="1628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2248785B" w14:textId="77777777" w:rsidR="006C1420" w:rsidRPr="006802B7" w:rsidRDefault="006C1420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7A3197" w:rsidRPr="006802B7" w14:paraId="1E6599BF" w14:textId="77777777" w:rsidTr="00C67558">
        <w:trPr>
          <w:trHeight w:val="2553"/>
        </w:trPr>
        <w:tc>
          <w:tcPr>
            <w:tcW w:w="538" w:type="dxa"/>
          </w:tcPr>
          <w:p w14:paraId="54EB5647" w14:textId="77777777" w:rsidR="006C1420" w:rsidRPr="006802B7" w:rsidRDefault="006C1420" w:rsidP="00C67558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359CF1D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076B65E7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3E3104A4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798BEA7B" w14:textId="29E64184" w:rsidR="006C1420" w:rsidRPr="006802B7" w:rsidRDefault="00E6798A" w:rsidP="00C67558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50</w:t>
            </w:r>
          </w:p>
        </w:tc>
        <w:tc>
          <w:tcPr>
            <w:tcW w:w="2206" w:type="dxa"/>
          </w:tcPr>
          <w:p w14:paraId="02AB9C00" w14:textId="77777777" w:rsidR="00C67558" w:rsidRDefault="00C67558" w:rsidP="00C67558">
            <w:pPr>
              <w:rPr>
                <w:rFonts w:cstheme="minorHAnsi"/>
                <w:sz w:val="28"/>
                <w:szCs w:val="28"/>
              </w:rPr>
            </w:pPr>
          </w:p>
          <w:p w14:paraId="7D3DDF43" w14:textId="77777777" w:rsidR="00C67558" w:rsidRDefault="00C67558" w:rsidP="00C67558">
            <w:pPr>
              <w:rPr>
                <w:rFonts w:cstheme="minorHAnsi"/>
                <w:sz w:val="28"/>
                <w:szCs w:val="28"/>
              </w:rPr>
            </w:pPr>
          </w:p>
          <w:p w14:paraId="07AF67E6" w14:textId="0C8C4BA0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Electrical Air Fresher (re</w:t>
            </w:r>
            <w:r w:rsidR="00C67558">
              <w:rPr>
                <w:rFonts w:cstheme="minorHAnsi"/>
                <w:sz w:val="28"/>
                <w:szCs w:val="28"/>
              </w:rPr>
              <w:t>-</w:t>
            </w:r>
            <w:r w:rsidRPr="006802B7">
              <w:rPr>
                <w:rFonts w:cstheme="minorHAnsi"/>
                <w:sz w:val="28"/>
                <w:szCs w:val="28"/>
              </w:rPr>
              <w:t>filler with new spray) as per attachment or equivalent</w:t>
            </w:r>
          </w:p>
        </w:tc>
        <w:tc>
          <w:tcPr>
            <w:tcW w:w="4716" w:type="dxa"/>
          </w:tcPr>
          <w:p w14:paraId="6F3195BA" w14:textId="5EDFFE50" w:rsidR="006C1420" w:rsidRPr="006802B7" w:rsidRDefault="00834561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661FDC3" wp14:editId="66301D46">
                  <wp:extent cx="2030730" cy="2105025"/>
                  <wp:effectExtent l="0" t="0" r="7620" b="9525"/>
                  <wp:docPr id="36" name="Picture 36" descr="C:\Users\IMC-Afghanistan\AppData\Local\Microsoft\Windows\INetCache\Content.Word\WhatsApp Image 2024-08-27 at 15.52.09_c09863a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C:\Users\IMC-Afghanistan\AppData\Local\Microsoft\Windows\INetCache\Content.Word\WhatsApp Image 2024-08-27 at 15.52.09_c09863a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73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5C4A0318" w14:textId="77777777" w:rsidR="006C1420" w:rsidRPr="006802B7" w:rsidRDefault="006C1420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7A3197" w:rsidRPr="006802B7" w14:paraId="76DBC62E" w14:textId="77777777" w:rsidTr="00C67558">
        <w:trPr>
          <w:trHeight w:val="2553"/>
        </w:trPr>
        <w:tc>
          <w:tcPr>
            <w:tcW w:w="538" w:type="dxa"/>
          </w:tcPr>
          <w:p w14:paraId="546AA24F" w14:textId="77777777" w:rsidR="006C1420" w:rsidRDefault="006C1420" w:rsidP="00C67558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FE82699" w14:textId="77777777" w:rsidR="00C67558" w:rsidRDefault="00C67558" w:rsidP="00C67558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5C5B644" w14:textId="77777777" w:rsidR="00C67558" w:rsidRDefault="00C67558" w:rsidP="00C67558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AC7E8B0" w14:textId="1C89D523" w:rsidR="00C67558" w:rsidRPr="006802B7" w:rsidRDefault="00C67558" w:rsidP="00C67558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51</w:t>
            </w:r>
          </w:p>
        </w:tc>
        <w:tc>
          <w:tcPr>
            <w:tcW w:w="2206" w:type="dxa"/>
          </w:tcPr>
          <w:p w14:paraId="42837F9C" w14:textId="77777777" w:rsidR="00C67558" w:rsidRDefault="00C67558" w:rsidP="00C67558">
            <w:pPr>
              <w:rPr>
                <w:rFonts w:cstheme="minorHAnsi"/>
                <w:sz w:val="28"/>
                <w:szCs w:val="28"/>
              </w:rPr>
            </w:pPr>
          </w:p>
          <w:p w14:paraId="67855526" w14:textId="77777777" w:rsidR="00C67558" w:rsidRDefault="00C67558" w:rsidP="00C67558">
            <w:pPr>
              <w:rPr>
                <w:rFonts w:cstheme="minorHAnsi"/>
                <w:sz w:val="28"/>
                <w:szCs w:val="28"/>
              </w:rPr>
            </w:pPr>
          </w:p>
          <w:p w14:paraId="22367989" w14:textId="49C361A2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>Spray for electrical air fresher as per attachment or equivalent</w:t>
            </w:r>
          </w:p>
        </w:tc>
        <w:tc>
          <w:tcPr>
            <w:tcW w:w="4716" w:type="dxa"/>
          </w:tcPr>
          <w:p w14:paraId="1EE14F31" w14:textId="11E71CA3" w:rsidR="006C1420" w:rsidRPr="006802B7" w:rsidRDefault="00F00BDE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C866A86" wp14:editId="58FEB08B">
                  <wp:extent cx="2190115" cy="2147570"/>
                  <wp:effectExtent l="0" t="0" r="635" b="5080"/>
                  <wp:docPr id="38" name="Picture 38" descr="C:\Users\IMC-Afghanistan\AppData\Local\Microsoft\Windows\INetCache\Content.Word\WhatsApp Image 2024-08-27 at 16.53.42_012dc1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 descr="C:\Users\IMC-Afghanistan\AppData\Local\Microsoft\Windows\INetCache\Content.Word\WhatsApp Image 2024-08-27 at 16.53.42_012dc1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214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44A7DD26" w14:textId="77777777" w:rsidR="006C1420" w:rsidRPr="006802B7" w:rsidRDefault="006C1420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7A3197" w:rsidRPr="006802B7" w14:paraId="5BE8A669" w14:textId="77777777" w:rsidTr="00C67558">
        <w:trPr>
          <w:trHeight w:val="2553"/>
        </w:trPr>
        <w:tc>
          <w:tcPr>
            <w:tcW w:w="538" w:type="dxa"/>
          </w:tcPr>
          <w:p w14:paraId="684EC892" w14:textId="77777777" w:rsidR="006C1420" w:rsidRPr="006802B7" w:rsidRDefault="006C1420" w:rsidP="00C67558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717E9A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6A12B38F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6A7F5814" w14:textId="77777777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</w:p>
          <w:p w14:paraId="3262DD05" w14:textId="3387C7BC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5</w:t>
            </w:r>
            <w:r w:rsidR="00C67558"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2206" w:type="dxa"/>
          </w:tcPr>
          <w:p w14:paraId="15C5D5EC" w14:textId="291C1143" w:rsidR="006C1420" w:rsidRPr="006802B7" w:rsidRDefault="006C1420" w:rsidP="00C67558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Dustbin plastic paper </w:t>
            </w:r>
            <w:r w:rsidR="004339AF" w:rsidRPr="006802B7">
              <w:rPr>
                <w:rFonts w:cstheme="minorHAnsi"/>
                <w:sz w:val="28"/>
                <w:szCs w:val="28"/>
              </w:rPr>
              <w:t>(large</w:t>
            </w:r>
            <w:r w:rsidRPr="006802B7">
              <w:rPr>
                <w:rFonts w:cstheme="minorHAnsi"/>
                <w:sz w:val="28"/>
                <w:szCs w:val="28"/>
              </w:rPr>
              <w:t xml:space="preserve"> size with black color) as per attachment or equivalent</w:t>
            </w:r>
          </w:p>
        </w:tc>
        <w:tc>
          <w:tcPr>
            <w:tcW w:w="4716" w:type="dxa"/>
          </w:tcPr>
          <w:p w14:paraId="61AC6EB0" w14:textId="204C07B7" w:rsidR="006C1420" w:rsidRPr="006802B7" w:rsidRDefault="00834561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FD0CC14" wp14:editId="2831D184">
                  <wp:extent cx="2774950" cy="1581150"/>
                  <wp:effectExtent l="0" t="0" r="635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662" cy="1581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2F1F395E" w14:textId="77777777" w:rsidR="006C1420" w:rsidRPr="006802B7" w:rsidRDefault="006C1420" w:rsidP="00C67558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</w:tbl>
    <w:p w14:paraId="6163B874" w14:textId="77777777" w:rsidR="00746226" w:rsidRPr="006802B7" w:rsidRDefault="00746226" w:rsidP="00746226">
      <w:pPr>
        <w:rPr>
          <w:rFonts w:cstheme="minorHAnsi"/>
          <w:sz w:val="28"/>
          <w:szCs w:val="28"/>
          <w:rtl/>
        </w:rPr>
      </w:pPr>
    </w:p>
    <w:p w14:paraId="2A10FBAE" w14:textId="4C49B612" w:rsidR="0010643B" w:rsidRPr="006802B7" w:rsidRDefault="0010643B" w:rsidP="00025F80">
      <w:pPr>
        <w:rPr>
          <w:rFonts w:cstheme="minorHAnsi"/>
          <w:sz w:val="28"/>
          <w:szCs w:val="28"/>
          <w:rtl/>
        </w:rPr>
      </w:pPr>
    </w:p>
    <w:tbl>
      <w:tblPr>
        <w:tblStyle w:val="TableGrid"/>
        <w:tblpPr w:leftFromText="180" w:rightFromText="180" w:vertAnchor="text" w:horzAnchor="margin" w:tblpY="-165"/>
        <w:tblOverlap w:val="never"/>
        <w:tblW w:w="10790" w:type="dxa"/>
        <w:tblLook w:val="04A0" w:firstRow="1" w:lastRow="0" w:firstColumn="1" w:lastColumn="0" w:noHBand="0" w:noVBand="1"/>
      </w:tblPr>
      <w:tblGrid>
        <w:gridCol w:w="538"/>
        <w:gridCol w:w="2206"/>
        <w:gridCol w:w="4716"/>
        <w:gridCol w:w="3330"/>
      </w:tblGrid>
      <w:tr w:rsidR="00CC3AB5" w:rsidRPr="006802B7" w14:paraId="18818CCD" w14:textId="77777777" w:rsidTr="00E6798A">
        <w:trPr>
          <w:trHeight w:val="2553"/>
        </w:trPr>
        <w:tc>
          <w:tcPr>
            <w:tcW w:w="538" w:type="dxa"/>
          </w:tcPr>
          <w:p w14:paraId="5C1A3732" w14:textId="77777777" w:rsidR="0010643B" w:rsidRPr="006802B7" w:rsidRDefault="0010643B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4C46356" w14:textId="77777777" w:rsidR="0010643B" w:rsidRPr="006802B7" w:rsidRDefault="0010643B" w:rsidP="00E6798A">
            <w:pPr>
              <w:rPr>
                <w:rFonts w:cstheme="minorHAnsi"/>
                <w:sz w:val="28"/>
                <w:szCs w:val="28"/>
              </w:rPr>
            </w:pPr>
          </w:p>
          <w:p w14:paraId="2D23C2D8" w14:textId="77777777" w:rsidR="0010643B" w:rsidRPr="006802B7" w:rsidRDefault="0010643B" w:rsidP="00E6798A">
            <w:pPr>
              <w:rPr>
                <w:rFonts w:cstheme="minorHAnsi"/>
                <w:sz w:val="28"/>
                <w:szCs w:val="28"/>
              </w:rPr>
            </w:pPr>
          </w:p>
          <w:p w14:paraId="4FF6A1D3" w14:textId="77777777" w:rsidR="0010643B" w:rsidRPr="006802B7" w:rsidRDefault="0010643B" w:rsidP="00E6798A">
            <w:pPr>
              <w:rPr>
                <w:rFonts w:cstheme="minorHAnsi"/>
                <w:sz w:val="28"/>
                <w:szCs w:val="28"/>
              </w:rPr>
            </w:pPr>
          </w:p>
          <w:p w14:paraId="43AAEED3" w14:textId="3D43B34D" w:rsidR="0010643B" w:rsidRPr="006802B7" w:rsidRDefault="002174A2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5</w:t>
            </w:r>
            <w:r w:rsidR="00C67558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2206" w:type="dxa"/>
          </w:tcPr>
          <w:p w14:paraId="31C9991A" w14:textId="77777777" w:rsidR="00C67558" w:rsidRDefault="00C67558" w:rsidP="00E6798A">
            <w:pPr>
              <w:rPr>
                <w:rFonts w:cstheme="minorHAnsi"/>
                <w:sz w:val="28"/>
                <w:szCs w:val="28"/>
              </w:rPr>
            </w:pPr>
          </w:p>
          <w:p w14:paraId="7FF53789" w14:textId="77777777" w:rsidR="00C67558" w:rsidRPr="00C67558" w:rsidRDefault="00C67558" w:rsidP="00C67558">
            <w:pPr>
              <w:rPr>
                <w:rFonts w:cstheme="minorHAnsi"/>
                <w:sz w:val="28"/>
                <w:szCs w:val="28"/>
              </w:rPr>
            </w:pPr>
            <w:proofErr w:type="spellStart"/>
            <w:r w:rsidRPr="00C67558">
              <w:rPr>
                <w:rFonts w:cstheme="minorHAnsi"/>
                <w:sz w:val="28"/>
                <w:szCs w:val="28"/>
              </w:rPr>
              <w:t>Alokozay</w:t>
            </w:r>
            <w:proofErr w:type="spellEnd"/>
            <w:r w:rsidRPr="00C67558">
              <w:rPr>
                <w:rFonts w:cstheme="minorHAnsi"/>
                <w:sz w:val="28"/>
                <w:szCs w:val="28"/>
              </w:rPr>
              <w:t xml:space="preserve"> natural Mineral Drinking water/ 20 liter as per attachment</w:t>
            </w:r>
          </w:p>
          <w:p w14:paraId="0F98DFF5" w14:textId="7D6071E3" w:rsidR="0010643B" w:rsidRPr="006802B7" w:rsidRDefault="00C67558" w:rsidP="00C67558">
            <w:pPr>
              <w:rPr>
                <w:rFonts w:cstheme="minorHAnsi"/>
                <w:sz w:val="28"/>
                <w:szCs w:val="28"/>
              </w:rPr>
            </w:pPr>
            <w:r w:rsidRPr="00C67558">
              <w:rPr>
                <w:rFonts w:cstheme="minorHAnsi"/>
                <w:sz w:val="28"/>
                <w:szCs w:val="28"/>
              </w:rPr>
              <w:t>or equivalent</w:t>
            </w:r>
          </w:p>
        </w:tc>
        <w:tc>
          <w:tcPr>
            <w:tcW w:w="4716" w:type="dxa"/>
          </w:tcPr>
          <w:p w14:paraId="76D48288" w14:textId="788F341F" w:rsidR="0010643B" w:rsidRPr="006802B7" w:rsidRDefault="00B00860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6802B7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8CF7FE0" wp14:editId="618839E3">
                  <wp:extent cx="1616659" cy="1616659"/>
                  <wp:effectExtent l="0" t="0" r="3175" b="3175"/>
                  <wp:docPr id="12003015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879" cy="16388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51A09504" w14:textId="77777777" w:rsidR="0010643B" w:rsidRPr="006802B7" w:rsidRDefault="0010643B" w:rsidP="00E6798A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CC3AB5" w:rsidRPr="006802B7" w14:paraId="56A954C7" w14:textId="77777777" w:rsidTr="00E6798A">
        <w:trPr>
          <w:trHeight w:val="2553"/>
        </w:trPr>
        <w:tc>
          <w:tcPr>
            <w:tcW w:w="538" w:type="dxa"/>
          </w:tcPr>
          <w:p w14:paraId="3D035FDA" w14:textId="77777777" w:rsidR="0010643B" w:rsidRPr="006802B7" w:rsidRDefault="0010643B" w:rsidP="00E6798A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580FDB2" w14:textId="77777777" w:rsidR="0010643B" w:rsidRPr="006802B7" w:rsidRDefault="0010643B" w:rsidP="00E6798A">
            <w:pPr>
              <w:rPr>
                <w:rFonts w:cstheme="minorHAnsi"/>
                <w:sz w:val="28"/>
                <w:szCs w:val="28"/>
              </w:rPr>
            </w:pPr>
          </w:p>
          <w:p w14:paraId="64D46C07" w14:textId="77777777" w:rsidR="0010643B" w:rsidRPr="006802B7" w:rsidRDefault="0010643B" w:rsidP="00E6798A">
            <w:pPr>
              <w:rPr>
                <w:rFonts w:cstheme="minorHAnsi"/>
                <w:sz w:val="28"/>
                <w:szCs w:val="28"/>
              </w:rPr>
            </w:pPr>
          </w:p>
          <w:p w14:paraId="44412FCC" w14:textId="6560C840" w:rsidR="0010643B" w:rsidRPr="006802B7" w:rsidRDefault="002174A2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  <w:rtl/>
              </w:rPr>
              <w:t>5</w:t>
            </w:r>
            <w:r w:rsidR="00C67558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2206" w:type="dxa"/>
          </w:tcPr>
          <w:p w14:paraId="0EC734D2" w14:textId="77777777" w:rsidR="00C67558" w:rsidRDefault="00C67558" w:rsidP="00E6798A">
            <w:pPr>
              <w:rPr>
                <w:rFonts w:cstheme="minorHAnsi"/>
                <w:sz w:val="28"/>
                <w:szCs w:val="28"/>
              </w:rPr>
            </w:pPr>
          </w:p>
          <w:p w14:paraId="7FDF69D2" w14:textId="77777777" w:rsidR="00C67558" w:rsidRDefault="00C67558" w:rsidP="00E6798A">
            <w:pPr>
              <w:rPr>
                <w:rFonts w:cstheme="minorHAnsi"/>
                <w:sz w:val="28"/>
                <w:szCs w:val="28"/>
              </w:rPr>
            </w:pPr>
          </w:p>
          <w:p w14:paraId="13D36F97" w14:textId="419E412D" w:rsidR="0010643B" w:rsidRPr="006802B7" w:rsidRDefault="002174A2" w:rsidP="00E6798A">
            <w:pPr>
              <w:rPr>
                <w:rFonts w:cstheme="minorHAnsi"/>
                <w:sz w:val="28"/>
                <w:szCs w:val="28"/>
              </w:rPr>
            </w:pPr>
            <w:r w:rsidRPr="006802B7">
              <w:rPr>
                <w:rFonts w:cstheme="minorHAnsi"/>
                <w:sz w:val="28"/>
                <w:szCs w:val="28"/>
              </w:rPr>
              <w:t xml:space="preserve">Cake </w:t>
            </w:r>
            <w:r w:rsidR="00C67558" w:rsidRPr="006802B7">
              <w:rPr>
                <w:rFonts w:cstheme="minorHAnsi"/>
                <w:sz w:val="28"/>
                <w:szCs w:val="28"/>
              </w:rPr>
              <w:t>(KG</w:t>
            </w:r>
            <w:r w:rsidRPr="006802B7">
              <w:rPr>
                <w:rFonts w:cstheme="minorHAnsi"/>
                <w:sz w:val="28"/>
                <w:szCs w:val="28"/>
              </w:rPr>
              <w:t xml:space="preserve"> base weight)</w:t>
            </w:r>
          </w:p>
        </w:tc>
        <w:tc>
          <w:tcPr>
            <w:tcW w:w="4716" w:type="dxa"/>
          </w:tcPr>
          <w:p w14:paraId="316CBC76" w14:textId="7EE299A4" w:rsidR="0010643B" w:rsidRPr="006802B7" w:rsidRDefault="00CC3AB5" w:rsidP="00E6798A">
            <w:pPr>
              <w:jc w:val="center"/>
              <w:rPr>
                <w:rFonts w:cstheme="minorHAnsi"/>
                <w:noProof/>
                <w:sz w:val="28"/>
                <w:szCs w:val="28"/>
                <w:rtl/>
                <w:lang w:bidi="prs-AF"/>
              </w:rPr>
            </w:pPr>
            <w:r w:rsidRPr="006802B7">
              <w:rPr>
                <w:rFonts w:cstheme="minorHAnsi"/>
                <w:noProof/>
                <w:sz w:val="28"/>
                <w:szCs w:val="28"/>
                <w:lang w:bidi="prs-AF"/>
              </w:rPr>
              <w:drawing>
                <wp:inline distT="0" distB="0" distL="0" distR="0" wp14:anchorId="596E16AC" wp14:editId="0956A794">
                  <wp:extent cx="2713787" cy="1526348"/>
                  <wp:effectExtent l="0" t="0" r="0" b="0"/>
                  <wp:docPr id="3383553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9326" cy="1546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0" w:type="dxa"/>
          </w:tcPr>
          <w:p w14:paraId="3386D515" w14:textId="77777777" w:rsidR="0010643B" w:rsidRPr="006802B7" w:rsidRDefault="0010643B" w:rsidP="00E6798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</w:tbl>
    <w:p w14:paraId="42DABACA" w14:textId="77777777" w:rsidR="0010643B" w:rsidRPr="006802B7" w:rsidRDefault="0010643B" w:rsidP="00025F80">
      <w:pPr>
        <w:rPr>
          <w:rFonts w:cstheme="minorHAnsi"/>
          <w:sz w:val="28"/>
          <w:szCs w:val="28"/>
        </w:rPr>
      </w:pPr>
    </w:p>
    <w:sectPr w:rsidR="0010643B" w:rsidRPr="006802B7" w:rsidSect="00025F80">
      <w:headerReference w:type="default" r:id="rId59"/>
      <w:footerReference w:type="default" r:id="rId6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826898" w14:textId="77777777" w:rsidR="00224FF1" w:rsidRDefault="00224FF1" w:rsidP="00025F80">
      <w:pPr>
        <w:spacing w:after="0" w:line="240" w:lineRule="auto"/>
      </w:pPr>
      <w:r>
        <w:separator/>
      </w:r>
    </w:p>
  </w:endnote>
  <w:endnote w:type="continuationSeparator" w:id="0">
    <w:p w14:paraId="0CE63E97" w14:textId="77777777" w:rsidR="00224FF1" w:rsidRDefault="00224FF1" w:rsidP="00025F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D7BE6C" w14:textId="2630353E" w:rsidR="004E6707" w:rsidRDefault="004E6707">
    <w:pPr>
      <w:pStyle w:val="Footer"/>
      <w:tabs>
        <w:tab w:val="clear" w:pos="4680"/>
        <w:tab w:val="clear" w:pos="9360"/>
      </w:tabs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 w:rsidR="00F00BDE">
      <w:rPr>
        <w:caps/>
        <w:noProof/>
        <w:color w:val="4472C4" w:themeColor="accent1"/>
      </w:rPr>
      <w:t>16</w:t>
    </w:r>
    <w:r>
      <w:rPr>
        <w:caps/>
        <w:noProof/>
        <w:color w:val="4472C4" w:themeColor="accent1"/>
      </w:rPr>
      <w:fldChar w:fldCharType="end"/>
    </w:r>
  </w:p>
  <w:p w14:paraId="3181CDD4" w14:textId="77777777" w:rsidR="004E6707" w:rsidRDefault="004E670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075866" w14:textId="77777777" w:rsidR="00224FF1" w:rsidRDefault="00224FF1" w:rsidP="00025F80">
      <w:pPr>
        <w:spacing w:after="0" w:line="240" w:lineRule="auto"/>
      </w:pPr>
      <w:r>
        <w:separator/>
      </w:r>
    </w:p>
  </w:footnote>
  <w:footnote w:type="continuationSeparator" w:id="0">
    <w:p w14:paraId="68E8BD27" w14:textId="77777777" w:rsidR="00224FF1" w:rsidRDefault="00224FF1" w:rsidP="00025F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1D0B2" w14:textId="7327CD5F" w:rsidR="00025F80" w:rsidRPr="00025F80" w:rsidRDefault="00025F80" w:rsidP="00025F80">
    <w:pPr>
      <w:jc w:val="center"/>
      <w:rPr>
        <w:b/>
        <w:bCs/>
      </w:rPr>
    </w:pPr>
    <w:r w:rsidRPr="00025F80">
      <w:rPr>
        <w:b/>
        <w:bCs/>
      </w:rPr>
      <w:t xml:space="preserve">Samples </w:t>
    </w:r>
    <w:r w:rsidR="009D79C1">
      <w:rPr>
        <w:b/>
        <w:bCs/>
      </w:rPr>
      <w:t xml:space="preserve">Photo </w:t>
    </w:r>
    <w:r w:rsidRPr="00025F80">
      <w:rPr>
        <w:b/>
        <w:bCs/>
      </w:rPr>
      <w:t>for Office Supplies</w:t>
    </w:r>
    <w:r w:rsidR="009D79C1">
      <w:rPr>
        <w:b/>
        <w:bCs/>
      </w:rPr>
      <w:t>-BPA</w:t>
    </w:r>
  </w:p>
  <w:p w14:paraId="77B0A268" w14:textId="77777777" w:rsidR="00025F80" w:rsidRDefault="00025F8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2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5F80"/>
    <w:rsid w:val="00021EA9"/>
    <w:rsid w:val="00025F80"/>
    <w:rsid w:val="000E6CE7"/>
    <w:rsid w:val="0010643B"/>
    <w:rsid w:val="001649BB"/>
    <w:rsid w:val="00205EA8"/>
    <w:rsid w:val="002174A2"/>
    <w:rsid w:val="00224FF1"/>
    <w:rsid w:val="00281BF9"/>
    <w:rsid w:val="002C11BF"/>
    <w:rsid w:val="002C4F0A"/>
    <w:rsid w:val="002D4F80"/>
    <w:rsid w:val="00315343"/>
    <w:rsid w:val="00321011"/>
    <w:rsid w:val="003A447B"/>
    <w:rsid w:val="004339AF"/>
    <w:rsid w:val="004659CB"/>
    <w:rsid w:val="00480506"/>
    <w:rsid w:val="004855BF"/>
    <w:rsid w:val="004B476E"/>
    <w:rsid w:val="004B506A"/>
    <w:rsid w:val="004E6707"/>
    <w:rsid w:val="00504363"/>
    <w:rsid w:val="00505A55"/>
    <w:rsid w:val="00517D2E"/>
    <w:rsid w:val="005C10E1"/>
    <w:rsid w:val="005C4AAE"/>
    <w:rsid w:val="00633A57"/>
    <w:rsid w:val="0065714A"/>
    <w:rsid w:val="006802B7"/>
    <w:rsid w:val="006C0455"/>
    <w:rsid w:val="006C1420"/>
    <w:rsid w:val="006D32C7"/>
    <w:rsid w:val="006F61DE"/>
    <w:rsid w:val="0070500F"/>
    <w:rsid w:val="00746226"/>
    <w:rsid w:val="00751054"/>
    <w:rsid w:val="0075217F"/>
    <w:rsid w:val="007A3197"/>
    <w:rsid w:val="007D241C"/>
    <w:rsid w:val="007F4950"/>
    <w:rsid w:val="00813F76"/>
    <w:rsid w:val="00834561"/>
    <w:rsid w:val="00851065"/>
    <w:rsid w:val="0089723C"/>
    <w:rsid w:val="008C0D7C"/>
    <w:rsid w:val="008C122C"/>
    <w:rsid w:val="008D2988"/>
    <w:rsid w:val="00967425"/>
    <w:rsid w:val="00987A90"/>
    <w:rsid w:val="009D27D4"/>
    <w:rsid w:val="009D79C1"/>
    <w:rsid w:val="009E7FBA"/>
    <w:rsid w:val="00A26725"/>
    <w:rsid w:val="00A356DA"/>
    <w:rsid w:val="00AE2FB8"/>
    <w:rsid w:val="00AF63A1"/>
    <w:rsid w:val="00B00860"/>
    <w:rsid w:val="00B57A95"/>
    <w:rsid w:val="00BA4E2F"/>
    <w:rsid w:val="00C1615E"/>
    <w:rsid w:val="00C67558"/>
    <w:rsid w:val="00CB50F8"/>
    <w:rsid w:val="00CC3AB5"/>
    <w:rsid w:val="00CC7AD0"/>
    <w:rsid w:val="00CF3430"/>
    <w:rsid w:val="00D11AC9"/>
    <w:rsid w:val="00D17104"/>
    <w:rsid w:val="00D55F22"/>
    <w:rsid w:val="00D62C35"/>
    <w:rsid w:val="00D66E9B"/>
    <w:rsid w:val="00DB34A6"/>
    <w:rsid w:val="00DB3BE5"/>
    <w:rsid w:val="00DB4B39"/>
    <w:rsid w:val="00DF1F48"/>
    <w:rsid w:val="00E31483"/>
    <w:rsid w:val="00E6798A"/>
    <w:rsid w:val="00F00BDE"/>
    <w:rsid w:val="00F05724"/>
    <w:rsid w:val="00F15769"/>
    <w:rsid w:val="00F932BF"/>
    <w:rsid w:val="00FF3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10368F8"/>
  <w15:chartTrackingRefBased/>
  <w15:docId w15:val="{00B5749E-1CED-49B3-BEA8-D1790ADF5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25F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25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25F80"/>
  </w:style>
  <w:style w:type="paragraph" w:styleId="Footer">
    <w:name w:val="footer"/>
    <w:basedOn w:val="Normal"/>
    <w:link w:val="FooterChar"/>
    <w:uiPriority w:val="99"/>
    <w:unhideWhenUsed/>
    <w:rsid w:val="00025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25F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12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9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0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5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6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3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05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2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5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3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2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8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4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4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35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1" Type="http://schemas.openxmlformats.org/officeDocument/2006/relationships/image" Target="media/image6.jpeg"/><Relationship Id="rId24" Type="http://schemas.openxmlformats.org/officeDocument/2006/relationships/image" Target="media/image19.jfif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5" Type="http://schemas.openxmlformats.org/officeDocument/2006/relationships/endnotes" Target="endnotes.xml"/><Relationship Id="rId61" Type="http://schemas.openxmlformats.org/officeDocument/2006/relationships/fontTable" Target="fontTable.xml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fif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header" Target="header1.xml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fif"/><Relationship Id="rId28" Type="http://schemas.openxmlformats.org/officeDocument/2006/relationships/image" Target="media/image23.jp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593</Words>
  <Characters>3632</Characters>
  <Application>Microsoft Office Word</Application>
  <DocSecurity>4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Jawid Safi</dc:creator>
  <cp:keywords/>
  <dc:description/>
  <cp:lastModifiedBy>Rohullah Jabarkhil</cp:lastModifiedBy>
  <cp:revision>2</cp:revision>
  <cp:lastPrinted>2023-03-21T10:25:00Z</cp:lastPrinted>
  <dcterms:created xsi:type="dcterms:W3CDTF">2024-11-07T10:56:00Z</dcterms:created>
  <dcterms:modified xsi:type="dcterms:W3CDTF">2024-11-07T10:56:00Z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7115c014c054191ca620eefeeae4821c44d18b310dfb463dba4ffea05c50443c</vt:lpwstr>
  </property>
</Properties>
</file>