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leGrid"/>
        <w:tblpPr w:leftFromText="180" w:rightFromText="180" w:vertAnchor="text" w:tblpY="1"/>
        <w:tblOverlap w:val="never"/>
        <w:tblW w:w="10345" w:type="dxa"/>
        <w:tblLayout w:type="fixed"/>
        <w:tblLook w:val="04A0" w:firstRow="1" w:lastRow="0" w:firstColumn="1" w:lastColumn="0" w:noHBand="0" w:noVBand="1"/>
      </w:tblPr>
      <w:tblGrid>
        <w:gridCol w:w="936"/>
        <w:gridCol w:w="3008"/>
        <w:gridCol w:w="3881"/>
        <w:gridCol w:w="2520"/>
      </w:tblGrid>
      <w:tr w:rsidR="00FD6DD3" w:rsidRPr="00EC05BE" w14:paraId="0AA3278A" w14:textId="1B4F35E7" w:rsidTr="00FD6DD3">
        <w:trPr>
          <w:trHeight w:val="636"/>
        </w:trPr>
        <w:tc>
          <w:tcPr>
            <w:tcW w:w="936" w:type="dxa"/>
          </w:tcPr>
          <w:p w14:paraId="7395F973" w14:textId="295D52C6" w:rsidR="00595479" w:rsidRPr="00465514" w:rsidRDefault="00595479" w:rsidP="00FD6DD3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bookmarkStart w:id="0" w:name="_Hlk127996592"/>
            <w:bookmarkStart w:id="1" w:name="_Hlk127997024"/>
            <w:r w:rsidRPr="00465514">
              <w:rPr>
                <w:rFonts w:cstheme="minorHAnsi"/>
                <w:b/>
                <w:bCs/>
                <w:sz w:val="28"/>
                <w:szCs w:val="28"/>
              </w:rPr>
              <w:t>No.</w:t>
            </w:r>
          </w:p>
        </w:tc>
        <w:tc>
          <w:tcPr>
            <w:tcW w:w="3008" w:type="dxa"/>
          </w:tcPr>
          <w:p w14:paraId="5B8FA9A3" w14:textId="771CC20B" w:rsidR="00595479" w:rsidRPr="00465514" w:rsidRDefault="00595479" w:rsidP="00FD6DD3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465514">
              <w:rPr>
                <w:rFonts w:cstheme="minorHAnsi"/>
                <w:b/>
                <w:bCs/>
                <w:sz w:val="28"/>
                <w:szCs w:val="28"/>
              </w:rPr>
              <w:t>Description &amp; Specification</w:t>
            </w:r>
          </w:p>
        </w:tc>
        <w:tc>
          <w:tcPr>
            <w:tcW w:w="3881" w:type="dxa"/>
          </w:tcPr>
          <w:p w14:paraId="14F86ACC" w14:textId="7D21BA81" w:rsidR="00595479" w:rsidRPr="00465514" w:rsidRDefault="00595479" w:rsidP="00FD6DD3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465514">
              <w:rPr>
                <w:rFonts w:cstheme="minorHAnsi"/>
                <w:b/>
                <w:bCs/>
                <w:sz w:val="28"/>
                <w:szCs w:val="28"/>
              </w:rPr>
              <w:t>Photo</w:t>
            </w:r>
          </w:p>
          <w:p w14:paraId="316BAB9B" w14:textId="65790A7E" w:rsidR="00595479" w:rsidRPr="00465514" w:rsidRDefault="00595479" w:rsidP="00FD6DD3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465514">
              <w:rPr>
                <w:rFonts w:cstheme="minorHAnsi"/>
                <w:b/>
                <w:bCs/>
                <w:i/>
                <w:iCs/>
                <w:color w:val="00B0F0"/>
                <w:sz w:val="28"/>
                <w:szCs w:val="28"/>
              </w:rPr>
              <w:t>(Color print)</w:t>
            </w:r>
          </w:p>
        </w:tc>
        <w:tc>
          <w:tcPr>
            <w:tcW w:w="2520" w:type="dxa"/>
          </w:tcPr>
          <w:p w14:paraId="503454C3" w14:textId="77777777" w:rsidR="00595479" w:rsidRPr="00465514" w:rsidRDefault="00595479" w:rsidP="00FD6DD3">
            <w:pPr>
              <w:jc w:val="center"/>
              <w:rPr>
                <w:rFonts w:cstheme="minorHAnsi"/>
                <w:b/>
                <w:bCs/>
                <w:noProof/>
                <w:sz w:val="28"/>
                <w:szCs w:val="28"/>
              </w:rPr>
            </w:pPr>
          </w:p>
          <w:p w14:paraId="02A49316" w14:textId="7037F4F8" w:rsidR="00595479" w:rsidRPr="00465514" w:rsidRDefault="00FD6DD3" w:rsidP="00FD6DD3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465514">
              <w:rPr>
                <w:rFonts w:cstheme="minorHAnsi"/>
                <w:b/>
                <w:bCs/>
                <w:sz w:val="28"/>
                <w:szCs w:val="28"/>
              </w:rPr>
              <w:t>Remarks</w:t>
            </w:r>
          </w:p>
          <w:p w14:paraId="48D3A56D" w14:textId="10EB903D" w:rsidR="00DA48B9" w:rsidRPr="00465514" w:rsidRDefault="00DA48B9" w:rsidP="00FD6DD3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</w:p>
        </w:tc>
      </w:tr>
      <w:tr w:rsidR="00FD6DD3" w:rsidRPr="00EC05BE" w14:paraId="67370C9F" w14:textId="7A7E1D83" w:rsidTr="00FD6DD3">
        <w:trPr>
          <w:trHeight w:val="2735"/>
        </w:trPr>
        <w:tc>
          <w:tcPr>
            <w:tcW w:w="936" w:type="dxa"/>
          </w:tcPr>
          <w:p w14:paraId="6EF49933" w14:textId="77777777" w:rsidR="00595479" w:rsidRPr="00EC05BE" w:rsidRDefault="005954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A975CF9" w14:textId="77777777" w:rsidR="00DA48B9" w:rsidRPr="00EC05BE" w:rsidRDefault="00DA48B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65E6497" w14:textId="77777777" w:rsidR="00DA48B9" w:rsidRPr="00EC05BE" w:rsidRDefault="00DA48B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E0D843A" w14:textId="77777777" w:rsidR="00DA48B9" w:rsidRPr="00EC05BE" w:rsidRDefault="00DA48B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F8A5993" w14:textId="679694B6" w:rsidR="00DA48B9" w:rsidRPr="00EC05BE" w:rsidRDefault="00DA48B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</w:t>
            </w:r>
          </w:p>
        </w:tc>
        <w:tc>
          <w:tcPr>
            <w:tcW w:w="3008" w:type="dxa"/>
          </w:tcPr>
          <w:p w14:paraId="5BF11171" w14:textId="77777777" w:rsidR="00595479" w:rsidRPr="00EC05BE" w:rsidRDefault="005954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B5E4829" w14:textId="77777777" w:rsidR="00595479" w:rsidRPr="00EC05BE" w:rsidRDefault="00595479" w:rsidP="00FD6DD3">
            <w:pPr>
              <w:ind w:left="-1070" w:right="-8020" w:firstLine="1070"/>
              <w:jc w:val="center"/>
              <w:rPr>
                <w:rFonts w:cstheme="minorHAnsi"/>
                <w:sz w:val="28"/>
                <w:szCs w:val="28"/>
              </w:rPr>
            </w:pPr>
          </w:p>
          <w:p w14:paraId="3475DA83" w14:textId="77777777" w:rsidR="00595479" w:rsidRPr="00EC05BE" w:rsidRDefault="005954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99B058A" w14:textId="40F80834" w:rsidR="00FD6DD3" w:rsidRPr="00FD6DD3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Diamond Pen as per the attachment or equivalent</w:t>
            </w:r>
          </w:p>
        </w:tc>
        <w:tc>
          <w:tcPr>
            <w:tcW w:w="3881" w:type="dxa"/>
          </w:tcPr>
          <w:p w14:paraId="5B304E41" w14:textId="2B2582C9" w:rsidR="00595479" w:rsidRPr="00EC05BE" w:rsidRDefault="00465514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0F9306C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5.85pt;height:113.3pt">
                  <v:imagedata r:id="rId7" o:title="images (5)"/>
                </v:shape>
              </w:pict>
            </w:r>
          </w:p>
        </w:tc>
        <w:tc>
          <w:tcPr>
            <w:tcW w:w="2520" w:type="dxa"/>
          </w:tcPr>
          <w:p w14:paraId="4FCD3AFD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F5CDFB8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8FF5E39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7CE9C60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C520FD3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33602B9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A132A5B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C4CB2E9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3F1F67" w14:textId="39FF16E6" w:rsidR="00595479" w:rsidRPr="00EC05BE" w:rsidRDefault="005954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FD6DD3" w:rsidRPr="00EC05BE" w14:paraId="557479CA" w14:textId="77777777" w:rsidTr="00FD6DD3">
        <w:trPr>
          <w:trHeight w:val="2438"/>
        </w:trPr>
        <w:tc>
          <w:tcPr>
            <w:tcW w:w="936" w:type="dxa"/>
          </w:tcPr>
          <w:p w14:paraId="7BCD2949" w14:textId="6C62D198" w:rsidR="008618CF" w:rsidRDefault="008618CF" w:rsidP="00FD6DD3">
            <w:pPr>
              <w:rPr>
                <w:rFonts w:cstheme="minorHAnsi"/>
                <w:sz w:val="28"/>
                <w:szCs w:val="28"/>
              </w:rPr>
            </w:pPr>
          </w:p>
          <w:p w14:paraId="414A7ED9" w14:textId="77777777" w:rsidR="00EC05BE" w:rsidRPr="00EC05BE" w:rsidRDefault="00EC05BE" w:rsidP="00FD6DD3">
            <w:pPr>
              <w:rPr>
                <w:rFonts w:cstheme="minorHAnsi"/>
                <w:sz w:val="28"/>
                <w:szCs w:val="28"/>
              </w:rPr>
            </w:pPr>
          </w:p>
          <w:p w14:paraId="43B801D0" w14:textId="77777777" w:rsidR="008618CF" w:rsidRPr="00EC05BE" w:rsidRDefault="008618C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A1AF221" w14:textId="052A5D3C" w:rsidR="008618CF" w:rsidRPr="00EC05BE" w:rsidRDefault="008618C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3008" w:type="dxa"/>
          </w:tcPr>
          <w:p w14:paraId="6D65674B" w14:textId="77777777" w:rsidR="00352D76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694B63F" w14:textId="77777777" w:rsidR="00352D76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6C7C20B" w14:textId="4F6370CA" w:rsidR="008618CF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Link </w:t>
            </w:r>
            <w:r w:rsidR="006E2C4A" w:rsidRPr="00EC05BE">
              <w:rPr>
                <w:rFonts w:cstheme="minorHAnsi"/>
                <w:sz w:val="28"/>
                <w:szCs w:val="28"/>
              </w:rPr>
              <w:t>Pen - as per attachment or equivalent</w:t>
            </w:r>
          </w:p>
        </w:tc>
        <w:tc>
          <w:tcPr>
            <w:tcW w:w="3881" w:type="dxa"/>
          </w:tcPr>
          <w:p w14:paraId="286BE29C" w14:textId="6A6BBC9E" w:rsidR="008618CF" w:rsidRPr="00EC05BE" w:rsidRDefault="00352D76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22D82E0" wp14:editId="1144C4E7">
                  <wp:extent cx="1796415" cy="1407381"/>
                  <wp:effectExtent l="0" t="0" r="0" b="2540"/>
                  <wp:docPr id="9327130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479" cy="1412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00DA42E2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0448668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FE5275C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523E916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DB1C3CB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7B0EB34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93C2D63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DE14081" w14:textId="77777777" w:rsidR="008618CF" w:rsidRPr="00EC05BE" w:rsidRDefault="008618C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FD6DD3" w:rsidRPr="00EC05BE" w14:paraId="0B93CFE8" w14:textId="37A49327" w:rsidTr="00FD6DD3">
        <w:trPr>
          <w:trHeight w:val="2330"/>
        </w:trPr>
        <w:tc>
          <w:tcPr>
            <w:tcW w:w="936" w:type="dxa"/>
          </w:tcPr>
          <w:p w14:paraId="0A53CA73" w14:textId="77777777" w:rsidR="00595479" w:rsidRPr="00EC05BE" w:rsidRDefault="00595479" w:rsidP="00FD6DD3">
            <w:pPr>
              <w:ind w:right="-9940"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dfd2</w:t>
            </w:r>
          </w:p>
          <w:p w14:paraId="2002F593" w14:textId="77777777" w:rsidR="00DA48B9" w:rsidRDefault="00DA48B9" w:rsidP="00FD6DD3">
            <w:pPr>
              <w:rPr>
                <w:rFonts w:cstheme="minorHAnsi"/>
                <w:sz w:val="28"/>
                <w:szCs w:val="28"/>
              </w:rPr>
            </w:pPr>
          </w:p>
          <w:p w14:paraId="201C0EBC" w14:textId="77777777" w:rsidR="00EC05BE" w:rsidRPr="00EC05BE" w:rsidRDefault="00EC05BE" w:rsidP="00FD6DD3">
            <w:pPr>
              <w:rPr>
                <w:rFonts w:cstheme="minorHAnsi"/>
                <w:sz w:val="28"/>
                <w:szCs w:val="28"/>
              </w:rPr>
            </w:pPr>
          </w:p>
          <w:p w14:paraId="45EC1703" w14:textId="5B96F107" w:rsidR="00DA48B9" w:rsidRPr="00EC05BE" w:rsidRDefault="00A20696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3008" w:type="dxa"/>
          </w:tcPr>
          <w:p w14:paraId="1FBAA09E" w14:textId="77777777" w:rsidR="00352D76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FF0BBAC" w14:textId="77777777" w:rsidR="00352D76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D3BB379" w14:textId="0D50B544" w:rsidR="00595479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Pen-Uni ball Signo 0.7 each dozen 12 pc as per the attachment or equivalent</w:t>
            </w:r>
          </w:p>
        </w:tc>
        <w:tc>
          <w:tcPr>
            <w:tcW w:w="3881" w:type="dxa"/>
          </w:tcPr>
          <w:p w14:paraId="4660D337" w14:textId="3CDB7383" w:rsidR="00595479" w:rsidRPr="00EC05BE" w:rsidRDefault="00352D76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B12F4E5" wp14:editId="0BFE2DBB">
                  <wp:extent cx="1756932" cy="1510748"/>
                  <wp:effectExtent l="0" t="0" r="0" b="0"/>
                  <wp:docPr id="237646182" name="Picture 2" descr="Uni-Ball Signo Gel Ink Pen 0.7 Um-120 Box Of 12 - Blue – Karachi Station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Uni-Ball Signo Gel Ink Pen 0.7 Um-120 Box Of 12 - Blue – Karachi Station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091" cy="1549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416CCADB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5AF0E13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7BBB290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6BE18F9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FAE05C0" w14:textId="77777777" w:rsidR="00595479" w:rsidRPr="00EC05BE" w:rsidRDefault="00595479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bookmarkEnd w:id="0"/>
      <w:bookmarkEnd w:id="1"/>
      <w:tr w:rsidR="00FD6DD3" w:rsidRPr="00EC05BE" w14:paraId="60396646" w14:textId="121F74A3" w:rsidTr="00FD6DD3">
        <w:trPr>
          <w:trHeight w:val="2195"/>
        </w:trPr>
        <w:tc>
          <w:tcPr>
            <w:tcW w:w="936" w:type="dxa"/>
          </w:tcPr>
          <w:p w14:paraId="2BD37019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74020704" w14:textId="77777777" w:rsidR="006E2C4A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91BE30B" w14:textId="77777777" w:rsidR="00EC05BE" w:rsidRPr="00EC05BE" w:rsidRDefault="00EC05BE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09BB27A" w14:textId="2BCCD976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3008" w:type="dxa"/>
          </w:tcPr>
          <w:p w14:paraId="22A75E47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241C69E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301AB8D4" w14:textId="60AD349C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Pencil - as per attachment or equivalent</w:t>
            </w:r>
          </w:p>
        </w:tc>
        <w:tc>
          <w:tcPr>
            <w:tcW w:w="3881" w:type="dxa"/>
          </w:tcPr>
          <w:p w14:paraId="0C3173F0" w14:textId="40C78763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1A1B0C4" wp14:editId="2AA29D17">
                  <wp:extent cx="1892410" cy="1343660"/>
                  <wp:effectExtent l="0" t="0" r="0" b="889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715" cy="1355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5BCA5B8B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56B5A066" w14:textId="7D26C486" w:rsidTr="00FD6DD3">
        <w:trPr>
          <w:trHeight w:val="2459"/>
        </w:trPr>
        <w:tc>
          <w:tcPr>
            <w:tcW w:w="936" w:type="dxa"/>
          </w:tcPr>
          <w:p w14:paraId="713C872C" w14:textId="77777777" w:rsidR="006E2C4A" w:rsidRPr="00EC05BE" w:rsidRDefault="006E2C4A" w:rsidP="00FD6DD3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6739B2E3" w14:textId="77777777" w:rsidR="006E2C4A" w:rsidRDefault="006E2C4A" w:rsidP="00FD6DD3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</w:p>
          <w:p w14:paraId="2689DF12" w14:textId="77777777" w:rsidR="00EC05BE" w:rsidRPr="00EC05BE" w:rsidRDefault="00EC05BE" w:rsidP="00FD6DD3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</w:p>
          <w:p w14:paraId="15156C17" w14:textId="7F5075EA" w:rsidR="006E2C4A" w:rsidRPr="00EC05BE" w:rsidRDefault="006E2C4A" w:rsidP="00FD6DD3">
            <w:pPr>
              <w:tabs>
                <w:tab w:val="left" w:pos="894"/>
              </w:tabs>
              <w:bidi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</w:t>
            </w:r>
          </w:p>
        </w:tc>
        <w:tc>
          <w:tcPr>
            <w:tcW w:w="3008" w:type="dxa"/>
          </w:tcPr>
          <w:p w14:paraId="7190E144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E1ED687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1E06DF8" w14:textId="6FC826FA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Tape (2 inches) - as per attachment or equivalent</w:t>
            </w:r>
          </w:p>
        </w:tc>
        <w:tc>
          <w:tcPr>
            <w:tcW w:w="3881" w:type="dxa"/>
          </w:tcPr>
          <w:p w14:paraId="49E7A51A" w14:textId="340B7204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621CBC3" wp14:editId="53B5E8B6">
                  <wp:extent cx="1524900" cy="2313940"/>
                  <wp:effectExtent l="5398" t="0" r="4762" b="4763"/>
                  <wp:docPr id="2" name="Picture 2" descr="A banana on a tabl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banana on a table&#10;&#10;Description automatically generated with medium confidence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29069" cy="2320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 w:val="restart"/>
          </w:tcPr>
          <w:p w14:paraId="534E517F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D043F12" w14:textId="7E99690C" w:rsidTr="00FD6DD3">
        <w:trPr>
          <w:trHeight w:val="2553"/>
        </w:trPr>
        <w:tc>
          <w:tcPr>
            <w:tcW w:w="936" w:type="dxa"/>
          </w:tcPr>
          <w:p w14:paraId="5AAE25F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03DBB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0408E94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0D74D9D" w14:textId="42341AAE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008" w:type="dxa"/>
          </w:tcPr>
          <w:p w14:paraId="1C63E159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EC8D69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EC92A5F" w14:textId="6C8C2AA5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Tape (1 inches) - as per attachment or equivalent</w:t>
            </w:r>
          </w:p>
        </w:tc>
        <w:tc>
          <w:tcPr>
            <w:tcW w:w="3881" w:type="dxa"/>
          </w:tcPr>
          <w:p w14:paraId="766B4A09" w14:textId="1FB9BF55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77696" behindDoc="1" locked="0" layoutInCell="1" allowOverlap="1" wp14:anchorId="33EDF06E" wp14:editId="50F4A049">
                  <wp:simplePos x="0" y="0"/>
                  <wp:positionH relativeFrom="column">
                    <wp:posOffset>493582</wp:posOffset>
                  </wp:positionH>
                  <wp:positionV relativeFrom="paragraph">
                    <wp:posOffset>-294937</wp:posOffset>
                  </wp:positionV>
                  <wp:extent cx="1540826" cy="2155801"/>
                  <wp:effectExtent l="0" t="2540" r="0" b="0"/>
                  <wp:wrapNone/>
                  <wp:docPr id="3" name="Picture 3" descr="A cup of coffe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cup of coffee&#10;&#10;Description automatically generated with low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1556638" cy="2177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  <w:vMerge/>
          </w:tcPr>
          <w:p w14:paraId="5E5FF17C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67B4EC3C" w14:textId="21C01344" w:rsidTr="00FD6DD3">
        <w:trPr>
          <w:trHeight w:val="2553"/>
        </w:trPr>
        <w:tc>
          <w:tcPr>
            <w:tcW w:w="936" w:type="dxa"/>
          </w:tcPr>
          <w:p w14:paraId="3F34B95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0C0A18D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682A9B87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A37535C" w14:textId="167B72E8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7</w:t>
            </w:r>
          </w:p>
        </w:tc>
        <w:tc>
          <w:tcPr>
            <w:tcW w:w="3008" w:type="dxa"/>
          </w:tcPr>
          <w:p w14:paraId="622DE429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1596DBF4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7859A76" w14:textId="584CF673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Stamp pad - as per attachment or equivalent</w:t>
            </w:r>
          </w:p>
        </w:tc>
        <w:tc>
          <w:tcPr>
            <w:tcW w:w="3881" w:type="dxa"/>
          </w:tcPr>
          <w:p w14:paraId="2B835086" w14:textId="04EDAF0A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D60C237" wp14:editId="0041A555">
                  <wp:extent cx="1747051" cy="1605638"/>
                  <wp:effectExtent l="0" t="0" r="571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082" cy="168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02FBC5A1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  <w:highlight w:val="yellow"/>
              </w:rPr>
            </w:pPr>
          </w:p>
          <w:p w14:paraId="20B8984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500C9D67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7539F1A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62053CD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2FBA9D3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10E5B07A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  <w:highlight w:val="yellow"/>
              </w:rPr>
            </w:pPr>
          </w:p>
          <w:p w14:paraId="60AFDCC9" w14:textId="19945329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</w:tc>
      </w:tr>
      <w:tr w:rsidR="00FD6DD3" w:rsidRPr="00EC05BE" w14:paraId="75FF3DFB" w14:textId="55B5F6FD" w:rsidTr="00FD6DD3">
        <w:trPr>
          <w:trHeight w:val="2339"/>
        </w:trPr>
        <w:tc>
          <w:tcPr>
            <w:tcW w:w="936" w:type="dxa"/>
          </w:tcPr>
          <w:p w14:paraId="47B40786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4AE0D31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4AD9853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814E8B" w14:textId="62505CCE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008" w:type="dxa"/>
          </w:tcPr>
          <w:p w14:paraId="5DA9428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6AAFA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8AF13B1" w14:textId="1B977305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Pushpin - as per attachment or equivalent</w:t>
            </w:r>
          </w:p>
        </w:tc>
        <w:tc>
          <w:tcPr>
            <w:tcW w:w="3881" w:type="dxa"/>
          </w:tcPr>
          <w:p w14:paraId="1F936E68" w14:textId="6DF8BFAE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ADE6926" wp14:editId="00943652">
                  <wp:extent cx="1423130" cy="1969413"/>
                  <wp:effectExtent l="0" t="6350" r="0" b="0"/>
                  <wp:docPr id="5" name="Picture 5" descr="A package of toothbrushes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A package of toothbrushes&#10;&#10;Description automatically generated with medium confidence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H="1" flipV="1">
                            <a:off x="0" y="0"/>
                            <a:ext cx="1518362" cy="21012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1A85D3BC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  <w:highlight w:val="yellow"/>
              </w:rPr>
            </w:pPr>
          </w:p>
          <w:p w14:paraId="1B188953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  <w:highlight w:val="yellow"/>
              </w:rPr>
            </w:pPr>
          </w:p>
          <w:p w14:paraId="1758E735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48AA9C9E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5447345C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4AB09AE4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40D13E4C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49DDD730" w14:textId="364FC326" w:rsidTr="00FD6DD3">
        <w:trPr>
          <w:trHeight w:val="2411"/>
        </w:trPr>
        <w:tc>
          <w:tcPr>
            <w:tcW w:w="936" w:type="dxa"/>
          </w:tcPr>
          <w:p w14:paraId="302AABB3" w14:textId="77777777" w:rsidR="006E2C4A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457050CD" w14:textId="77777777" w:rsidR="00EC05BE" w:rsidRPr="00EC05BE" w:rsidRDefault="00EC05BE" w:rsidP="00FD6DD3">
            <w:pPr>
              <w:rPr>
                <w:rFonts w:cstheme="minorHAnsi"/>
                <w:sz w:val="28"/>
                <w:szCs w:val="28"/>
              </w:rPr>
            </w:pPr>
          </w:p>
          <w:p w14:paraId="408EAFF6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986E7CA" w14:textId="24FA3D5E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9</w:t>
            </w:r>
          </w:p>
        </w:tc>
        <w:tc>
          <w:tcPr>
            <w:tcW w:w="3008" w:type="dxa"/>
          </w:tcPr>
          <w:p w14:paraId="38585145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F329B6F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77705BA" w14:textId="1C24471B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Plastic sign sticky note -as per attachment or equivalent</w:t>
            </w:r>
          </w:p>
        </w:tc>
        <w:tc>
          <w:tcPr>
            <w:tcW w:w="3881" w:type="dxa"/>
          </w:tcPr>
          <w:p w14:paraId="0C238624" w14:textId="642B29A3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6E93A70" wp14:editId="0770770F">
                  <wp:extent cx="1463163" cy="2152015"/>
                  <wp:effectExtent l="0" t="1588" r="2223" b="2222"/>
                  <wp:docPr id="11" name="Picture 11" descr="Shap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Shape&#10;&#10;Description automatically generated with medium confidence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1479416" cy="217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3B5DFBF2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  <w:highlight w:val="yellow"/>
              </w:rPr>
            </w:pPr>
          </w:p>
          <w:p w14:paraId="2CFE64F8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2C13EF0" w14:textId="3674419B" w:rsidTr="00FD6DD3">
        <w:trPr>
          <w:trHeight w:val="2553"/>
        </w:trPr>
        <w:tc>
          <w:tcPr>
            <w:tcW w:w="936" w:type="dxa"/>
          </w:tcPr>
          <w:p w14:paraId="15538C4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DD28DEC" w14:textId="77777777" w:rsidR="006E2C4A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01EF6E8F" w14:textId="77777777" w:rsidR="00EC05BE" w:rsidRPr="00EC05BE" w:rsidRDefault="00EC05BE" w:rsidP="00FD6DD3">
            <w:pPr>
              <w:rPr>
                <w:rFonts w:cstheme="minorHAnsi"/>
                <w:sz w:val="28"/>
                <w:szCs w:val="28"/>
              </w:rPr>
            </w:pPr>
          </w:p>
          <w:p w14:paraId="255AFC41" w14:textId="3EA29F98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10</w:t>
            </w:r>
          </w:p>
        </w:tc>
        <w:tc>
          <w:tcPr>
            <w:tcW w:w="3008" w:type="dxa"/>
          </w:tcPr>
          <w:p w14:paraId="21AFE4E0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3EC2ECD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E8BFD17" w14:textId="36C8AACE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Sticky note (3x3 inch, 100 sheets) - as per attachment or equivalent</w:t>
            </w:r>
          </w:p>
        </w:tc>
        <w:tc>
          <w:tcPr>
            <w:tcW w:w="3881" w:type="dxa"/>
          </w:tcPr>
          <w:p w14:paraId="4B792D07" w14:textId="2BCA3414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73CB325" wp14:editId="6EB4C366">
                  <wp:extent cx="1638217" cy="1558455"/>
                  <wp:effectExtent l="0" t="0" r="635" b="3810"/>
                  <wp:docPr id="12" name="Picture 12" descr="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Text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738" cy="1575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 w:val="restart"/>
          </w:tcPr>
          <w:p w14:paraId="2505A40A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2746E548" w14:textId="6472C71B" w:rsidTr="00FD6DD3">
        <w:trPr>
          <w:trHeight w:val="2330"/>
        </w:trPr>
        <w:tc>
          <w:tcPr>
            <w:tcW w:w="936" w:type="dxa"/>
          </w:tcPr>
          <w:p w14:paraId="3DE8CDE6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F7FD5D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2C1F607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6D541AF6" w14:textId="1E51ACA0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11</w:t>
            </w:r>
          </w:p>
        </w:tc>
        <w:tc>
          <w:tcPr>
            <w:tcW w:w="3008" w:type="dxa"/>
          </w:tcPr>
          <w:p w14:paraId="2FB1F29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8B55A29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E9B34D2" w14:textId="4B4D6C10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Certificate paper (A4 size</w:t>
            </w:r>
            <w:r w:rsidR="002307BF" w:rsidRPr="00EC05BE">
              <w:rPr>
                <w:rFonts w:cstheme="minorHAnsi"/>
                <w:sz w:val="28"/>
                <w:szCs w:val="28"/>
              </w:rPr>
              <w:t xml:space="preserve"> 230 gr</w:t>
            </w:r>
            <w:r w:rsidRPr="00EC05BE">
              <w:rPr>
                <w:rFonts w:cstheme="minorHAnsi"/>
                <w:sz w:val="28"/>
                <w:szCs w:val="28"/>
              </w:rPr>
              <w:t>) - as per attachment or equivalent</w:t>
            </w:r>
          </w:p>
        </w:tc>
        <w:tc>
          <w:tcPr>
            <w:tcW w:w="3881" w:type="dxa"/>
          </w:tcPr>
          <w:p w14:paraId="33463408" w14:textId="71B01871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BA69B58" wp14:editId="796815AE">
                  <wp:extent cx="1650320" cy="1494846"/>
                  <wp:effectExtent l="0" t="0" r="7620" b="0"/>
                  <wp:docPr id="13" name="Picture 13" descr="A picture containing calend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 descr="A picture containing calendar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619" cy="152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/>
          </w:tcPr>
          <w:p w14:paraId="224D4ED9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D34C1B8" w14:textId="0AD68DDD" w:rsidTr="00FD6DD3">
        <w:trPr>
          <w:trHeight w:val="2553"/>
        </w:trPr>
        <w:tc>
          <w:tcPr>
            <w:tcW w:w="936" w:type="dxa"/>
          </w:tcPr>
          <w:p w14:paraId="58CB92A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92ED4A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885133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6BECEF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BC2223" w14:textId="5882BC22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12</w:t>
            </w:r>
          </w:p>
        </w:tc>
        <w:tc>
          <w:tcPr>
            <w:tcW w:w="3008" w:type="dxa"/>
          </w:tcPr>
          <w:p w14:paraId="15EC174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021BD4D" w14:textId="77777777" w:rsidR="006A7C91" w:rsidRDefault="006A7C91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9767C98" w14:textId="2BA47B7A" w:rsidR="006E2C4A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White </w:t>
            </w:r>
            <w:r w:rsidR="006E2C4A" w:rsidRPr="00EC05BE">
              <w:rPr>
                <w:rFonts w:cstheme="minorHAnsi"/>
                <w:sz w:val="28"/>
                <w:szCs w:val="28"/>
              </w:rPr>
              <w:t>Paper - Double A (A4 size, 80gr) - as per attachment or equivalent</w:t>
            </w:r>
          </w:p>
        </w:tc>
        <w:tc>
          <w:tcPr>
            <w:tcW w:w="3881" w:type="dxa"/>
          </w:tcPr>
          <w:p w14:paraId="0196B1EF" w14:textId="629D4597" w:rsidR="006E2C4A" w:rsidRPr="00EC05BE" w:rsidRDefault="002307B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DD717DE" wp14:editId="60C2C23E">
                  <wp:extent cx="1939925" cy="1534602"/>
                  <wp:effectExtent l="0" t="0" r="3175" b="8890"/>
                  <wp:docPr id="702254971" name="Picture 3" descr="A4 Paper Double A (AA) 80 GSM One Box/Carton: Buy Online at Best Price in  Egypt - Souq is now Amazon.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4 Paper Double A (AA) 80 GSM One Box/Carton: Buy Online at Best Price in  Egypt - Souq is now Amazon.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6230" cy="1555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3B76510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E3132E0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20D4D9A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11E94E1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73D91C4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0EB7DE9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6FCE04D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40CFF25" w14:textId="500DEA8A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FD6DD3" w:rsidRPr="00EC05BE" w14:paraId="2C705E9A" w14:textId="61A5208E" w:rsidTr="00FD6DD3">
        <w:trPr>
          <w:trHeight w:val="2553"/>
        </w:trPr>
        <w:tc>
          <w:tcPr>
            <w:tcW w:w="936" w:type="dxa"/>
          </w:tcPr>
          <w:p w14:paraId="1198D88F" w14:textId="77777777" w:rsidR="006E2C4A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47B4D2C0" w14:textId="77777777" w:rsidR="006A7C91" w:rsidRPr="00EC05BE" w:rsidRDefault="006A7C91" w:rsidP="00FD6DD3">
            <w:pPr>
              <w:rPr>
                <w:rFonts w:cstheme="minorHAnsi"/>
                <w:sz w:val="28"/>
                <w:szCs w:val="28"/>
              </w:rPr>
            </w:pPr>
          </w:p>
          <w:p w14:paraId="59724A4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FE4041D" w14:textId="61B77251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13</w:t>
            </w:r>
          </w:p>
        </w:tc>
        <w:tc>
          <w:tcPr>
            <w:tcW w:w="3008" w:type="dxa"/>
          </w:tcPr>
          <w:p w14:paraId="41DF1286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25D677B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97E9451" w14:textId="11ABEF08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Battery big (size AA) - as per attachment or equivalent</w:t>
            </w:r>
          </w:p>
        </w:tc>
        <w:tc>
          <w:tcPr>
            <w:tcW w:w="3881" w:type="dxa"/>
          </w:tcPr>
          <w:p w14:paraId="480CC1B7" w14:textId="2967D181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EDD0BF8" wp14:editId="292AF053">
                  <wp:extent cx="1363608" cy="1486480"/>
                  <wp:effectExtent l="0" t="0" r="8255" b="0"/>
                  <wp:docPr id="15" name="Picture 15" descr="A picture containing text, battery, electronic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 descr="A picture containing text, battery, electronics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070" cy="1509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16DED9EE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7DDFF579" w14:textId="7E5B39FA" w:rsidTr="00FD6DD3">
        <w:trPr>
          <w:trHeight w:val="2553"/>
        </w:trPr>
        <w:tc>
          <w:tcPr>
            <w:tcW w:w="936" w:type="dxa"/>
          </w:tcPr>
          <w:p w14:paraId="11395BF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6ECFFDF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7596037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1B4544E" w14:textId="60F0D618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14</w:t>
            </w:r>
          </w:p>
        </w:tc>
        <w:tc>
          <w:tcPr>
            <w:tcW w:w="3008" w:type="dxa"/>
          </w:tcPr>
          <w:p w14:paraId="786C5429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EE59B8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E133B22" w14:textId="0BFDB198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Battery small (size AAA) - as per attachment or equivalent</w:t>
            </w:r>
          </w:p>
        </w:tc>
        <w:tc>
          <w:tcPr>
            <w:tcW w:w="3881" w:type="dxa"/>
          </w:tcPr>
          <w:p w14:paraId="32D05880" w14:textId="24E1A81C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FFB101C" wp14:editId="5DA60F7C">
                  <wp:extent cx="1342779" cy="1596390"/>
                  <wp:effectExtent l="0" t="0" r="0" b="3810"/>
                  <wp:docPr id="26" name="Picture 26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Graphical user interface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730" cy="1620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0CCC26B5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6A8531FD" w14:textId="0EF59D09" w:rsidTr="00FD6DD3">
        <w:trPr>
          <w:trHeight w:val="2553"/>
        </w:trPr>
        <w:tc>
          <w:tcPr>
            <w:tcW w:w="936" w:type="dxa"/>
          </w:tcPr>
          <w:p w14:paraId="33DBE292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4906577F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07EBC2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DD71217" w14:textId="79DDC46C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15</w:t>
            </w:r>
          </w:p>
        </w:tc>
        <w:tc>
          <w:tcPr>
            <w:tcW w:w="3008" w:type="dxa"/>
          </w:tcPr>
          <w:p w14:paraId="46ACF81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F1DEEBD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1EDDF5D1" w14:textId="1E92C3BA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Stamp ink - as per attachment or equivalent</w:t>
            </w:r>
          </w:p>
        </w:tc>
        <w:tc>
          <w:tcPr>
            <w:tcW w:w="3881" w:type="dxa"/>
          </w:tcPr>
          <w:p w14:paraId="0A7F6C23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42C1743" w14:textId="380748C4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11C6E3A" wp14:editId="20DEF08D">
                  <wp:extent cx="1314450" cy="1407381"/>
                  <wp:effectExtent l="0" t="0" r="0" b="2540"/>
                  <wp:docPr id="7" name="Picture 7" descr="A picture containing text, businesscar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A picture containing text, businesscard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859" cy="1446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 w:val="restart"/>
          </w:tcPr>
          <w:p w14:paraId="7F962D58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18B978E6" w14:textId="3F568952" w:rsidTr="00FD6DD3">
        <w:trPr>
          <w:trHeight w:val="2553"/>
        </w:trPr>
        <w:tc>
          <w:tcPr>
            <w:tcW w:w="936" w:type="dxa"/>
          </w:tcPr>
          <w:p w14:paraId="187841F6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CFCCE41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4A0536C6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69A92E4" w14:textId="6F258A31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16</w:t>
            </w:r>
          </w:p>
        </w:tc>
        <w:tc>
          <w:tcPr>
            <w:tcW w:w="3008" w:type="dxa"/>
          </w:tcPr>
          <w:p w14:paraId="2060F1D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22AA2EA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302048D" w14:textId="7F6B7030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Binder clips </w:t>
            </w:r>
            <w:r w:rsidR="002307BF" w:rsidRPr="00EC05BE">
              <w:rPr>
                <w:rFonts w:cstheme="minorHAnsi"/>
                <w:sz w:val="28"/>
                <w:szCs w:val="28"/>
              </w:rPr>
              <w:t>15mm</w:t>
            </w:r>
            <w:r w:rsidRPr="00EC05BE">
              <w:rPr>
                <w:rFonts w:cstheme="minorHAnsi"/>
                <w:sz w:val="28"/>
                <w:szCs w:val="28"/>
              </w:rPr>
              <w:t xml:space="preserve"> as per attachment or equivalent</w:t>
            </w:r>
          </w:p>
        </w:tc>
        <w:tc>
          <w:tcPr>
            <w:tcW w:w="3881" w:type="dxa"/>
          </w:tcPr>
          <w:p w14:paraId="6CACB0CB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3F757941" w14:textId="45C9E03F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5720138" wp14:editId="085ADD0D">
                  <wp:extent cx="1293779" cy="1506026"/>
                  <wp:effectExtent l="0" t="0" r="190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274" cy="1553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/>
          </w:tcPr>
          <w:p w14:paraId="75DEEE78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DB2E14F" w14:textId="046F7014" w:rsidTr="00FD6DD3">
        <w:trPr>
          <w:trHeight w:val="2553"/>
        </w:trPr>
        <w:tc>
          <w:tcPr>
            <w:tcW w:w="936" w:type="dxa"/>
          </w:tcPr>
          <w:p w14:paraId="352FD6CB" w14:textId="77777777" w:rsidR="006E2C4A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58F61827" w14:textId="77777777" w:rsidR="006A7C91" w:rsidRPr="00EC05BE" w:rsidRDefault="006A7C91" w:rsidP="00FD6DD3">
            <w:pPr>
              <w:rPr>
                <w:rFonts w:cstheme="minorHAnsi"/>
                <w:sz w:val="28"/>
                <w:szCs w:val="28"/>
              </w:rPr>
            </w:pPr>
          </w:p>
          <w:p w14:paraId="208D06D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F9FBD11" w14:textId="62FFA22E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17</w:t>
            </w:r>
          </w:p>
        </w:tc>
        <w:tc>
          <w:tcPr>
            <w:tcW w:w="3008" w:type="dxa"/>
          </w:tcPr>
          <w:p w14:paraId="198074C4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8833C7B" w14:textId="77777777" w:rsidR="002307BF" w:rsidRPr="00EC05BE" w:rsidRDefault="002307BF" w:rsidP="00FD6DD3">
            <w:pPr>
              <w:rPr>
                <w:rFonts w:cstheme="minorHAnsi"/>
                <w:sz w:val="28"/>
                <w:szCs w:val="28"/>
              </w:rPr>
            </w:pPr>
          </w:p>
          <w:p w14:paraId="7E24EDF8" w14:textId="6DB4260E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Binder clips 25mm as per attachment or equivalent</w:t>
            </w:r>
          </w:p>
        </w:tc>
        <w:tc>
          <w:tcPr>
            <w:tcW w:w="3881" w:type="dxa"/>
          </w:tcPr>
          <w:p w14:paraId="07F7BAE7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69CA3728" w14:textId="603C64E6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27ABE91" wp14:editId="66D15947">
                  <wp:extent cx="1293779" cy="1513978"/>
                  <wp:effectExtent l="0" t="0" r="1905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297" cy="1561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1499DF5D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F43CBB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0F2A025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8C5FF74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147E790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3C0037A5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59668075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22B53C2" w14:textId="1E8B695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FD6DD3" w:rsidRPr="00EC05BE" w14:paraId="53F43565" w14:textId="1338FE90" w:rsidTr="00FD6DD3">
        <w:trPr>
          <w:trHeight w:val="2553"/>
        </w:trPr>
        <w:tc>
          <w:tcPr>
            <w:tcW w:w="936" w:type="dxa"/>
          </w:tcPr>
          <w:p w14:paraId="5CC54CC5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6FE9DB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42E89C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3ABD7BD3" w14:textId="37CB919B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18</w:t>
            </w:r>
          </w:p>
        </w:tc>
        <w:tc>
          <w:tcPr>
            <w:tcW w:w="3008" w:type="dxa"/>
          </w:tcPr>
          <w:p w14:paraId="52B2852A" w14:textId="77777777" w:rsidR="002307BF" w:rsidRPr="00EC05BE" w:rsidRDefault="002307BF" w:rsidP="00FD6DD3">
            <w:pPr>
              <w:rPr>
                <w:rFonts w:cstheme="minorHAnsi"/>
                <w:sz w:val="28"/>
                <w:szCs w:val="28"/>
              </w:rPr>
            </w:pPr>
          </w:p>
          <w:p w14:paraId="415F4668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2442459" w14:textId="7F1CC963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Binder clips 32mm as per attachment or equivalent</w:t>
            </w:r>
          </w:p>
        </w:tc>
        <w:tc>
          <w:tcPr>
            <w:tcW w:w="3881" w:type="dxa"/>
          </w:tcPr>
          <w:p w14:paraId="3B9BBA07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5B3323E0" w14:textId="5CB8E0FA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EB99917" wp14:editId="07230DB4">
                  <wp:extent cx="1293779" cy="1470991"/>
                  <wp:effectExtent l="0" t="0" r="1905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264" cy="15170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2F88D5C6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F7DE99E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C782054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77CE664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D9F8D28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3CF6F0B4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687CF391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C8A9FED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1891304E" w14:textId="3D25F0C2" w:rsidTr="00FD6DD3">
        <w:trPr>
          <w:trHeight w:val="2553"/>
        </w:trPr>
        <w:tc>
          <w:tcPr>
            <w:tcW w:w="936" w:type="dxa"/>
          </w:tcPr>
          <w:p w14:paraId="34D43A49" w14:textId="6EEF9A41" w:rsidR="006E2C4A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367A003E" w14:textId="77777777" w:rsidR="006A7C91" w:rsidRPr="00EC05BE" w:rsidRDefault="006A7C91" w:rsidP="00FD6DD3">
            <w:pPr>
              <w:rPr>
                <w:rFonts w:cstheme="minorHAnsi"/>
                <w:sz w:val="28"/>
                <w:szCs w:val="28"/>
              </w:rPr>
            </w:pPr>
          </w:p>
          <w:p w14:paraId="6720AA45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85D775A" w14:textId="1695282F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19</w:t>
            </w:r>
          </w:p>
        </w:tc>
        <w:tc>
          <w:tcPr>
            <w:tcW w:w="3008" w:type="dxa"/>
          </w:tcPr>
          <w:p w14:paraId="630D5477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F1F6361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B8A4A4" w14:textId="116E4A2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Binder clips 41mm as per attachment or equivalent</w:t>
            </w:r>
          </w:p>
        </w:tc>
        <w:tc>
          <w:tcPr>
            <w:tcW w:w="3881" w:type="dxa"/>
          </w:tcPr>
          <w:p w14:paraId="1EE545F1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A91059D" w14:textId="2CFA719C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ACD93A0" wp14:editId="69B60678">
                  <wp:extent cx="1293779" cy="1561686"/>
                  <wp:effectExtent l="0" t="0" r="1905" b="635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261" cy="1609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2E945ECC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0D0595D9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A52623A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358F0DFB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C1837E4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5824FA45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1DA21E1B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3921C03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5D7178BD" w14:textId="4749A19D" w:rsidTr="00B508AB">
        <w:trPr>
          <w:trHeight w:val="2960"/>
        </w:trPr>
        <w:tc>
          <w:tcPr>
            <w:tcW w:w="936" w:type="dxa"/>
          </w:tcPr>
          <w:p w14:paraId="1EB86FA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816E9DF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0674C49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3F1A2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2EA186C" w14:textId="2F7450C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20</w:t>
            </w:r>
          </w:p>
        </w:tc>
        <w:tc>
          <w:tcPr>
            <w:tcW w:w="3008" w:type="dxa"/>
          </w:tcPr>
          <w:p w14:paraId="49A82B4D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91F600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9B79491" w14:textId="57BBD56D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Carton file (big size) - as per attachment or equivalent</w:t>
            </w:r>
          </w:p>
        </w:tc>
        <w:tc>
          <w:tcPr>
            <w:tcW w:w="3881" w:type="dxa"/>
          </w:tcPr>
          <w:p w14:paraId="1DF722B0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52CB5465" w14:textId="42FA78BF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7B036FD" wp14:editId="48B89D88">
                  <wp:extent cx="1503192" cy="2235200"/>
                  <wp:effectExtent l="0" t="4127" r="0" b="0"/>
                  <wp:docPr id="9" name="Picture 9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Graphical user interface&#10;&#10;Description automatically generated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18029" cy="2257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 w:val="restart"/>
          </w:tcPr>
          <w:p w14:paraId="0FFAC845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2E1B34B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7A80EE0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154F7DEC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59E7258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A9568DE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60E4F0C0" w14:textId="77777777" w:rsidR="00FD6DD3" w:rsidRPr="00EC05BE" w:rsidRDefault="00FD6DD3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9F4E95D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EC9EE0E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77693E69" w14:textId="77777777" w:rsidTr="00FD6DD3">
        <w:trPr>
          <w:trHeight w:val="2553"/>
        </w:trPr>
        <w:tc>
          <w:tcPr>
            <w:tcW w:w="936" w:type="dxa"/>
          </w:tcPr>
          <w:p w14:paraId="2062AA4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DBE9A80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54B972F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738AE29F" w14:textId="5BF79754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21</w:t>
            </w:r>
          </w:p>
        </w:tc>
        <w:tc>
          <w:tcPr>
            <w:tcW w:w="3008" w:type="dxa"/>
          </w:tcPr>
          <w:p w14:paraId="7691F438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5852F67D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1C6F3DA" w14:textId="44755E76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Envelop packet</w:t>
            </w:r>
            <w:r w:rsidR="002307BF" w:rsidRPr="00EC05BE">
              <w:rPr>
                <w:rFonts w:cstheme="minorHAnsi"/>
                <w:sz w:val="28"/>
                <w:szCs w:val="28"/>
              </w:rPr>
              <w:t xml:space="preserve"> letter size</w:t>
            </w:r>
            <w:r w:rsidRPr="00EC05BE">
              <w:rPr>
                <w:rFonts w:cstheme="minorHAnsi"/>
                <w:sz w:val="28"/>
                <w:szCs w:val="28"/>
              </w:rPr>
              <w:t xml:space="preserve"> - as per attachment or equivalent</w:t>
            </w:r>
          </w:p>
          <w:p w14:paraId="3224E054" w14:textId="296CCE2D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2351F248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4BBEC604" w14:textId="3F89C4DC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B931940" wp14:editId="7C2C40A3">
                  <wp:extent cx="1538605" cy="2145066"/>
                  <wp:effectExtent l="1588" t="0" r="6032" b="6033"/>
                  <wp:docPr id="10" name="Picture 10" descr="Text, calend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Text, calendar&#10;&#10;Description automatically generated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61204" cy="2176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vMerge/>
          </w:tcPr>
          <w:p w14:paraId="70BF5693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34CFBCC0" w14:textId="77777777" w:rsidTr="00B508AB">
        <w:trPr>
          <w:trHeight w:val="3059"/>
        </w:trPr>
        <w:tc>
          <w:tcPr>
            <w:tcW w:w="936" w:type="dxa"/>
          </w:tcPr>
          <w:p w14:paraId="1C78F304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68C61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E5BDA96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FFEAD7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65E107F" w14:textId="65B5B2C0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22</w:t>
            </w:r>
          </w:p>
        </w:tc>
        <w:tc>
          <w:tcPr>
            <w:tcW w:w="3008" w:type="dxa"/>
          </w:tcPr>
          <w:p w14:paraId="6018D93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513AF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ABD232" w14:textId="06976072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Cutter for paper - as per attachment or equivalent</w:t>
            </w:r>
          </w:p>
        </w:tc>
        <w:tc>
          <w:tcPr>
            <w:tcW w:w="3881" w:type="dxa"/>
          </w:tcPr>
          <w:p w14:paraId="6CC43DF5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77AB9DE1" w14:textId="683FA5B0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0312A55" wp14:editId="3D27E359">
                  <wp:extent cx="1649808" cy="2216028"/>
                  <wp:effectExtent l="2857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71018" cy="2244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0DD4B927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77F77196" w14:textId="53BE901D" w:rsidTr="00B508AB">
        <w:trPr>
          <w:trHeight w:val="3230"/>
        </w:trPr>
        <w:tc>
          <w:tcPr>
            <w:tcW w:w="936" w:type="dxa"/>
          </w:tcPr>
          <w:p w14:paraId="0A565091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AE87963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45D4AA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A11D6D6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DA80C4B" w14:textId="2245122E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23</w:t>
            </w:r>
          </w:p>
        </w:tc>
        <w:tc>
          <w:tcPr>
            <w:tcW w:w="3008" w:type="dxa"/>
          </w:tcPr>
          <w:p w14:paraId="5B89F787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6E9DA1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2EC7C61" w14:textId="785BB014" w:rsidR="006E2C4A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Calculator (14 digits, simple) - as per attachment or equivalent</w:t>
            </w:r>
          </w:p>
        </w:tc>
        <w:tc>
          <w:tcPr>
            <w:tcW w:w="3881" w:type="dxa"/>
          </w:tcPr>
          <w:p w14:paraId="631CF068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156C54A1" w14:textId="4C729723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2F77697" wp14:editId="4A8D5E64">
                  <wp:extent cx="1315329" cy="1729740"/>
                  <wp:effectExtent l="0" t="0" r="0" b="3810"/>
                  <wp:docPr id="17" name="Picture 17" descr="Graphical user interfac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Graphical user interface&#10;&#10;Description automatically generated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6410" cy="1744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50AB7A48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3E8E299" w14:textId="5D7EFC83" w:rsidTr="00FD6DD3">
        <w:trPr>
          <w:trHeight w:val="2553"/>
        </w:trPr>
        <w:tc>
          <w:tcPr>
            <w:tcW w:w="936" w:type="dxa"/>
          </w:tcPr>
          <w:p w14:paraId="12F6474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2825C37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1E187EBA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98417FD" w14:textId="32778CDF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24</w:t>
            </w:r>
          </w:p>
        </w:tc>
        <w:tc>
          <w:tcPr>
            <w:tcW w:w="3008" w:type="dxa"/>
          </w:tcPr>
          <w:p w14:paraId="2C6AEC8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D000A53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B99014E" w14:textId="707EF815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Scissors for paper (medium size) - as per attachment or equivalent</w:t>
            </w:r>
          </w:p>
        </w:tc>
        <w:tc>
          <w:tcPr>
            <w:tcW w:w="3881" w:type="dxa"/>
          </w:tcPr>
          <w:p w14:paraId="528ED447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27D3D040" w14:textId="25E80EDC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8B1A6AF" wp14:editId="3A196B0A">
                  <wp:extent cx="1508760" cy="2275803"/>
                  <wp:effectExtent l="0" t="2223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25883" cy="2301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232EF3B0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7403C1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64F6C2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4390E5B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EA414EC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4A462D3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98CB7F2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BAA1E0E" w14:textId="4430B738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FD6DD3" w:rsidRPr="00EC05BE" w14:paraId="7C1A748A" w14:textId="784FF193" w:rsidTr="00B508AB">
        <w:trPr>
          <w:trHeight w:val="3500"/>
        </w:trPr>
        <w:tc>
          <w:tcPr>
            <w:tcW w:w="936" w:type="dxa"/>
          </w:tcPr>
          <w:p w14:paraId="2F106E5D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3D53A2E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0CDDC5E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5773400B" w14:textId="2ED7422C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25</w:t>
            </w:r>
          </w:p>
        </w:tc>
        <w:tc>
          <w:tcPr>
            <w:tcW w:w="3008" w:type="dxa"/>
          </w:tcPr>
          <w:p w14:paraId="399477E8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FC8C8CA" w14:textId="77777777" w:rsidR="006E2C4A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627892B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B6CB8A4" w14:textId="5200318B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Correction pen - as per attachment or equivalent</w:t>
            </w:r>
          </w:p>
        </w:tc>
        <w:tc>
          <w:tcPr>
            <w:tcW w:w="3881" w:type="dxa"/>
          </w:tcPr>
          <w:p w14:paraId="780D00E3" w14:textId="77777777" w:rsidR="00B508AB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  <w:p w14:paraId="14F452D5" w14:textId="536C2D2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84A6501" wp14:editId="38C55096">
                  <wp:extent cx="1930565" cy="2267585"/>
                  <wp:effectExtent l="2857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942577" cy="2281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27954FD3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624074E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F38F0E9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67EEF9D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EBB3320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EA52B57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7C84D8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1011CF3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2C05EE1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904DE50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DF38339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3BFE1D75" w14:textId="71FDEE0E" w:rsidTr="00B508AB">
        <w:trPr>
          <w:trHeight w:val="3329"/>
        </w:trPr>
        <w:tc>
          <w:tcPr>
            <w:tcW w:w="936" w:type="dxa"/>
          </w:tcPr>
          <w:p w14:paraId="381D480D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391B0C9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7AEB663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7691C2EA" w14:textId="77777777" w:rsidR="006E2C4A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26</w:t>
            </w:r>
          </w:p>
          <w:p w14:paraId="11AAFDB5" w14:textId="77777777" w:rsidR="00B508AB" w:rsidRPr="00B508AB" w:rsidRDefault="00B508AB" w:rsidP="00B508AB">
            <w:pPr>
              <w:rPr>
                <w:rFonts w:cstheme="minorHAnsi"/>
                <w:sz w:val="28"/>
                <w:szCs w:val="28"/>
              </w:rPr>
            </w:pPr>
          </w:p>
          <w:p w14:paraId="4FCA946D" w14:textId="4141578B" w:rsidR="00B508AB" w:rsidRPr="00B508AB" w:rsidRDefault="00B508AB" w:rsidP="00B508AB">
            <w:pPr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008" w:type="dxa"/>
          </w:tcPr>
          <w:p w14:paraId="44BCC11A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B914CB6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723FCC28" w14:textId="77777777" w:rsidR="00B508AB" w:rsidRDefault="00B508AB" w:rsidP="00B508AB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88C7519" w14:textId="77777777" w:rsidR="00B508AB" w:rsidRDefault="006E2C4A" w:rsidP="00B508AB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Metallic ruler (30cm) - as per attachment or equivalent</w:t>
            </w:r>
          </w:p>
          <w:p w14:paraId="29ACFBE8" w14:textId="3BC43C08" w:rsidR="00B508AB" w:rsidRPr="00B508AB" w:rsidRDefault="00B508AB" w:rsidP="00B508AB">
            <w:pPr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6C48B2BE" w14:textId="1A1ACA60" w:rsidR="00B508AB" w:rsidRPr="00B508AB" w:rsidRDefault="00B508AB" w:rsidP="00B508AB">
            <w:pPr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85888" behindDoc="1" locked="0" layoutInCell="1" allowOverlap="1" wp14:anchorId="2DCAFA37" wp14:editId="6E57DCF3">
                  <wp:simplePos x="0" y="0"/>
                  <wp:positionH relativeFrom="column">
                    <wp:posOffset>383484</wp:posOffset>
                  </wp:positionH>
                  <wp:positionV relativeFrom="paragraph">
                    <wp:posOffset>-60821</wp:posOffset>
                  </wp:positionV>
                  <wp:extent cx="1534160" cy="2124930"/>
                  <wp:effectExtent l="9525" t="0" r="0" b="0"/>
                  <wp:wrapNone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34160" cy="2124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</w:tcPr>
          <w:p w14:paraId="05172E3B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5A292D0" w14:textId="77777777" w:rsidR="006E2C4A" w:rsidRPr="00EC05BE" w:rsidRDefault="006E2C4A" w:rsidP="00B508AB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5A7820DB" w14:textId="38E6F5A0" w:rsidTr="00FD6DD3">
        <w:trPr>
          <w:trHeight w:val="2553"/>
        </w:trPr>
        <w:tc>
          <w:tcPr>
            <w:tcW w:w="936" w:type="dxa"/>
          </w:tcPr>
          <w:p w14:paraId="7248CE9D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C9CCD43" w14:textId="77777777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C5A4F16" w14:textId="77777777" w:rsidR="006E2C4A" w:rsidRPr="00EC05BE" w:rsidRDefault="006E2C4A" w:rsidP="00FD6DD3">
            <w:pPr>
              <w:rPr>
                <w:rFonts w:cstheme="minorHAnsi"/>
                <w:sz w:val="28"/>
                <w:szCs w:val="28"/>
              </w:rPr>
            </w:pPr>
          </w:p>
          <w:p w14:paraId="0EEAAA2A" w14:textId="5AF9BFA9" w:rsidR="006E2C4A" w:rsidRPr="00EC05BE" w:rsidRDefault="006E2C4A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27</w:t>
            </w:r>
          </w:p>
        </w:tc>
        <w:tc>
          <w:tcPr>
            <w:tcW w:w="3008" w:type="dxa"/>
          </w:tcPr>
          <w:p w14:paraId="357DD8EA" w14:textId="77777777" w:rsidR="002307BF" w:rsidRPr="00EC05BE" w:rsidRDefault="002307BF" w:rsidP="00FD6DD3">
            <w:pPr>
              <w:rPr>
                <w:rFonts w:cstheme="minorHAnsi"/>
                <w:sz w:val="28"/>
                <w:szCs w:val="28"/>
              </w:rPr>
            </w:pPr>
          </w:p>
          <w:p w14:paraId="27F417E1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8EBDBC" w14:textId="37F75E94" w:rsidR="006E2C4A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Metallic ruler (50cm) - as per attachment or equivalent</w:t>
            </w:r>
          </w:p>
        </w:tc>
        <w:tc>
          <w:tcPr>
            <w:tcW w:w="3881" w:type="dxa"/>
          </w:tcPr>
          <w:p w14:paraId="0E11C325" w14:textId="0380BA96" w:rsidR="006E2C4A" w:rsidRPr="00EC05BE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92032" behindDoc="1" locked="0" layoutInCell="1" allowOverlap="1" wp14:anchorId="2FB1FA91" wp14:editId="347562B7">
                  <wp:simplePos x="0" y="0"/>
                  <wp:positionH relativeFrom="column">
                    <wp:posOffset>404329</wp:posOffset>
                  </wp:positionH>
                  <wp:positionV relativeFrom="paragraph">
                    <wp:posOffset>-166094</wp:posOffset>
                  </wp:positionV>
                  <wp:extent cx="1373130" cy="1987550"/>
                  <wp:effectExtent l="0" t="2540" r="0" b="0"/>
                  <wp:wrapNone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Picture 43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73130" cy="1987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</w:tcPr>
          <w:p w14:paraId="0F69E095" w14:textId="77777777" w:rsidR="006E2C4A" w:rsidRPr="00EC05BE" w:rsidRDefault="006E2C4A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3AE34814" w14:textId="6BD9655B" w:rsidTr="00FD6DD3">
        <w:trPr>
          <w:trHeight w:val="2699"/>
        </w:trPr>
        <w:tc>
          <w:tcPr>
            <w:tcW w:w="936" w:type="dxa"/>
          </w:tcPr>
          <w:p w14:paraId="564A3EC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DE671F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A227B70" w14:textId="77777777" w:rsidR="0005660F" w:rsidRPr="00EC05BE" w:rsidRDefault="0005660F" w:rsidP="00FD6DD3">
            <w:pPr>
              <w:rPr>
                <w:rFonts w:cstheme="minorHAnsi"/>
                <w:sz w:val="28"/>
                <w:szCs w:val="28"/>
              </w:rPr>
            </w:pPr>
          </w:p>
          <w:p w14:paraId="5752563E" w14:textId="74C78A71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28</w:t>
            </w:r>
          </w:p>
        </w:tc>
        <w:tc>
          <w:tcPr>
            <w:tcW w:w="3008" w:type="dxa"/>
          </w:tcPr>
          <w:p w14:paraId="0F15656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8C09381" w14:textId="77777777" w:rsidR="0005660F" w:rsidRPr="00EC05BE" w:rsidRDefault="0005660F" w:rsidP="00FD6DD3">
            <w:pPr>
              <w:rPr>
                <w:rFonts w:cstheme="minorHAnsi"/>
                <w:sz w:val="28"/>
                <w:szCs w:val="28"/>
              </w:rPr>
            </w:pPr>
          </w:p>
          <w:p w14:paraId="0CC37CF7" w14:textId="0B7D63EB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Highlighter pen - as per attachment or equivalent</w:t>
            </w:r>
          </w:p>
        </w:tc>
        <w:tc>
          <w:tcPr>
            <w:tcW w:w="3881" w:type="dxa"/>
          </w:tcPr>
          <w:p w14:paraId="429DCD8C" w14:textId="6D8AC69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87936" behindDoc="1" locked="0" layoutInCell="1" allowOverlap="1" wp14:anchorId="7FF16FBC" wp14:editId="3A003170">
                  <wp:simplePos x="0" y="0"/>
                  <wp:positionH relativeFrom="column">
                    <wp:posOffset>377499</wp:posOffset>
                  </wp:positionH>
                  <wp:positionV relativeFrom="paragraph">
                    <wp:posOffset>-120843</wp:posOffset>
                  </wp:positionV>
                  <wp:extent cx="1544320" cy="1960962"/>
                  <wp:effectExtent l="1270" t="0" r="0" b="0"/>
                  <wp:wrapNone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Picture 45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544320" cy="1960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</w:tcPr>
          <w:p w14:paraId="0E123ADD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3208F998" w14:textId="27880453" w:rsidTr="00FD6DD3">
        <w:trPr>
          <w:trHeight w:val="2553"/>
        </w:trPr>
        <w:tc>
          <w:tcPr>
            <w:tcW w:w="936" w:type="dxa"/>
          </w:tcPr>
          <w:p w14:paraId="6E91D64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883B32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79726A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CD865CD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66363CC" w14:textId="22C8CD3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30</w:t>
            </w:r>
          </w:p>
        </w:tc>
        <w:tc>
          <w:tcPr>
            <w:tcW w:w="3008" w:type="dxa"/>
          </w:tcPr>
          <w:p w14:paraId="026A36B6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20F4651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36B4F29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F8692B" w14:textId="1F0950BE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Stapler machine Big Size (23-10) - as per attachment or </w:t>
            </w:r>
            <w:r w:rsidR="002307BF" w:rsidRPr="00EC05BE">
              <w:rPr>
                <w:rFonts w:cstheme="minorHAnsi"/>
                <w:sz w:val="28"/>
                <w:szCs w:val="28"/>
              </w:rPr>
              <w:t>equivalent</w:t>
            </w:r>
          </w:p>
        </w:tc>
        <w:tc>
          <w:tcPr>
            <w:tcW w:w="3881" w:type="dxa"/>
          </w:tcPr>
          <w:p w14:paraId="7DE76B36" w14:textId="4F5ECBE6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2C10934" wp14:editId="45D2908C">
                  <wp:extent cx="1470967" cy="2237570"/>
                  <wp:effectExtent l="0" t="2223" r="0" b="0"/>
                  <wp:docPr id="47" name="Picture 47" descr="A picture containing text, indoor, cosmetic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picture containing text, indoor, cosmetic&#10;&#10;Description automatically generated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496045" cy="2275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281A9C0D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D62AF49" w14:textId="1FE16588" w:rsidTr="00FD6DD3">
        <w:trPr>
          <w:trHeight w:val="2553"/>
        </w:trPr>
        <w:tc>
          <w:tcPr>
            <w:tcW w:w="936" w:type="dxa"/>
          </w:tcPr>
          <w:p w14:paraId="5CA07BE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3A4D25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C669F44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4FC99A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6DBA5D1" w14:textId="10D22D0C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31</w:t>
            </w:r>
          </w:p>
        </w:tc>
        <w:tc>
          <w:tcPr>
            <w:tcW w:w="3008" w:type="dxa"/>
          </w:tcPr>
          <w:p w14:paraId="0F480AB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9D03D3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37503BE" w14:textId="0CCF9406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Stapler pin (size 24/6-26/6) - as per attachment or equivalent</w:t>
            </w:r>
          </w:p>
        </w:tc>
        <w:tc>
          <w:tcPr>
            <w:tcW w:w="3881" w:type="dxa"/>
          </w:tcPr>
          <w:p w14:paraId="5B1D4812" w14:textId="55672561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94080" behindDoc="1" locked="0" layoutInCell="1" allowOverlap="1" wp14:anchorId="7111CAEF" wp14:editId="34BCB0AC">
                  <wp:simplePos x="0" y="0"/>
                  <wp:positionH relativeFrom="column">
                    <wp:posOffset>427141</wp:posOffset>
                  </wp:positionH>
                  <wp:positionV relativeFrom="paragraph">
                    <wp:posOffset>-142964</wp:posOffset>
                  </wp:positionV>
                  <wp:extent cx="1524333" cy="1938999"/>
                  <wp:effectExtent l="2222" t="0" r="2223" b="2222"/>
                  <wp:wrapNone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34310" cy="1951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5232B62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E82374D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49075F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50A5B4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95C5E6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79E645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27B5B88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500DED6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EC05BE" w:rsidRPr="00EC05BE" w14:paraId="59794967" w14:textId="77777777" w:rsidTr="00FD6DD3">
        <w:trPr>
          <w:trHeight w:val="2553"/>
        </w:trPr>
        <w:tc>
          <w:tcPr>
            <w:tcW w:w="936" w:type="dxa"/>
          </w:tcPr>
          <w:p w14:paraId="0659A8F6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798B6E" w14:textId="77777777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74D84D5" w14:textId="77777777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01CE8A9" w14:textId="435D1A34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32</w:t>
            </w:r>
          </w:p>
        </w:tc>
        <w:tc>
          <w:tcPr>
            <w:tcW w:w="3008" w:type="dxa"/>
          </w:tcPr>
          <w:p w14:paraId="0231D3C8" w14:textId="77777777" w:rsidR="002307BF" w:rsidRPr="00EC05BE" w:rsidRDefault="002307B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00B397D" w14:textId="77777777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01670AB" w14:textId="3C8AF50C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Stapler pin (size23-10) as per attachment or equivalent</w:t>
            </w:r>
          </w:p>
        </w:tc>
        <w:tc>
          <w:tcPr>
            <w:tcW w:w="3881" w:type="dxa"/>
          </w:tcPr>
          <w:p w14:paraId="47ECF85C" w14:textId="663F76B2" w:rsidR="002307BF" w:rsidRPr="00EC05BE" w:rsidRDefault="00DA3C92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0D85FBF" wp14:editId="244CE367">
                  <wp:extent cx="2146852" cy="1446514"/>
                  <wp:effectExtent l="0" t="0" r="6350" b="1905"/>
                  <wp:docPr id="435590595" name="Picture 4" descr="Flipkart.com | Kangaro Manual 10mm Desk Essentials 23/10-H 10mm Heavy Duty  Steel Wire Staple Pin Stapler Pin - Stapler P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Flipkart.com | Kangaro Manual 10mm Desk Essentials 23/10-H 10mm Heavy Duty  Steel Wire Staple Pin Stapler Pin - Stapler P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7546" cy="1473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78B5FE6A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8EE2BDB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4155A6E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23B2121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72A96E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6DAD4E0" w14:textId="77777777" w:rsidR="00FD6DD3" w:rsidRPr="00EC05BE" w:rsidRDefault="00FD6DD3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900A9A7" w14:textId="77777777" w:rsidR="002307BF" w:rsidRPr="00EC05BE" w:rsidRDefault="002307B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6C325016" w14:textId="2D7175B6" w:rsidTr="00B508AB">
        <w:trPr>
          <w:trHeight w:val="2465"/>
        </w:trPr>
        <w:tc>
          <w:tcPr>
            <w:tcW w:w="936" w:type="dxa"/>
          </w:tcPr>
          <w:p w14:paraId="2F1EEDC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495C69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063780E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B896B4D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C5E998B" w14:textId="086E540F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3008" w:type="dxa"/>
          </w:tcPr>
          <w:p w14:paraId="57C45DE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353C74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4351879" w14:textId="126E6DB1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Glue stick Fantasticks 22gr - as per attachment or equivalent</w:t>
            </w:r>
          </w:p>
        </w:tc>
        <w:tc>
          <w:tcPr>
            <w:tcW w:w="3881" w:type="dxa"/>
          </w:tcPr>
          <w:p w14:paraId="33F8D5E4" w14:textId="5B7818EF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9616B5B" wp14:editId="7DB85975">
                  <wp:extent cx="1360090" cy="2178685"/>
                  <wp:effectExtent l="0" t="9525" r="2540" b="254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389431" cy="222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14C7A7B9" w14:textId="77777777" w:rsidR="006A7C91" w:rsidRPr="00EC05BE" w:rsidRDefault="006A7C91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A7A1296" w14:textId="77777777" w:rsidR="006A7C91" w:rsidRPr="00EC05BE" w:rsidRDefault="006A7C91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827EF0A" w14:textId="77777777" w:rsidR="006A7C91" w:rsidRPr="00EC05BE" w:rsidRDefault="006A7C91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690A061" w14:textId="77777777" w:rsidR="006A7C91" w:rsidRPr="00EC05BE" w:rsidRDefault="006A7C91" w:rsidP="00B508AB">
            <w:pPr>
              <w:rPr>
                <w:rFonts w:cstheme="minorHAnsi"/>
                <w:sz w:val="28"/>
                <w:szCs w:val="28"/>
              </w:rPr>
            </w:pPr>
          </w:p>
          <w:p w14:paraId="74BD82E8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423B6172" w14:textId="77777777" w:rsidTr="00FD6DD3">
        <w:trPr>
          <w:trHeight w:val="2553"/>
        </w:trPr>
        <w:tc>
          <w:tcPr>
            <w:tcW w:w="936" w:type="dxa"/>
          </w:tcPr>
          <w:p w14:paraId="5869D0B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77336A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B922B2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CB5486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738642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8531579" w14:textId="647387AF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3008" w:type="dxa"/>
          </w:tcPr>
          <w:p w14:paraId="1FE081A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66B69D8" w14:textId="3172EC07" w:rsidR="0005660F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Punching machine – Medium Size 30-50 Pages as per attachment or equivalent</w:t>
            </w:r>
          </w:p>
        </w:tc>
        <w:tc>
          <w:tcPr>
            <w:tcW w:w="3881" w:type="dxa"/>
          </w:tcPr>
          <w:p w14:paraId="11C867BA" w14:textId="78EE9513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95104" behindDoc="1" locked="0" layoutInCell="1" allowOverlap="1" wp14:anchorId="5638F3C4" wp14:editId="1C5B82DF">
                  <wp:simplePos x="0" y="0"/>
                  <wp:positionH relativeFrom="column">
                    <wp:posOffset>353695</wp:posOffset>
                  </wp:positionH>
                  <wp:positionV relativeFrom="paragraph">
                    <wp:posOffset>-375285</wp:posOffset>
                  </wp:positionV>
                  <wp:extent cx="1477010" cy="2296160"/>
                  <wp:effectExtent l="9525" t="0" r="0" b="0"/>
                  <wp:wrapTight wrapText="bothSides">
                    <wp:wrapPolygon edited="0">
                      <wp:start x="139" y="21690"/>
                      <wp:lineTo x="21312" y="21690"/>
                      <wp:lineTo x="21312" y="185"/>
                      <wp:lineTo x="139" y="185"/>
                      <wp:lineTo x="139" y="21690"/>
                    </wp:wrapPolygon>
                  </wp:wrapTight>
                  <wp:docPr id="23" name="Picture 23" descr="A picture containing floor, indoo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floor, indoor&#10;&#10;Description automatically generated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77010" cy="2296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503FFF8B" w14:textId="77777777" w:rsidR="0005660F" w:rsidRPr="00EC05BE" w:rsidRDefault="0005660F" w:rsidP="00B508AB">
            <w:pPr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456A27D1" w14:textId="2553FC8A" w:rsidTr="00B508AB">
        <w:trPr>
          <w:trHeight w:val="2780"/>
        </w:trPr>
        <w:tc>
          <w:tcPr>
            <w:tcW w:w="936" w:type="dxa"/>
          </w:tcPr>
          <w:p w14:paraId="6816638E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AFBDB3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B4A86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D5416B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D5ADC5" w14:textId="6DC1BA56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5</w:t>
            </w:r>
          </w:p>
        </w:tc>
        <w:tc>
          <w:tcPr>
            <w:tcW w:w="3008" w:type="dxa"/>
          </w:tcPr>
          <w:p w14:paraId="467D47F7" w14:textId="77777777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D89A95" w14:textId="77777777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1BAE6A8" w14:textId="77777777" w:rsidR="00DA3C92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3783FC0" w14:textId="5DAF1B65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  <w:rtl/>
                <w:lang w:bidi="prs-AF"/>
              </w:rPr>
            </w:pPr>
            <w:r w:rsidRPr="00EC05BE">
              <w:rPr>
                <w:rFonts w:cstheme="minorHAnsi"/>
                <w:sz w:val="28"/>
                <w:szCs w:val="28"/>
              </w:rPr>
              <w:t>Punching machine – Big Size 50-80 Pages as per attachment or equivalent</w:t>
            </w:r>
          </w:p>
        </w:tc>
        <w:tc>
          <w:tcPr>
            <w:tcW w:w="3881" w:type="dxa"/>
          </w:tcPr>
          <w:p w14:paraId="573272C7" w14:textId="73D9EA71" w:rsidR="0005660F" w:rsidRPr="00EC05BE" w:rsidRDefault="0005660F" w:rsidP="00B508AB">
            <w:pPr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97152" behindDoc="1" locked="0" layoutInCell="1" allowOverlap="1" wp14:anchorId="07BBD147" wp14:editId="3E56A096">
                  <wp:simplePos x="0" y="0"/>
                  <wp:positionH relativeFrom="column">
                    <wp:posOffset>493395</wp:posOffset>
                  </wp:positionH>
                  <wp:positionV relativeFrom="paragraph">
                    <wp:posOffset>-259715</wp:posOffset>
                  </wp:positionV>
                  <wp:extent cx="1273175" cy="2113915"/>
                  <wp:effectExtent l="0" t="1270" r="1905" b="1905"/>
                  <wp:wrapTight wrapText="bothSides">
                    <wp:wrapPolygon edited="0">
                      <wp:start x="-22" y="21587"/>
                      <wp:lineTo x="21309" y="21587"/>
                      <wp:lineTo x="21309" y="175"/>
                      <wp:lineTo x="-22" y="175"/>
                      <wp:lineTo x="-22" y="21587"/>
                    </wp:wrapPolygon>
                  </wp:wrapTight>
                  <wp:docPr id="49" name="Picture 49" descr="A picture containing floor, indoo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floor, indoor&#10;&#10;Description automatically generated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273175" cy="2113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220BF029" w14:textId="77777777" w:rsidR="00B508AB" w:rsidRPr="00B508AB" w:rsidRDefault="00B508AB" w:rsidP="00B508AB">
            <w:pPr>
              <w:rPr>
                <w:rFonts w:cstheme="minorHAnsi"/>
                <w:sz w:val="28"/>
                <w:szCs w:val="28"/>
              </w:rPr>
            </w:pPr>
          </w:p>
        </w:tc>
      </w:tr>
      <w:tr w:rsidR="00FD6DD3" w:rsidRPr="00EC05BE" w14:paraId="72AB2BAD" w14:textId="3F0906F2" w:rsidTr="00FD6DD3">
        <w:trPr>
          <w:trHeight w:val="620"/>
        </w:trPr>
        <w:tc>
          <w:tcPr>
            <w:tcW w:w="936" w:type="dxa"/>
          </w:tcPr>
          <w:p w14:paraId="6BB06FB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E9419D8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C11F53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197EBD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7902177" w14:textId="4126704E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6</w:t>
            </w:r>
          </w:p>
        </w:tc>
        <w:tc>
          <w:tcPr>
            <w:tcW w:w="3008" w:type="dxa"/>
          </w:tcPr>
          <w:p w14:paraId="43A53590" w14:textId="214F710F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04AE6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F60B7E8" w14:textId="20D5A262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Diary (medium size, 100 pages) - as per attachment or equivalent</w:t>
            </w:r>
          </w:p>
        </w:tc>
        <w:tc>
          <w:tcPr>
            <w:tcW w:w="3881" w:type="dxa"/>
          </w:tcPr>
          <w:p w14:paraId="6C7C2BDA" w14:textId="11DA8C84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344FD56" wp14:editId="35DD85B2">
                  <wp:extent cx="1334878" cy="1459368"/>
                  <wp:effectExtent l="0" t="0" r="0" b="7620"/>
                  <wp:docPr id="24" name="Picture 24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 descr="Text, letter&#10;&#10;Description automatically generated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7347" cy="149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585C58A4" w14:textId="7AA6AA5C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3AFEF75D" w14:textId="69C1668A" w:rsidTr="00FD6DD3">
        <w:trPr>
          <w:trHeight w:val="2553"/>
        </w:trPr>
        <w:tc>
          <w:tcPr>
            <w:tcW w:w="936" w:type="dxa"/>
          </w:tcPr>
          <w:p w14:paraId="28164E0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F5CE0C4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5C140B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237215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AFEB401" w14:textId="319F27C4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7</w:t>
            </w:r>
          </w:p>
        </w:tc>
        <w:tc>
          <w:tcPr>
            <w:tcW w:w="3008" w:type="dxa"/>
          </w:tcPr>
          <w:p w14:paraId="15D6230C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0B518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84C513F" w14:textId="3EC35B46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Duster (for white board) - as per attachment or equivalent</w:t>
            </w:r>
          </w:p>
        </w:tc>
        <w:tc>
          <w:tcPr>
            <w:tcW w:w="3881" w:type="dxa"/>
          </w:tcPr>
          <w:p w14:paraId="62D5B148" w14:textId="42B3D9F9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8BE060B" wp14:editId="2FB142A6">
                  <wp:extent cx="1466164" cy="2077684"/>
                  <wp:effectExtent l="0" t="953" r="318" b="317"/>
                  <wp:docPr id="25" name="Picture 25" descr="A picture containing indoor, white, black, blu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A picture containing indoor, white, black, blue&#10;&#10;Description automatically generated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17175" cy="2149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</w:tcPr>
          <w:p w14:paraId="3B87A99B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493F05AE" w14:textId="7FA857AF" w:rsidTr="00FD6DD3">
        <w:trPr>
          <w:trHeight w:val="2553"/>
        </w:trPr>
        <w:tc>
          <w:tcPr>
            <w:tcW w:w="936" w:type="dxa"/>
          </w:tcPr>
          <w:p w14:paraId="62F71E9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5DFC79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9AB717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12CD55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00084A1" w14:textId="4DA9FF83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8</w:t>
            </w:r>
          </w:p>
        </w:tc>
        <w:tc>
          <w:tcPr>
            <w:tcW w:w="3008" w:type="dxa"/>
          </w:tcPr>
          <w:p w14:paraId="32F255B5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5CECA69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937E6D3" w14:textId="679165D1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Plastic sheet (235x305mm) - as per attachment or equivalent</w:t>
            </w:r>
          </w:p>
          <w:p w14:paraId="309F0DD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B47CBF9" w14:textId="33FE691C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2C68BD9D" w14:textId="60E294C5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F723516" wp14:editId="09DAF337">
                  <wp:extent cx="1343025" cy="1606163"/>
                  <wp:effectExtent l="0" t="0" r="0" b="0"/>
                  <wp:docPr id="6" name="Picture 6" descr="Text, let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Text, letter&#10;&#10;Description automatically generated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433" cy="1641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838E149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4B359B79" w14:textId="77777777" w:rsidTr="00FD6DD3">
        <w:trPr>
          <w:trHeight w:val="2553"/>
        </w:trPr>
        <w:tc>
          <w:tcPr>
            <w:tcW w:w="936" w:type="dxa"/>
          </w:tcPr>
          <w:p w14:paraId="542D1B6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942922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B000F69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0D76879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3C5E6C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A37C8F8" w14:textId="4FFBF783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3</w:t>
            </w:r>
            <w:r w:rsidR="00DA3C92" w:rsidRPr="00EC05BE">
              <w:rPr>
                <w:rFonts w:cstheme="minorHAnsi"/>
                <w:sz w:val="28"/>
                <w:szCs w:val="28"/>
              </w:rPr>
              <w:t>9</w:t>
            </w:r>
          </w:p>
        </w:tc>
        <w:tc>
          <w:tcPr>
            <w:tcW w:w="3008" w:type="dxa"/>
          </w:tcPr>
          <w:p w14:paraId="476D47A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661BE8C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925BC45" w14:textId="10534EB5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Paper Holder Pad (Metallic A4 size) - as per attachment or equivalent</w:t>
            </w:r>
          </w:p>
        </w:tc>
        <w:tc>
          <w:tcPr>
            <w:tcW w:w="3881" w:type="dxa"/>
          </w:tcPr>
          <w:p w14:paraId="27B4654E" w14:textId="291080A9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92490D5" wp14:editId="19A90007">
                  <wp:extent cx="1287145" cy="1566406"/>
                  <wp:effectExtent l="0" t="0" r="8255" b="0"/>
                  <wp:docPr id="31" name="Picture 31" descr="A picture containing text, indoo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A picture containing text, indoor&#10;&#10;Description automatically generated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1133" cy="1607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E9F2AB1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5EB5C9F1" w14:textId="77777777" w:rsidTr="00FD6DD3">
        <w:trPr>
          <w:trHeight w:val="2553"/>
        </w:trPr>
        <w:tc>
          <w:tcPr>
            <w:tcW w:w="936" w:type="dxa"/>
          </w:tcPr>
          <w:p w14:paraId="0D30312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A2EF1C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E36DC6D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125EEF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E003DAA" w14:textId="66FF41BB" w:rsidR="0005660F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40</w:t>
            </w:r>
          </w:p>
        </w:tc>
        <w:tc>
          <w:tcPr>
            <w:tcW w:w="3008" w:type="dxa"/>
          </w:tcPr>
          <w:p w14:paraId="310B187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1B7A0CC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A4A5004" w14:textId="698983D0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Paper Tray (</w:t>
            </w:r>
            <w:r w:rsidR="00DA3C92" w:rsidRPr="00EC05BE">
              <w:rPr>
                <w:rFonts w:cstheme="minorHAnsi"/>
                <w:sz w:val="28"/>
                <w:szCs w:val="28"/>
              </w:rPr>
              <w:t>Metallic</w:t>
            </w:r>
            <w:r w:rsidRPr="00EC05BE">
              <w:rPr>
                <w:rFonts w:cstheme="minorHAnsi"/>
                <w:sz w:val="28"/>
                <w:szCs w:val="28"/>
              </w:rPr>
              <w:t xml:space="preserve"> A4 size, as per attachment)</w:t>
            </w:r>
          </w:p>
        </w:tc>
        <w:tc>
          <w:tcPr>
            <w:tcW w:w="3881" w:type="dxa"/>
          </w:tcPr>
          <w:p w14:paraId="4FEC7834" w14:textId="4237A83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6C3D0FEF" wp14:editId="0B51EB76">
                  <wp:extent cx="1293866" cy="1616075"/>
                  <wp:effectExtent l="0" t="0" r="1905" b="3175"/>
                  <wp:docPr id="76254348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2543489" name="Picture 762543489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147" cy="164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DCC390F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B508AB" w:rsidRPr="00EC05BE" w14:paraId="59E46A54" w14:textId="77777777" w:rsidTr="00B508AB">
        <w:trPr>
          <w:trHeight w:val="2375"/>
        </w:trPr>
        <w:tc>
          <w:tcPr>
            <w:tcW w:w="936" w:type="dxa"/>
          </w:tcPr>
          <w:p w14:paraId="3D8A96A1" w14:textId="77777777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2BBCE79" w14:textId="77777777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9092107" w14:textId="77777777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C1A513F" w14:textId="77777777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69188FB" w14:textId="5B92BD72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41</w:t>
            </w:r>
          </w:p>
        </w:tc>
        <w:tc>
          <w:tcPr>
            <w:tcW w:w="3008" w:type="dxa"/>
          </w:tcPr>
          <w:p w14:paraId="77AEE215" w14:textId="77777777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B243F89" w14:textId="77777777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840D488" w14:textId="277A940F" w:rsidR="00B508AB" w:rsidRPr="00EC05BE" w:rsidRDefault="00B508AB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File Separator (plastic A4 size) number wise- as per attachment or equivalent</w:t>
            </w:r>
          </w:p>
        </w:tc>
        <w:tc>
          <w:tcPr>
            <w:tcW w:w="3881" w:type="dxa"/>
          </w:tcPr>
          <w:p w14:paraId="1A264CF6" w14:textId="683F246B" w:rsidR="00B508AB" w:rsidRPr="00EC05BE" w:rsidRDefault="00B508AB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9650BD7" wp14:editId="3973E58C">
                  <wp:extent cx="2154803" cy="1514475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166" cy="1517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4A632DE4" w14:textId="49E732F7" w:rsidR="00B508AB" w:rsidRPr="00EC05BE" w:rsidRDefault="00B508AB" w:rsidP="00FD6DD3">
            <w:pPr>
              <w:tabs>
                <w:tab w:val="left" w:pos="466"/>
              </w:tabs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2FF09584" w14:textId="77777777" w:rsidTr="00FD6DD3">
        <w:trPr>
          <w:trHeight w:val="2645"/>
        </w:trPr>
        <w:tc>
          <w:tcPr>
            <w:tcW w:w="936" w:type="dxa"/>
          </w:tcPr>
          <w:p w14:paraId="39D8C49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92711E6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DAD33D4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C81105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B4C6B81" w14:textId="248ECE88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</w:t>
            </w:r>
            <w:r w:rsidR="00DA3C92" w:rsidRPr="00EC05BE">
              <w:rPr>
                <w:rFonts w:cstheme="minorHAnsi"/>
                <w:sz w:val="28"/>
                <w:szCs w:val="28"/>
              </w:rPr>
              <w:t>2</w:t>
            </w:r>
          </w:p>
        </w:tc>
        <w:tc>
          <w:tcPr>
            <w:tcW w:w="3008" w:type="dxa"/>
          </w:tcPr>
          <w:p w14:paraId="299944F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7F69655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9F23157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DC4F80D" w14:textId="1595EB09" w:rsidR="0005660F" w:rsidRPr="00EC05BE" w:rsidRDefault="00DA3C92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Plastic file A4 Size - as per attachment or equivalent</w:t>
            </w:r>
          </w:p>
        </w:tc>
        <w:tc>
          <w:tcPr>
            <w:tcW w:w="3881" w:type="dxa"/>
          </w:tcPr>
          <w:p w14:paraId="786CC96F" w14:textId="388F8B73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75E57A8A" wp14:editId="7F9AF012">
                  <wp:extent cx="1929130" cy="1638521"/>
                  <wp:effectExtent l="0" t="0" r="0" b="0"/>
                  <wp:docPr id="100925463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254633" name="Picture 1009254633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382" cy="1648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78A8CE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1D05A962" w14:textId="77777777" w:rsidTr="00FD6DD3">
        <w:trPr>
          <w:trHeight w:val="2553"/>
        </w:trPr>
        <w:tc>
          <w:tcPr>
            <w:tcW w:w="936" w:type="dxa"/>
          </w:tcPr>
          <w:p w14:paraId="2E820883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9A024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8FF06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4BF6BD1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AA2231F" w14:textId="33667184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</w:t>
            </w:r>
            <w:r w:rsidR="00B23B79" w:rsidRPr="00EC05BE">
              <w:rPr>
                <w:rFonts w:cstheme="minorHAnsi"/>
                <w:sz w:val="28"/>
                <w:szCs w:val="28"/>
              </w:rPr>
              <w:t>3</w:t>
            </w:r>
          </w:p>
        </w:tc>
        <w:tc>
          <w:tcPr>
            <w:tcW w:w="3008" w:type="dxa"/>
          </w:tcPr>
          <w:p w14:paraId="75F8F12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A474BF0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92A5B91" w14:textId="7C1DA619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Flip chart (size 23x32 inches, 80gr) - as per attachment or equivalent</w:t>
            </w:r>
          </w:p>
        </w:tc>
        <w:tc>
          <w:tcPr>
            <w:tcW w:w="3881" w:type="dxa"/>
          </w:tcPr>
          <w:p w14:paraId="29079488" w14:textId="474D8A01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4B41EC2" wp14:editId="3DCBE917">
                  <wp:extent cx="1678940" cy="1481915"/>
                  <wp:effectExtent l="0" t="0" r="0" b="4445"/>
                  <wp:docPr id="274005739" name="Picture 2" descr="A picture containing text, rectangle, graphic design, screensho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005739" name="Picture 2" descr="A picture containing text, rectangle, graphic design, screenshot&#10;&#10;Description automatically generated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1475" cy="1492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2D9EA7E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3C461A00" w14:textId="77777777" w:rsidTr="00FD6DD3">
        <w:trPr>
          <w:trHeight w:val="2553"/>
        </w:trPr>
        <w:tc>
          <w:tcPr>
            <w:tcW w:w="936" w:type="dxa"/>
          </w:tcPr>
          <w:p w14:paraId="1D9D5C98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E2CBA7D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0F090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8950E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30DA481" w14:textId="63DC8E0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</w:t>
            </w:r>
            <w:r w:rsidR="00B23B79" w:rsidRPr="00EC05BE">
              <w:rPr>
                <w:rFonts w:cstheme="minorHAnsi"/>
                <w:sz w:val="28"/>
                <w:szCs w:val="28"/>
              </w:rPr>
              <w:t>4</w:t>
            </w:r>
          </w:p>
        </w:tc>
        <w:tc>
          <w:tcPr>
            <w:tcW w:w="3008" w:type="dxa"/>
          </w:tcPr>
          <w:p w14:paraId="3CA8C4B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901D4A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D6CC313" w14:textId="187A026C" w:rsidR="0005660F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Board </w:t>
            </w:r>
            <w:r w:rsidR="0005660F" w:rsidRPr="00EC05BE">
              <w:rPr>
                <w:rFonts w:cstheme="minorHAnsi"/>
                <w:sz w:val="28"/>
                <w:szCs w:val="28"/>
              </w:rPr>
              <w:t>Marker (permanent) - as per attachment or equivalent</w:t>
            </w:r>
          </w:p>
        </w:tc>
        <w:tc>
          <w:tcPr>
            <w:tcW w:w="3881" w:type="dxa"/>
          </w:tcPr>
          <w:p w14:paraId="5084A46A" w14:textId="7235C972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47E1839" wp14:editId="6700232A">
                  <wp:extent cx="1881505" cy="1518699"/>
                  <wp:effectExtent l="0" t="0" r="4445" b="5715"/>
                  <wp:docPr id="1320487182" name="Picture 3" descr="A picture containing text, general supply, writing implement, office suppli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0487182" name="Picture 3" descr="A picture containing text, general supply, writing implement, office supplies&#10;&#10;Description automatically generated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756" cy="1531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0BA461BC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58318B3C" w14:textId="77777777" w:rsidTr="00B508AB">
        <w:trPr>
          <w:trHeight w:val="2510"/>
        </w:trPr>
        <w:tc>
          <w:tcPr>
            <w:tcW w:w="936" w:type="dxa"/>
          </w:tcPr>
          <w:p w14:paraId="4156E25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312AA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C4A9F69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566E25B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E8775C7" w14:textId="7985D663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45</w:t>
            </w:r>
          </w:p>
        </w:tc>
        <w:tc>
          <w:tcPr>
            <w:tcW w:w="3008" w:type="dxa"/>
          </w:tcPr>
          <w:p w14:paraId="3150686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4C1473F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DBE2C63" w14:textId="78FE1730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Marker for whiteboard, different colors - as per attachment or equivalent</w:t>
            </w:r>
          </w:p>
        </w:tc>
        <w:tc>
          <w:tcPr>
            <w:tcW w:w="3881" w:type="dxa"/>
          </w:tcPr>
          <w:p w14:paraId="53B98451" w14:textId="2AD06604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7E662F3" wp14:editId="562FFE86">
                  <wp:extent cx="2280285" cy="1366340"/>
                  <wp:effectExtent l="0" t="0" r="5715" b="5715"/>
                  <wp:docPr id="1598839486" name="Picture 4" descr="A picture containing writing implement, office supplies, pen,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8839486" name="Picture 4" descr="A picture containing writing implement, office supplies, pen, text&#10;&#10;Description automatically generated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8848" cy="1389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0F15F3AA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2D753FEC" w14:textId="77777777" w:rsidTr="00FD6DD3">
        <w:trPr>
          <w:trHeight w:val="2553"/>
        </w:trPr>
        <w:tc>
          <w:tcPr>
            <w:tcW w:w="936" w:type="dxa"/>
          </w:tcPr>
          <w:p w14:paraId="0427C96C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4E004CD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5D18CD3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26F641A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A6A986C" w14:textId="0314723E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46</w:t>
            </w:r>
          </w:p>
        </w:tc>
        <w:tc>
          <w:tcPr>
            <w:tcW w:w="3008" w:type="dxa"/>
          </w:tcPr>
          <w:p w14:paraId="3FD3EA0B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FC677F2" w14:textId="7777777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6665562" w14:textId="46CC95DB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Notebook for training, 77 sheets - as per attachment or equivalent</w:t>
            </w:r>
          </w:p>
        </w:tc>
        <w:tc>
          <w:tcPr>
            <w:tcW w:w="3881" w:type="dxa"/>
          </w:tcPr>
          <w:p w14:paraId="6EE64486" w14:textId="7122A9E0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02859A05" wp14:editId="1B132865">
                  <wp:extent cx="1905000" cy="1502797"/>
                  <wp:effectExtent l="0" t="0" r="0" b="2540"/>
                  <wp:docPr id="81439579" name="Picture 6" descr="A black notebook with a spiral bound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39579" name="Picture 6" descr="A black notebook with a spiral bound&#10;&#10;Description automatically generated with low confidence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750" cy="1506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12DFC42A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80664DB" w14:textId="77777777" w:rsidTr="00FD6DD3">
        <w:trPr>
          <w:trHeight w:val="2553"/>
        </w:trPr>
        <w:tc>
          <w:tcPr>
            <w:tcW w:w="936" w:type="dxa"/>
          </w:tcPr>
          <w:p w14:paraId="70C7C98F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5E57405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625D864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C287A34" w14:textId="1EA0B3FE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47</w:t>
            </w:r>
          </w:p>
        </w:tc>
        <w:tc>
          <w:tcPr>
            <w:tcW w:w="3008" w:type="dxa"/>
          </w:tcPr>
          <w:p w14:paraId="2FE5BAE9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CBBB64F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D694620" w14:textId="1B404C4C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Carton file (Medium size) - as per attachment or equivalent</w:t>
            </w:r>
          </w:p>
          <w:p w14:paraId="67E50CD5" w14:textId="08C6865C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592A2F9A" w14:textId="30DDA1AA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418FBDCA" wp14:editId="7BF9E831">
                  <wp:extent cx="2115820" cy="1526650"/>
                  <wp:effectExtent l="0" t="0" r="0" b="0"/>
                  <wp:docPr id="50" name="Picture 50" descr="C:\Users\IMC-Afghanistan\AppData\Local\Microsoft\Windows\INetCache\Content.Word\index-file-1-500x500 (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IMC-Afghanistan\AppData\Local\Microsoft\Windows\INetCache\Content.Word\index-file-1-500x500 (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5733" cy="1533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42711A2F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301D4C2" w14:textId="77777777" w:rsidTr="00FD6DD3">
        <w:trPr>
          <w:trHeight w:val="2553"/>
        </w:trPr>
        <w:tc>
          <w:tcPr>
            <w:tcW w:w="936" w:type="dxa"/>
          </w:tcPr>
          <w:p w14:paraId="18DA15E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A1545C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3AEAFF2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C661235" w14:textId="7D23DBA8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48</w:t>
            </w:r>
          </w:p>
        </w:tc>
        <w:tc>
          <w:tcPr>
            <w:tcW w:w="3008" w:type="dxa"/>
          </w:tcPr>
          <w:p w14:paraId="79A93071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EF51F01" w14:textId="6AB463BF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16GB USB 3.0 SanDisk Cruzer Glide Flash as per attachment or equivalent</w:t>
            </w:r>
          </w:p>
          <w:p w14:paraId="12D53181" w14:textId="1C689FF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17D8E8D3" w14:textId="3305985F" w:rsidR="0005660F" w:rsidRPr="00EC05BE" w:rsidRDefault="00465514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1E066AC5">
                <v:shape id="_x0000_i1026" type="#_x0000_t75" style="width:114.55pt;height:107.05pt">
                  <v:imagedata r:id="rId53" o:title="517vgttu2GL"/>
                </v:shape>
              </w:pict>
            </w:r>
          </w:p>
        </w:tc>
        <w:tc>
          <w:tcPr>
            <w:tcW w:w="2520" w:type="dxa"/>
            <w:tcBorders>
              <w:top w:val="nil"/>
            </w:tcBorders>
            <w:shd w:val="clear" w:color="auto" w:fill="auto"/>
          </w:tcPr>
          <w:p w14:paraId="77689AA6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632F3A22" w14:textId="77777777" w:rsidTr="00FD6DD3">
        <w:trPr>
          <w:trHeight w:val="2553"/>
        </w:trPr>
        <w:tc>
          <w:tcPr>
            <w:tcW w:w="936" w:type="dxa"/>
          </w:tcPr>
          <w:p w14:paraId="12A9ADCA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97A775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B1B53A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4157453" w14:textId="4A424344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49</w:t>
            </w:r>
          </w:p>
        </w:tc>
        <w:tc>
          <w:tcPr>
            <w:tcW w:w="3008" w:type="dxa"/>
          </w:tcPr>
          <w:p w14:paraId="722A3C4F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5911A5" w14:textId="6699799D" w:rsidR="00F23649" w:rsidRPr="00EC05BE" w:rsidRDefault="00F2364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Staple remover </w:t>
            </w:r>
            <w:r w:rsidR="00B23B79" w:rsidRPr="00EC05BE">
              <w:rPr>
                <w:rFonts w:cstheme="minorHAnsi"/>
                <w:sz w:val="28"/>
                <w:szCs w:val="28"/>
              </w:rPr>
              <w:t>(small</w:t>
            </w:r>
            <w:r w:rsidRPr="00EC05BE">
              <w:rPr>
                <w:rFonts w:cstheme="minorHAnsi"/>
                <w:sz w:val="28"/>
                <w:szCs w:val="28"/>
              </w:rPr>
              <w:t xml:space="preserve"> size) as per attachment or equivalent</w:t>
            </w:r>
          </w:p>
          <w:p w14:paraId="561C82E5" w14:textId="1A688107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1ED676DE" w14:textId="25224FCF" w:rsidR="0005660F" w:rsidRPr="00EC05BE" w:rsidRDefault="00465514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234ADE80">
                <v:shape id="_x0000_i1027" type="#_x0000_t75" style="width:117.1pt;height:110.2pt">
                  <v:imagedata r:id="rId54" o:title="download"/>
                </v:shape>
              </w:pict>
            </w:r>
          </w:p>
        </w:tc>
        <w:tc>
          <w:tcPr>
            <w:tcW w:w="2520" w:type="dxa"/>
            <w:tcBorders>
              <w:top w:val="nil"/>
            </w:tcBorders>
            <w:shd w:val="clear" w:color="auto" w:fill="auto"/>
          </w:tcPr>
          <w:p w14:paraId="249AD6CD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127B3A6F" w14:textId="77777777" w:rsidTr="00B508AB">
        <w:trPr>
          <w:trHeight w:val="2240"/>
        </w:trPr>
        <w:tc>
          <w:tcPr>
            <w:tcW w:w="936" w:type="dxa"/>
          </w:tcPr>
          <w:p w14:paraId="02D61467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43ED183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830D5B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2B5DE7D" w14:textId="08F86D3A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50</w:t>
            </w:r>
          </w:p>
        </w:tc>
        <w:tc>
          <w:tcPr>
            <w:tcW w:w="3008" w:type="dxa"/>
          </w:tcPr>
          <w:p w14:paraId="225B42BA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0ED58D5" w14:textId="221BAA1F" w:rsidR="00F23649" w:rsidRPr="00EC05BE" w:rsidRDefault="00F2364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Mini color pen for hand writing as per attachment or equivalent</w:t>
            </w:r>
          </w:p>
          <w:p w14:paraId="66251A34" w14:textId="1DAF7FC8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386B30F5" w14:textId="6027B46D" w:rsidR="0005660F" w:rsidRPr="00EC05BE" w:rsidRDefault="00465514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2E11B583">
                <v:shape id="_x0000_i1028" type="#_x0000_t75" style="width:171.55pt;height:100.8pt">
                  <v:imagedata r:id="rId55" o:title="pens-2048px-6546-3x2-1"/>
                </v:shape>
              </w:pict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0341E858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FD6DD3" w:rsidRPr="00EC05BE" w14:paraId="0EEF7456" w14:textId="77777777" w:rsidTr="00FD6DD3">
        <w:trPr>
          <w:trHeight w:val="2553"/>
        </w:trPr>
        <w:tc>
          <w:tcPr>
            <w:tcW w:w="936" w:type="dxa"/>
          </w:tcPr>
          <w:p w14:paraId="5775EB82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97C0D0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C7B898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6BA3316" w14:textId="45CCCA59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51</w:t>
            </w:r>
          </w:p>
        </w:tc>
        <w:tc>
          <w:tcPr>
            <w:tcW w:w="3008" w:type="dxa"/>
          </w:tcPr>
          <w:p w14:paraId="0EF73BFF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A45992F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328D598" w14:textId="3DC56F24" w:rsidR="00F23649" w:rsidRPr="00EC05BE" w:rsidRDefault="00F2364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ZPAI ID CARD-metal as per attachment or equivalent</w:t>
            </w:r>
          </w:p>
          <w:p w14:paraId="5046A137" w14:textId="03CF4CD4" w:rsidR="0005660F" w:rsidRPr="00EC05BE" w:rsidRDefault="0005660F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881" w:type="dxa"/>
          </w:tcPr>
          <w:p w14:paraId="40A3AD19" w14:textId="29C1E613" w:rsidR="0005660F" w:rsidRPr="00EC05BE" w:rsidRDefault="00465514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18058CCF">
                <v:shape id="_x0000_i1029" type="#_x0000_t75" style="width:109.55pt;height:119.6pt">
                  <v:imagedata r:id="rId56" o:title="product-jpeg-500x500"/>
                </v:shape>
              </w:pict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6234640F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445DFC9F" w14:textId="77777777" w:rsidTr="00FD6DD3">
        <w:trPr>
          <w:trHeight w:val="3563"/>
        </w:trPr>
        <w:tc>
          <w:tcPr>
            <w:tcW w:w="936" w:type="dxa"/>
          </w:tcPr>
          <w:p w14:paraId="5131BCC7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EA79759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921072E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CFE39B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DB54B8C" w14:textId="431D3039" w:rsidR="0005660F" w:rsidRPr="00EC05BE" w:rsidRDefault="00721FF0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52</w:t>
            </w:r>
          </w:p>
        </w:tc>
        <w:tc>
          <w:tcPr>
            <w:tcW w:w="3008" w:type="dxa"/>
          </w:tcPr>
          <w:p w14:paraId="08671C3B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F81ECF1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9B478B2" w14:textId="7777777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F2021F0" w14:textId="766B9EB5" w:rsidR="0005660F" w:rsidRPr="00EC05BE" w:rsidRDefault="00F2364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White Envelopes (size DL 115 X 225mm) 50pc each dozen as per attachment or equivalent</w:t>
            </w:r>
          </w:p>
        </w:tc>
        <w:tc>
          <w:tcPr>
            <w:tcW w:w="3881" w:type="dxa"/>
          </w:tcPr>
          <w:p w14:paraId="5EC2B320" w14:textId="4BE1E6E3" w:rsidR="0005660F" w:rsidRPr="00EC05BE" w:rsidRDefault="00465514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5DA78331">
                <v:shape id="_x0000_i1030" type="#_x0000_t75" style="width:175.95pt;height:146.5pt">
                  <v:imagedata r:id="rId57" o:title="10-regular-env"/>
                </v:shape>
              </w:pic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E5EC2A4" w14:textId="77777777" w:rsidR="0005660F" w:rsidRPr="00EC05BE" w:rsidRDefault="0005660F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B23B79" w:rsidRPr="00EC05BE" w14:paraId="27104DD0" w14:textId="77777777" w:rsidTr="00FD6DD3">
        <w:trPr>
          <w:trHeight w:val="3059"/>
        </w:trPr>
        <w:tc>
          <w:tcPr>
            <w:tcW w:w="936" w:type="dxa"/>
          </w:tcPr>
          <w:p w14:paraId="6FAC1A80" w14:textId="77777777" w:rsidR="00BE2A79" w:rsidRPr="00EC05BE" w:rsidRDefault="00BE2A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06C2639" w14:textId="77777777" w:rsidR="00BE2A79" w:rsidRPr="00EC05BE" w:rsidRDefault="00BE2A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63850B7" w14:textId="77777777" w:rsidR="00BE2A79" w:rsidRPr="00EC05BE" w:rsidRDefault="00BE2A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0B0F771" w14:textId="300335EB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53</w:t>
            </w:r>
          </w:p>
          <w:p w14:paraId="4FB99B95" w14:textId="4B178969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3008" w:type="dxa"/>
          </w:tcPr>
          <w:p w14:paraId="79D0BEC3" w14:textId="77777777" w:rsidR="00BE2A79" w:rsidRPr="00EC05BE" w:rsidRDefault="00BE2A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17675C6" w14:textId="77777777" w:rsidR="00BE2A79" w:rsidRPr="00EC05BE" w:rsidRDefault="00BE2A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E929519" w14:textId="583341F7" w:rsidR="00B23B79" w:rsidRPr="00EC05BE" w:rsidRDefault="00B23B79" w:rsidP="00FD6DD3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Clift Bag-Plastic 12pc each dozen</w:t>
            </w:r>
          </w:p>
        </w:tc>
        <w:tc>
          <w:tcPr>
            <w:tcW w:w="3881" w:type="dxa"/>
          </w:tcPr>
          <w:p w14:paraId="786E9E1F" w14:textId="397D35E0" w:rsidR="00B23B79" w:rsidRPr="00EC05BE" w:rsidRDefault="00B23B79" w:rsidP="00FD6DD3">
            <w:pPr>
              <w:tabs>
                <w:tab w:val="left" w:pos="814"/>
                <w:tab w:val="center" w:pos="2685"/>
              </w:tabs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9D0F0BF" wp14:editId="41FD71FE">
                  <wp:extent cx="1836420" cy="1749287"/>
                  <wp:effectExtent l="0" t="0" r="0" b="3810"/>
                  <wp:docPr id="51316912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2438" cy="1764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  <w:tcBorders>
              <w:top w:val="single" w:sz="4" w:space="0" w:color="auto"/>
            </w:tcBorders>
            <w:shd w:val="clear" w:color="auto" w:fill="auto"/>
          </w:tcPr>
          <w:p w14:paraId="46B4F463" w14:textId="77777777" w:rsidR="00B23B79" w:rsidRPr="00EC05BE" w:rsidRDefault="00B23B79" w:rsidP="00FD6DD3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</w:tbl>
    <w:p w14:paraId="1C29A8F0" w14:textId="7662E452" w:rsidR="00FD531C" w:rsidRPr="00EC05BE" w:rsidRDefault="00FD531C" w:rsidP="00EC05BE">
      <w:pPr>
        <w:jc w:val="center"/>
        <w:rPr>
          <w:rFonts w:cstheme="minorHAnsi"/>
          <w:sz w:val="28"/>
          <w:szCs w:val="28"/>
        </w:rPr>
      </w:pPr>
    </w:p>
    <w:tbl>
      <w:tblPr>
        <w:tblStyle w:val="TableGrid"/>
        <w:tblpPr w:leftFromText="180" w:rightFromText="180" w:vertAnchor="text" w:tblpY="1"/>
        <w:tblOverlap w:val="never"/>
        <w:tblW w:w="10999" w:type="dxa"/>
        <w:tblLook w:val="04A0" w:firstRow="1" w:lastRow="0" w:firstColumn="1" w:lastColumn="0" w:noHBand="0" w:noVBand="1"/>
      </w:tblPr>
      <w:tblGrid>
        <w:gridCol w:w="1192"/>
        <w:gridCol w:w="2796"/>
        <w:gridCol w:w="4520"/>
        <w:gridCol w:w="37"/>
        <w:gridCol w:w="2454"/>
      </w:tblGrid>
      <w:tr w:rsidR="006A7C91" w:rsidRPr="00EC05BE" w14:paraId="75B92EAE" w14:textId="70411552" w:rsidTr="006A7C91">
        <w:trPr>
          <w:trHeight w:val="2553"/>
        </w:trPr>
        <w:tc>
          <w:tcPr>
            <w:tcW w:w="1192" w:type="dxa"/>
          </w:tcPr>
          <w:p w14:paraId="3FA4AF1C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BDE9D5D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647CA9C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3483A2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8AACA34" w14:textId="32A55D4D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54</w:t>
            </w:r>
          </w:p>
        </w:tc>
        <w:tc>
          <w:tcPr>
            <w:tcW w:w="2796" w:type="dxa"/>
          </w:tcPr>
          <w:p w14:paraId="4477FF12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BB0E9D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F4340BE" w14:textId="4A814183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Marker for Flip Chart-Chisel Tip SHQMWAY-12PC dozen or as per attachment or equivalent</w:t>
            </w:r>
          </w:p>
          <w:p w14:paraId="2F6C4958" w14:textId="0104A579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520" w:type="dxa"/>
          </w:tcPr>
          <w:p w14:paraId="68468DC2" w14:textId="7B594D3C" w:rsidR="006A7C91" w:rsidRPr="00EC05BE" w:rsidRDefault="00465514" w:rsidP="006A7C91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pict w14:anchorId="6F19EF52">
                <v:shape id="_x0000_i1031" type="#_x0000_t75" style="width:198.45pt;height:140.85pt">
                  <v:imagedata r:id="rId59" o:title="white-board-marker-500x500"/>
                </v:shape>
              </w:pict>
            </w:r>
          </w:p>
        </w:tc>
        <w:tc>
          <w:tcPr>
            <w:tcW w:w="2491" w:type="dxa"/>
            <w:gridSpan w:val="2"/>
          </w:tcPr>
          <w:p w14:paraId="0BDBDDBC" w14:textId="77777777" w:rsidR="006A7C91" w:rsidRPr="00EC05BE" w:rsidRDefault="006A7C91" w:rsidP="006A7C91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77ED1A87" w14:textId="78A50585" w:rsidTr="006A7C91">
        <w:trPr>
          <w:trHeight w:val="2553"/>
        </w:trPr>
        <w:tc>
          <w:tcPr>
            <w:tcW w:w="1192" w:type="dxa"/>
          </w:tcPr>
          <w:p w14:paraId="5C40B5EE" w14:textId="77777777" w:rsidR="006A7C91" w:rsidRPr="00EC05BE" w:rsidRDefault="006A7C91" w:rsidP="006A7C91">
            <w:pPr>
              <w:ind w:right="-9940"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dfd2</w:t>
            </w:r>
          </w:p>
          <w:p w14:paraId="71FB4765" w14:textId="77777777" w:rsidR="006A7C91" w:rsidRPr="00EC05BE" w:rsidRDefault="006A7C91" w:rsidP="00B508AB">
            <w:pPr>
              <w:rPr>
                <w:rFonts w:cstheme="minorHAnsi"/>
                <w:sz w:val="28"/>
                <w:szCs w:val="28"/>
              </w:rPr>
            </w:pPr>
          </w:p>
          <w:p w14:paraId="4FEEEFD7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C73F894" w14:textId="4C7572D6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55</w:t>
            </w:r>
          </w:p>
        </w:tc>
        <w:tc>
          <w:tcPr>
            <w:tcW w:w="2796" w:type="dxa"/>
          </w:tcPr>
          <w:p w14:paraId="5F34F0FE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38CE76A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69E1621" w14:textId="57F9C9E1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Cool Bell Laptop computer big for Male as per attachment or equivalent</w:t>
            </w:r>
          </w:p>
          <w:p w14:paraId="5ADDD973" w14:textId="4846B596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520" w:type="dxa"/>
          </w:tcPr>
          <w:p w14:paraId="0BEC00F3" w14:textId="003BC217" w:rsidR="006A7C91" w:rsidRPr="00EC05BE" w:rsidRDefault="00465514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3293DF4D">
                <v:shape id="_x0000_i1032" type="#_x0000_t75" style="width:175.95pt;height:137.1pt">
                  <v:imagedata r:id="rId60" o:title="71r55x9IvRL"/>
                </v:shape>
              </w:pict>
            </w:r>
          </w:p>
        </w:tc>
        <w:tc>
          <w:tcPr>
            <w:tcW w:w="2491" w:type="dxa"/>
            <w:gridSpan w:val="2"/>
          </w:tcPr>
          <w:p w14:paraId="6DD1C729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3E44318E" w14:textId="30B9998A" w:rsidTr="00B508AB">
        <w:trPr>
          <w:trHeight w:val="2553"/>
        </w:trPr>
        <w:tc>
          <w:tcPr>
            <w:tcW w:w="1192" w:type="dxa"/>
          </w:tcPr>
          <w:p w14:paraId="5E1FAC58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1C47D49" w14:textId="77777777" w:rsidR="006A7C91" w:rsidRPr="00EC05BE" w:rsidRDefault="006A7C91" w:rsidP="00B508AB">
            <w:pPr>
              <w:rPr>
                <w:rFonts w:cstheme="minorHAnsi"/>
                <w:sz w:val="28"/>
                <w:szCs w:val="28"/>
              </w:rPr>
            </w:pPr>
          </w:p>
          <w:p w14:paraId="1A075E5F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7BC17F0" w14:textId="7BEA07B8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56</w:t>
            </w:r>
          </w:p>
        </w:tc>
        <w:tc>
          <w:tcPr>
            <w:tcW w:w="2796" w:type="dxa"/>
          </w:tcPr>
          <w:p w14:paraId="4F10CD86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8A762F8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517FCFF" w14:textId="52A96C2A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Cool Bell Laptop computer big for female as per attachment or equivalent</w:t>
            </w:r>
          </w:p>
          <w:p w14:paraId="5F4E76E3" w14:textId="1B9CDB79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557" w:type="dxa"/>
            <w:gridSpan w:val="2"/>
          </w:tcPr>
          <w:p w14:paraId="6033CCC9" w14:textId="749973FC" w:rsidR="006A7C91" w:rsidRPr="00EC05BE" w:rsidRDefault="00465514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656263F9">
                <v:shape id="_x0000_i1033" type="#_x0000_t75" style="width:170.9pt;height:135.85pt">
                  <v:imagedata r:id="rId61" o:title="16775848486825cc74e9d4ab64f4b31db37c3b9bd2_thumbnail_405x552"/>
                </v:shape>
              </w:pict>
            </w:r>
          </w:p>
        </w:tc>
        <w:tc>
          <w:tcPr>
            <w:tcW w:w="2454" w:type="dxa"/>
          </w:tcPr>
          <w:p w14:paraId="5B442058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6B6C2087" w14:textId="0906F384" w:rsidTr="00B508AB">
        <w:trPr>
          <w:trHeight w:val="2459"/>
        </w:trPr>
        <w:tc>
          <w:tcPr>
            <w:tcW w:w="1192" w:type="dxa"/>
          </w:tcPr>
          <w:p w14:paraId="6FD9DDA8" w14:textId="77777777" w:rsidR="006A7C91" w:rsidRPr="00EC05BE" w:rsidRDefault="006A7C91" w:rsidP="006A7C91">
            <w:pPr>
              <w:bidi/>
              <w:ind w:left="720"/>
              <w:jc w:val="center"/>
              <w:rPr>
                <w:rFonts w:cstheme="minorHAnsi"/>
                <w:sz w:val="28"/>
                <w:szCs w:val="28"/>
              </w:rPr>
            </w:pPr>
          </w:p>
          <w:p w14:paraId="14197590" w14:textId="77777777" w:rsidR="006A7C91" w:rsidRPr="00EC05BE" w:rsidRDefault="006A7C91" w:rsidP="006A7C91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</w:p>
          <w:p w14:paraId="6C6CB4B5" w14:textId="77777777" w:rsidR="006A7C91" w:rsidRPr="00EC05BE" w:rsidRDefault="006A7C91" w:rsidP="00B508AB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215D6CBB" w14:textId="77777777" w:rsidR="006A7C91" w:rsidRPr="00EC05BE" w:rsidRDefault="006A7C91" w:rsidP="006A7C91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</w:p>
          <w:p w14:paraId="182107D8" w14:textId="279496E9" w:rsidR="006A7C91" w:rsidRPr="00EC05BE" w:rsidRDefault="006A7C91" w:rsidP="006A7C91">
            <w:pPr>
              <w:tabs>
                <w:tab w:val="left" w:pos="894"/>
              </w:tabs>
              <w:bidi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57</w:t>
            </w:r>
          </w:p>
        </w:tc>
        <w:tc>
          <w:tcPr>
            <w:tcW w:w="2796" w:type="dxa"/>
          </w:tcPr>
          <w:p w14:paraId="277695C5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660AB54" w14:textId="77777777" w:rsidR="006A7C91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2D45D94" w14:textId="77777777" w:rsidR="00B508AB" w:rsidRPr="00EC05BE" w:rsidRDefault="00B508AB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733673F" w14:textId="0B5C7E29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Carton file -big size as per attachment or equivalent</w:t>
            </w:r>
          </w:p>
          <w:p w14:paraId="4636AF01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557" w:type="dxa"/>
            <w:gridSpan w:val="2"/>
          </w:tcPr>
          <w:p w14:paraId="3AE4826B" w14:textId="701236FF" w:rsidR="006A7C91" w:rsidRPr="00EC05BE" w:rsidRDefault="00465514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08502365">
                <v:shape id="_x0000_i1034" type="#_x0000_t75" style="width:159.05pt;height:159.05pt">
                  <v:imagedata r:id="rId62" o:title="office-file"/>
                </v:shape>
              </w:pict>
            </w:r>
          </w:p>
        </w:tc>
        <w:tc>
          <w:tcPr>
            <w:tcW w:w="2454" w:type="dxa"/>
          </w:tcPr>
          <w:p w14:paraId="6AB8CA5E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</w:tbl>
    <w:p w14:paraId="6BCB0844" w14:textId="7638B87A" w:rsidR="00FD531C" w:rsidRPr="00EC05BE" w:rsidRDefault="00FD531C" w:rsidP="00EC05BE">
      <w:pPr>
        <w:jc w:val="center"/>
        <w:rPr>
          <w:rFonts w:cstheme="minorHAnsi"/>
          <w:sz w:val="28"/>
          <w:szCs w:val="28"/>
        </w:rPr>
      </w:pPr>
    </w:p>
    <w:p w14:paraId="790A1102" w14:textId="030F8DD4" w:rsidR="00FD531C" w:rsidRPr="00EC05BE" w:rsidRDefault="00FD531C" w:rsidP="00EC05BE">
      <w:pPr>
        <w:jc w:val="center"/>
        <w:rPr>
          <w:rFonts w:cstheme="minorHAnsi"/>
          <w:sz w:val="28"/>
          <w:szCs w:val="28"/>
          <w:rtl/>
        </w:rPr>
      </w:pPr>
    </w:p>
    <w:p w14:paraId="06C0A56F" w14:textId="3C91B59E" w:rsidR="00F23649" w:rsidRPr="00EC05BE" w:rsidRDefault="00F23649" w:rsidP="00EC05BE">
      <w:pPr>
        <w:jc w:val="center"/>
        <w:rPr>
          <w:rFonts w:cstheme="minorHAnsi"/>
          <w:sz w:val="28"/>
          <w:szCs w:val="28"/>
          <w:rtl/>
        </w:rPr>
      </w:pPr>
    </w:p>
    <w:p w14:paraId="3CF13E7F" w14:textId="72C83562" w:rsidR="00F23649" w:rsidRPr="00EC05BE" w:rsidRDefault="00F23649" w:rsidP="00EC05BE">
      <w:pPr>
        <w:jc w:val="center"/>
        <w:rPr>
          <w:rFonts w:cstheme="minorHAnsi"/>
          <w:sz w:val="28"/>
          <w:szCs w:val="28"/>
          <w:rtl/>
        </w:rPr>
      </w:pPr>
    </w:p>
    <w:p w14:paraId="2914DCE5" w14:textId="77777777" w:rsidR="00F23649" w:rsidRPr="00EC05BE" w:rsidRDefault="00F23649" w:rsidP="00EC05BE">
      <w:pPr>
        <w:jc w:val="center"/>
        <w:rPr>
          <w:rFonts w:cstheme="minorHAnsi"/>
          <w:sz w:val="28"/>
          <w:szCs w:val="28"/>
        </w:rPr>
      </w:pPr>
    </w:p>
    <w:tbl>
      <w:tblPr>
        <w:tblStyle w:val="TableGrid"/>
        <w:tblpPr w:leftFromText="180" w:rightFromText="180" w:vertAnchor="text" w:tblpY="1"/>
        <w:tblOverlap w:val="never"/>
        <w:tblW w:w="10999" w:type="dxa"/>
        <w:tblLook w:val="04A0" w:firstRow="1" w:lastRow="0" w:firstColumn="1" w:lastColumn="0" w:noHBand="0" w:noVBand="1"/>
      </w:tblPr>
      <w:tblGrid>
        <w:gridCol w:w="1192"/>
        <w:gridCol w:w="2943"/>
        <w:gridCol w:w="4410"/>
        <w:gridCol w:w="2454"/>
      </w:tblGrid>
      <w:tr w:rsidR="006A7C91" w:rsidRPr="00EC05BE" w14:paraId="519B3618" w14:textId="5794F55C" w:rsidTr="00B508AB">
        <w:trPr>
          <w:trHeight w:val="2553"/>
        </w:trPr>
        <w:tc>
          <w:tcPr>
            <w:tcW w:w="1192" w:type="dxa"/>
          </w:tcPr>
          <w:p w14:paraId="46B0EE7C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CB9F633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526AC43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7AB66D9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5956AE0" w14:textId="0244762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58</w:t>
            </w:r>
          </w:p>
        </w:tc>
        <w:tc>
          <w:tcPr>
            <w:tcW w:w="2943" w:type="dxa"/>
          </w:tcPr>
          <w:p w14:paraId="3231E5EC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A5A0BC1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72CE728" w14:textId="2931BB8F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Ring file -small size as per attachment or equivalent</w:t>
            </w:r>
          </w:p>
          <w:p w14:paraId="2031D743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331BEE8C" w14:textId="21FF2C34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54F9A96" wp14:editId="0D2313EA">
                  <wp:extent cx="2170430" cy="1493276"/>
                  <wp:effectExtent l="0" t="0" r="1270" b="0"/>
                  <wp:docPr id="18774851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7485126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2182" cy="15082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4" w:type="dxa"/>
          </w:tcPr>
          <w:p w14:paraId="0895AC48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412BEC99" w14:textId="47D44B9D" w:rsidTr="00B508AB">
        <w:trPr>
          <w:trHeight w:val="2553"/>
        </w:trPr>
        <w:tc>
          <w:tcPr>
            <w:tcW w:w="1192" w:type="dxa"/>
          </w:tcPr>
          <w:p w14:paraId="4A770A43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3D19A7C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B206156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442F55D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7CBB172" w14:textId="0ACDE156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59</w:t>
            </w:r>
          </w:p>
        </w:tc>
        <w:tc>
          <w:tcPr>
            <w:tcW w:w="2943" w:type="dxa"/>
          </w:tcPr>
          <w:p w14:paraId="20D679F9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FEF35D7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9D3E8EE" w14:textId="5F11FBA1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Glue-Net-liquid 36g for sticky paper as per attachment or equivalent</w:t>
            </w:r>
          </w:p>
          <w:p w14:paraId="0C635941" w14:textId="55BF778E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5A63C93C" w14:textId="7782EC4F" w:rsidR="006A7C91" w:rsidRPr="00EC05BE" w:rsidRDefault="006A7C91" w:rsidP="00EC05BE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2D5A692A" wp14:editId="69C50716">
                  <wp:extent cx="1987613" cy="1415333"/>
                  <wp:effectExtent l="0" t="0" r="0" b="0"/>
                  <wp:docPr id="51" name="Picture 51" descr="C:\Users\IMC-Afghanistan\AppData\Local\Microsoft\Windows\INetCache\Content.Word\amos_glue_stick_35gm__449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 descr="C:\Users\IMC-Afghanistan\AppData\Local\Microsoft\Windows\INetCache\Content.Word\amos_glue_stick_35gm__449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774" cy="1423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4" w:type="dxa"/>
          </w:tcPr>
          <w:p w14:paraId="3665971C" w14:textId="77777777" w:rsidR="006A7C91" w:rsidRPr="00EC05BE" w:rsidRDefault="006A7C91" w:rsidP="00EC05BE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2A63F91D" w14:textId="5C89D30C" w:rsidTr="00B508AB">
        <w:trPr>
          <w:trHeight w:val="2933"/>
        </w:trPr>
        <w:tc>
          <w:tcPr>
            <w:tcW w:w="1192" w:type="dxa"/>
          </w:tcPr>
          <w:p w14:paraId="4D206F57" w14:textId="77777777" w:rsidR="006A7C91" w:rsidRPr="00EC05BE" w:rsidRDefault="006A7C91" w:rsidP="00EC05BE">
            <w:pPr>
              <w:ind w:right="-9940"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dfd2</w:t>
            </w:r>
          </w:p>
          <w:p w14:paraId="705C3A90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D3F9DFA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C9C3672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FE176D9" w14:textId="6D4E3AA6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60</w:t>
            </w:r>
          </w:p>
        </w:tc>
        <w:tc>
          <w:tcPr>
            <w:tcW w:w="2943" w:type="dxa"/>
          </w:tcPr>
          <w:p w14:paraId="5B75A7CC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8CAE0D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F8A48FE" w14:textId="760A9EFF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Green Notice Board 80/120cm as per attachment or equivalent</w:t>
            </w:r>
          </w:p>
          <w:p w14:paraId="07994EF5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1F76C4AE" w14:textId="47ECB35D" w:rsidR="006A7C91" w:rsidRPr="00EC05BE" w:rsidRDefault="00465514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47D6636A">
                <v:shape id="_x0000_i1035" type="#_x0000_t75" style="width:169.05pt;height:117.7pt">
                  <v:imagedata r:id="rId65" o:title="images (2)"/>
                </v:shape>
              </w:pict>
            </w:r>
          </w:p>
        </w:tc>
        <w:tc>
          <w:tcPr>
            <w:tcW w:w="2454" w:type="dxa"/>
          </w:tcPr>
          <w:p w14:paraId="2E7262C7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46535680" w14:textId="4DD97EE9" w:rsidTr="00B508AB">
        <w:trPr>
          <w:trHeight w:val="2553"/>
        </w:trPr>
        <w:tc>
          <w:tcPr>
            <w:tcW w:w="1192" w:type="dxa"/>
          </w:tcPr>
          <w:p w14:paraId="5858A653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BF1A15B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C80CC7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001C030" w14:textId="3908D852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61</w:t>
            </w:r>
          </w:p>
        </w:tc>
        <w:tc>
          <w:tcPr>
            <w:tcW w:w="2943" w:type="dxa"/>
          </w:tcPr>
          <w:p w14:paraId="31DDF102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177ED79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6314914" w14:textId="266930E6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Green Notice Board 60/90cm as per attachment or equivalent</w:t>
            </w:r>
          </w:p>
          <w:p w14:paraId="0E36DE76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6A01136E" w14:textId="7987830B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3DD041C0" wp14:editId="30D637F6">
                  <wp:extent cx="2147570" cy="1645920"/>
                  <wp:effectExtent l="0" t="0" r="5080" b="0"/>
                  <wp:docPr id="52" name="Picture 52" descr="C:\Users\IMC-Afghanistan\AppData\Local\Microsoft\Windows\INetCache\Content.Word\images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C:\Users\IMC-Afghanistan\AppData\Local\Microsoft\Windows\INetCache\Content.Word\images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0673" cy="1648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4" w:type="dxa"/>
          </w:tcPr>
          <w:p w14:paraId="2BE6A0D0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57EAB3D7" w14:textId="4E6EFC62" w:rsidTr="00B508AB">
        <w:trPr>
          <w:trHeight w:val="2459"/>
        </w:trPr>
        <w:tc>
          <w:tcPr>
            <w:tcW w:w="1192" w:type="dxa"/>
          </w:tcPr>
          <w:p w14:paraId="062A49CA" w14:textId="77777777" w:rsidR="006A7C91" w:rsidRPr="00EC05BE" w:rsidRDefault="006A7C91" w:rsidP="00EC05BE">
            <w:pPr>
              <w:bidi/>
              <w:ind w:left="720"/>
              <w:jc w:val="center"/>
              <w:rPr>
                <w:rFonts w:cstheme="minorHAnsi"/>
                <w:sz w:val="28"/>
                <w:szCs w:val="28"/>
              </w:rPr>
            </w:pPr>
          </w:p>
          <w:p w14:paraId="215FFCA1" w14:textId="77777777" w:rsidR="006A7C91" w:rsidRPr="00EC05BE" w:rsidRDefault="006A7C91" w:rsidP="00B508AB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7A6B6FB2" w14:textId="77777777" w:rsidR="006A7C91" w:rsidRPr="00EC05BE" w:rsidRDefault="006A7C91" w:rsidP="00EC05BE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</w:p>
          <w:p w14:paraId="06A8FD3F" w14:textId="1DCF5F3F" w:rsidR="006A7C91" w:rsidRPr="00EC05BE" w:rsidRDefault="006A7C91" w:rsidP="00EC05BE">
            <w:pPr>
              <w:tabs>
                <w:tab w:val="left" w:pos="894"/>
              </w:tabs>
              <w:bidi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62</w:t>
            </w:r>
          </w:p>
        </w:tc>
        <w:tc>
          <w:tcPr>
            <w:tcW w:w="2943" w:type="dxa"/>
          </w:tcPr>
          <w:p w14:paraId="559F23DE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27CD4632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8E50639" w14:textId="7DE91A23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Diary – 200 pages as per the attachment or equivalent</w:t>
            </w:r>
          </w:p>
          <w:p w14:paraId="1C081DD9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410" w:type="dxa"/>
          </w:tcPr>
          <w:p w14:paraId="7E6DDE00" w14:textId="471D2FFC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5EBB3C13" wp14:editId="1799EEF2">
                  <wp:extent cx="1957589" cy="1995778"/>
                  <wp:effectExtent l="0" t="0" r="5080" b="5080"/>
                  <wp:docPr id="53" name="Picture 53" descr="C:\Users\IMC-Afghanistan\AppData\Local\Microsoft\Windows\INetCache\Content.Word\Dir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 descr="C:\Users\IMC-Afghanistan\AppData\Local\Microsoft\Windows\INetCache\Content.Word\Dir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6498" cy="2004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4" w:type="dxa"/>
          </w:tcPr>
          <w:p w14:paraId="12D518AA" w14:textId="77777777" w:rsidR="006A7C91" w:rsidRPr="00EC05BE" w:rsidRDefault="006A7C91" w:rsidP="00EC05BE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</w:tbl>
    <w:p w14:paraId="46FCB736" w14:textId="6C131F05" w:rsidR="00F23649" w:rsidRPr="00EC05BE" w:rsidRDefault="00F23649" w:rsidP="00EC05BE">
      <w:pPr>
        <w:jc w:val="center"/>
        <w:rPr>
          <w:rFonts w:cstheme="minorHAnsi"/>
          <w:sz w:val="28"/>
          <w:szCs w:val="28"/>
          <w:rtl/>
        </w:rPr>
      </w:pPr>
    </w:p>
    <w:tbl>
      <w:tblPr>
        <w:tblStyle w:val="TableGrid"/>
        <w:tblpPr w:leftFromText="180" w:rightFromText="180" w:vertAnchor="text" w:tblpY="1"/>
        <w:tblOverlap w:val="never"/>
        <w:tblW w:w="10999" w:type="dxa"/>
        <w:tblLook w:val="04A0" w:firstRow="1" w:lastRow="0" w:firstColumn="1" w:lastColumn="0" w:noHBand="0" w:noVBand="1"/>
      </w:tblPr>
      <w:tblGrid>
        <w:gridCol w:w="1169"/>
        <w:gridCol w:w="2938"/>
        <w:gridCol w:w="4626"/>
        <w:gridCol w:w="2266"/>
      </w:tblGrid>
      <w:tr w:rsidR="006A7C91" w:rsidRPr="00EC05BE" w14:paraId="0A06AB9C" w14:textId="54BC260B" w:rsidTr="00B508AB">
        <w:trPr>
          <w:trHeight w:val="2553"/>
        </w:trPr>
        <w:tc>
          <w:tcPr>
            <w:tcW w:w="1169" w:type="dxa"/>
          </w:tcPr>
          <w:p w14:paraId="72D6C49C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4418B6F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8EF76B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4B69265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B1B1452" w14:textId="45D9C60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63</w:t>
            </w:r>
          </w:p>
        </w:tc>
        <w:tc>
          <w:tcPr>
            <w:tcW w:w="2938" w:type="dxa"/>
          </w:tcPr>
          <w:p w14:paraId="77E6A2A7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4E948C6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5822849" w14:textId="65FAE32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Dustbin- metal medium size as per attachment or equivalent</w:t>
            </w:r>
          </w:p>
          <w:p w14:paraId="78E7495B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626" w:type="dxa"/>
          </w:tcPr>
          <w:p w14:paraId="5BF61168" w14:textId="42B3CEAF" w:rsidR="006A7C91" w:rsidRPr="00EC05BE" w:rsidRDefault="00465514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581BA931">
                <v:shape id="_x0000_i1036" type="#_x0000_t75" style="width:161.55pt;height:143.35pt">
                  <v:imagedata r:id="rId68" o:title="images (1)"/>
                </v:shape>
              </w:pict>
            </w:r>
          </w:p>
        </w:tc>
        <w:tc>
          <w:tcPr>
            <w:tcW w:w="2266" w:type="dxa"/>
          </w:tcPr>
          <w:p w14:paraId="510C5853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69C0C7C4" w14:textId="08510977" w:rsidTr="006A7C91">
        <w:trPr>
          <w:trHeight w:val="2553"/>
        </w:trPr>
        <w:tc>
          <w:tcPr>
            <w:tcW w:w="1169" w:type="dxa"/>
          </w:tcPr>
          <w:p w14:paraId="3CF23792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34AA2D9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1562B42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1C6674E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375FD7D" w14:textId="4F71D958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64</w:t>
            </w:r>
          </w:p>
        </w:tc>
        <w:tc>
          <w:tcPr>
            <w:tcW w:w="2938" w:type="dxa"/>
          </w:tcPr>
          <w:p w14:paraId="7B499B15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DD34BCA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F06B314" w14:textId="51CF6E9D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 xml:space="preserve">Pins &amp; clips -No.008 </w:t>
            </w:r>
            <w:proofErr w:type="spellStart"/>
            <w:r w:rsidRPr="00EC05BE">
              <w:rPr>
                <w:rFonts w:cstheme="minorHAnsi"/>
                <w:sz w:val="28"/>
                <w:szCs w:val="28"/>
              </w:rPr>
              <w:t>Decai</w:t>
            </w:r>
            <w:proofErr w:type="spellEnd"/>
            <w:r w:rsidRPr="00EC05BE">
              <w:rPr>
                <w:rFonts w:cstheme="minorHAnsi"/>
                <w:sz w:val="28"/>
                <w:szCs w:val="28"/>
              </w:rPr>
              <w:t xml:space="preserve"> </w:t>
            </w:r>
            <w:proofErr w:type="spellStart"/>
            <w:r w:rsidRPr="00EC05BE">
              <w:rPr>
                <w:rFonts w:cstheme="minorHAnsi"/>
                <w:sz w:val="28"/>
                <w:szCs w:val="28"/>
              </w:rPr>
              <w:t>Wenju</w:t>
            </w:r>
            <w:proofErr w:type="spellEnd"/>
            <w:r w:rsidRPr="00EC05BE">
              <w:rPr>
                <w:rFonts w:cstheme="minorHAnsi"/>
                <w:sz w:val="28"/>
                <w:szCs w:val="28"/>
              </w:rPr>
              <w:t xml:space="preserve"> as per attachment or equivalent</w:t>
            </w:r>
          </w:p>
          <w:p w14:paraId="408AA2D1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626" w:type="dxa"/>
          </w:tcPr>
          <w:p w14:paraId="2194EFD0" w14:textId="09265297" w:rsidR="006A7C91" w:rsidRPr="00EC05BE" w:rsidRDefault="006A7C91" w:rsidP="006A7C91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inline distT="0" distB="0" distL="0" distR="0" wp14:anchorId="10CE56DD" wp14:editId="37C23C0B">
                  <wp:extent cx="1934845" cy="1860605"/>
                  <wp:effectExtent l="0" t="0" r="8255" b="6350"/>
                  <wp:docPr id="54" name="Picture 54" descr="C:\Users\IMC-Afghanistan\AppData\Local\Microsoft\Windows\INetCache\Content.Word\images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 descr="C:\Users\IMC-Afghanistan\AppData\Local\Microsoft\Windows\INetCache\Content.Word\images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589" cy="1867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</w:tcPr>
          <w:p w14:paraId="27E4C28B" w14:textId="77777777" w:rsidR="006A7C91" w:rsidRPr="00EC05BE" w:rsidRDefault="006A7C91" w:rsidP="006A7C91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</w:p>
        </w:tc>
      </w:tr>
      <w:tr w:rsidR="006A7C91" w:rsidRPr="00EC05BE" w14:paraId="3B297E3C" w14:textId="704917B9" w:rsidTr="006A7C91">
        <w:trPr>
          <w:trHeight w:val="2180"/>
        </w:trPr>
        <w:tc>
          <w:tcPr>
            <w:tcW w:w="1169" w:type="dxa"/>
          </w:tcPr>
          <w:p w14:paraId="23BC95CD" w14:textId="77777777" w:rsidR="006A7C91" w:rsidRPr="00EC05BE" w:rsidRDefault="006A7C91" w:rsidP="006A7C91">
            <w:pPr>
              <w:ind w:right="-9940"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dfd2</w:t>
            </w:r>
          </w:p>
          <w:p w14:paraId="14CBAD05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4B96099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6BBA7DF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C46A308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D097A5A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5823EB21" w14:textId="1CE94BB1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65</w:t>
            </w:r>
          </w:p>
        </w:tc>
        <w:tc>
          <w:tcPr>
            <w:tcW w:w="2938" w:type="dxa"/>
          </w:tcPr>
          <w:p w14:paraId="6CADC181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75003803" w14:textId="6118AB5C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Colors-Colors pen for painting each dozen contains of 12 pc as per attachment or equivalent</w:t>
            </w:r>
          </w:p>
        </w:tc>
        <w:tc>
          <w:tcPr>
            <w:tcW w:w="4626" w:type="dxa"/>
          </w:tcPr>
          <w:p w14:paraId="2471C1EE" w14:textId="2C2E6E85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700224" behindDoc="0" locked="0" layoutInCell="1" allowOverlap="1" wp14:anchorId="2152AE0A" wp14:editId="2816B2ED">
                  <wp:simplePos x="0" y="0"/>
                  <wp:positionH relativeFrom="column">
                    <wp:posOffset>67310</wp:posOffset>
                  </wp:positionH>
                  <wp:positionV relativeFrom="paragraph">
                    <wp:posOffset>50800</wp:posOffset>
                  </wp:positionV>
                  <wp:extent cx="2639695" cy="1263650"/>
                  <wp:effectExtent l="0" t="0" r="8255" b="0"/>
                  <wp:wrapThrough wrapText="bothSides">
                    <wp:wrapPolygon edited="0">
                      <wp:start x="0" y="0"/>
                      <wp:lineTo x="0" y="21166"/>
                      <wp:lineTo x="21512" y="21166"/>
                      <wp:lineTo x="21512" y="0"/>
                      <wp:lineTo x="0" y="0"/>
                    </wp:wrapPolygon>
                  </wp:wrapThrough>
                  <wp:docPr id="55" name="Picture 55" descr="C:\Users\IMC-Afghanistan\AppData\Local\Microsoft\Windows\INetCache\Content.Word\col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 descr="C:\Users\IMC-Afghanistan\AppData\Local\Microsoft\Windows\INetCache\Content.Word\col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695" cy="126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266" w:type="dxa"/>
          </w:tcPr>
          <w:p w14:paraId="3F1FF670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487500C8" w14:textId="25115BA0" w:rsidTr="006A7C91">
        <w:trPr>
          <w:trHeight w:val="2553"/>
        </w:trPr>
        <w:tc>
          <w:tcPr>
            <w:tcW w:w="1169" w:type="dxa"/>
          </w:tcPr>
          <w:p w14:paraId="41DC952B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6537680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AF5EB37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74D40E0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09BE8514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6D04107A" w14:textId="2F025272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66</w:t>
            </w:r>
          </w:p>
        </w:tc>
        <w:tc>
          <w:tcPr>
            <w:tcW w:w="2938" w:type="dxa"/>
          </w:tcPr>
          <w:p w14:paraId="7125C3E7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4C758A7B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196FE333" w14:textId="5D81826D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Calendar (desk calendar) as per attachment or equivalent</w:t>
            </w:r>
          </w:p>
          <w:p w14:paraId="4FF90BB6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626" w:type="dxa"/>
          </w:tcPr>
          <w:p w14:paraId="20431478" w14:textId="00760E67" w:rsidR="006A7C91" w:rsidRPr="00EC05BE" w:rsidRDefault="00465514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4CDE227B">
                <v:shape id="_x0000_i1037" type="#_x0000_t75" style="width:180.3pt;height:110.2pt">
                  <v:imagedata r:id="rId71" o:title="Desk Calendar 1"/>
                </v:shape>
              </w:pict>
            </w:r>
          </w:p>
        </w:tc>
        <w:tc>
          <w:tcPr>
            <w:tcW w:w="2266" w:type="dxa"/>
          </w:tcPr>
          <w:p w14:paraId="25F4CFEF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  <w:tr w:rsidR="006A7C91" w:rsidRPr="00EC05BE" w14:paraId="62F0DF9D" w14:textId="78E23B22" w:rsidTr="006A7C91">
        <w:trPr>
          <w:trHeight w:val="2060"/>
        </w:trPr>
        <w:tc>
          <w:tcPr>
            <w:tcW w:w="1169" w:type="dxa"/>
          </w:tcPr>
          <w:p w14:paraId="2DD4F2EC" w14:textId="77777777" w:rsidR="006A7C91" w:rsidRDefault="006A7C91" w:rsidP="00B508AB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027CC3FB" w14:textId="77777777" w:rsidR="00B508AB" w:rsidRPr="00EC05BE" w:rsidRDefault="00B508AB" w:rsidP="00B508AB">
            <w:pPr>
              <w:bidi/>
              <w:rPr>
                <w:rFonts w:cstheme="minorHAnsi"/>
                <w:sz w:val="28"/>
                <w:szCs w:val="28"/>
              </w:rPr>
            </w:pPr>
          </w:p>
          <w:p w14:paraId="5D78088C" w14:textId="77777777" w:rsidR="006A7C91" w:rsidRPr="00EC05BE" w:rsidRDefault="006A7C91" w:rsidP="006A7C91">
            <w:pPr>
              <w:bidi/>
              <w:jc w:val="center"/>
              <w:rPr>
                <w:rFonts w:cstheme="minorHAnsi"/>
                <w:sz w:val="28"/>
                <w:szCs w:val="28"/>
              </w:rPr>
            </w:pPr>
          </w:p>
          <w:p w14:paraId="60ECC144" w14:textId="1B414A67" w:rsidR="006A7C91" w:rsidRPr="00EC05BE" w:rsidRDefault="006A7C91" w:rsidP="006A7C91">
            <w:pPr>
              <w:tabs>
                <w:tab w:val="left" w:pos="894"/>
              </w:tabs>
              <w:bidi/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67</w:t>
            </w:r>
          </w:p>
        </w:tc>
        <w:tc>
          <w:tcPr>
            <w:tcW w:w="2938" w:type="dxa"/>
          </w:tcPr>
          <w:p w14:paraId="60D4AEEC" w14:textId="77777777" w:rsidR="00B508AB" w:rsidRDefault="00B508AB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  <w:p w14:paraId="30471ED4" w14:textId="535E399A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 w:rsidRPr="00EC05BE">
              <w:rPr>
                <w:rFonts w:cstheme="minorHAnsi"/>
                <w:sz w:val="28"/>
                <w:szCs w:val="28"/>
              </w:rPr>
              <w:t>Rubber ZHONGFEIWENJU-200 Each pack contains 30pc as per attachment or equivalent</w:t>
            </w:r>
          </w:p>
          <w:p w14:paraId="75BF48CF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4626" w:type="dxa"/>
          </w:tcPr>
          <w:p w14:paraId="465917BF" w14:textId="031D3FF0" w:rsidR="006A7C91" w:rsidRPr="00EC05BE" w:rsidRDefault="00465514" w:rsidP="006A7C91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pict w14:anchorId="7F0DE6D4">
                <v:shape id="_x0000_i1038" type="#_x0000_t75" style="width:153.4pt;height:105.2pt">
                  <v:imagedata r:id="rId72" o:title="download (2)"/>
                </v:shape>
              </w:pict>
            </w:r>
          </w:p>
        </w:tc>
        <w:tc>
          <w:tcPr>
            <w:tcW w:w="2266" w:type="dxa"/>
          </w:tcPr>
          <w:p w14:paraId="1A037247" w14:textId="77777777" w:rsidR="006A7C91" w:rsidRPr="00EC05BE" w:rsidRDefault="006A7C91" w:rsidP="006A7C91">
            <w:pPr>
              <w:jc w:val="center"/>
              <w:rPr>
                <w:rFonts w:cstheme="minorHAnsi"/>
                <w:sz w:val="28"/>
                <w:szCs w:val="28"/>
              </w:rPr>
            </w:pPr>
          </w:p>
        </w:tc>
      </w:tr>
    </w:tbl>
    <w:p w14:paraId="3499FDED" w14:textId="77777777" w:rsidR="00F23649" w:rsidRPr="00EC05BE" w:rsidRDefault="00F23649" w:rsidP="00EC05BE">
      <w:pPr>
        <w:jc w:val="center"/>
        <w:rPr>
          <w:rFonts w:cstheme="minorHAnsi"/>
          <w:sz w:val="28"/>
          <w:szCs w:val="28"/>
        </w:rPr>
      </w:pPr>
    </w:p>
    <w:sectPr w:rsidR="00F23649" w:rsidRPr="00EC05BE" w:rsidSect="007C1C0E">
      <w:headerReference w:type="default" r:id="rId73"/>
      <w:footerReference w:type="default" r:id="rId74"/>
      <w:pgSz w:w="11909" w:h="16834" w:code="9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CA2767" w14:textId="77777777" w:rsidR="00A02C4F" w:rsidRDefault="00A02C4F" w:rsidP="00025F80">
      <w:pPr>
        <w:spacing w:after="0" w:line="240" w:lineRule="auto"/>
      </w:pPr>
      <w:r>
        <w:separator/>
      </w:r>
    </w:p>
  </w:endnote>
  <w:endnote w:type="continuationSeparator" w:id="0">
    <w:p w14:paraId="2816BA71" w14:textId="77777777" w:rsidR="00A02C4F" w:rsidRDefault="00A02C4F" w:rsidP="00025F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AE9A0E" w14:textId="1D503B49" w:rsidR="00DA48B9" w:rsidRDefault="00DA48B9">
    <w:pPr>
      <w:pStyle w:val="Footer"/>
      <w:tabs>
        <w:tab w:val="clear" w:pos="4680"/>
        <w:tab w:val="clear" w:pos="9360"/>
      </w:tabs>
      <w:jc w:val="center"/>
      <w:rPr>
        <w:caps/>
        <w:noProof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 xml:space="preserve"> PAGE   \* MERGEFORMAT </w:instrText>
    </w:r>
    <w:r>
      <w:rPr>
        <w:caps/>
        <w:color w:val="4472C4" w:themeColor="accent1"/>
      </w:rPr>
      <w:fldChar w:fldCharType="separate"/>
    </w:r>
    <w:r w:rsidR="00EA225F">
      <w:rPr>
        <w:caps/>
        <w:noProof/>
        <w:color w:val="4472C4" w:themeColor="accent1"/>
      </w:rPr>
      <w:t>2</w:t>
    </w:r>
    <w:r>
      <w:rPr>
        <w:caps/>
        <w:noProof/>
        <w:color w:val="4472C4" w:themeColor="accent1"/>
      </w:rPr>
      <w:fldChar w:fldCharType="end"/>
    </w:r>
  </w:p>
  <w:p w14:paraId="6C78C929" w14:textId="77777777" w:rsidR="00DA48B9" w:rsidRDefault="00DA48B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9B6258" w14:textId="77777777" w:rsidR="00A02C4F" w:rsidRDefault="00A02C4F" w:rsidP="00025F80">
      <w:pPr>
        <w:spacing w:after="0" w:line="240" w:lineRule="auto"/>
      </w:pPr>
      <w:r>
        <w:separator/>
      </w:r>
    </w:p>
  </w:footnote>
  <w:footnote w:type="continuationSeparator" w:id="0">
    <w:p w14:paraId="74B34C00" w14:textId="77777777" w:rsidR="00A02C4F" w:rsidRDefault="00A02C4F" w:rsidP="00025F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A1D0B2" w14:textId="33361F1B" w:rsidR="00025F80" w:rsidRPr="00025F80" w:rsidRDefault="00025F80" w:rsidP="00025F80">
    <w:pPr>
      <w:jc w:val="center"/>
      <w:rPr>
        <w:b/>
        <w:bCs/>
      </w:rPr>
    </w:pPr>
    <w:r w:rsidRPr="00025F80">
      <w:rPr>
        <w:b/>
        <w:bCs/>
      </w:rPr>
      <w:t xml:space="preserve">Samples for </w:t>
    </w:r>
    <w:r w:rsidR="00B56201">
      <w:rPr>
        <w:b/>
        <w:bCs/>
      </w:rPr>
      <w:t>Stationery</w:t>
    </w:r>
    <w:r w:rsidRPr="00025F80">
      <w:rPr>
        <w:b/>
        <w:bCs/>
      </w:rPr>
      <w:t xml:space="preserve"> – </w:t>
    </w:r>
  </w:p>
  <w:p w14:paraId="77B0A268" w14:textId="77777777" w:rsidR="00025F80" w:rsidRDefault="00025F8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5F80"/>
    <w:rsid w:val="00002066"/>
    <w:rsid w:val="000257E2"/>
    <w:rsid w:val="00025F80"/>
    <w:rsid w:val="0003300B"/>
    <w:rsid w:val="0005660F"/>
    <w:rsid w:val="000F482F"/>
    <w:rsid w:val="00133536"/>
    <w:rsid w:val="00156A92"/>
    <w:rsid w:val="001A18D8"/>
    <w:rsid w:val="001D7FA2"/>
    <w:rsid w:val="002307BF"/>
    <w:rsid w:val="002A1C35"/>
    <w:rsid w:val="002D4356"/>
    <w:rsid w:val="002E3F0C"/>
    <w:rsid w:val="002F3AE7"/>
    <w:rsid w:val="00321B50"/>
    <w:rsid w:val="00333DA1"/>
    <w:rsid w:val="00352D76"/>
    <w:rsid w:val="00380DB9"/>
    <w:rsid w:val="00391A05"/>
    <w:rsid w:val="003C6BFB"/>
    <w:rsid w:val="004028E2"/>
    <w:rsid w:val="0041160E"/>
    <w:rsid w:val="004375DD"/>
    <w:rsid w:val="00444522"/>
    <w:rsid w:val="0045771C"/>
    <w:rsid w:val="00465514"/>
    <w:rsid w:val="0046712E"/>
    <w:rsid w:val="004D4AEC"/>
    <w:rsid w:val="004E1651"/>
    <w:rsid w:val="00527719"/>
    <w:rsid w:val="00530A1D"/>
    <w:rsid w:val="005505B9"/>
    <w:rsid w:val="00595479"/>
    <w:rsid w:val="005B7F71"/>
    <w:rsid w:val="005C4AAE"/>
    <w:rsid w:val="005C5B1A"/>
    <w:rsid w:val="005D294A"/>
    <w:rsid w:val="00600B78"/>
    <w:rsid w:val="0060749F"/>
    <w:rsid w:val="006A7C91"/>
    <w:rsid w:val="006C0455"/>
    <w:rsid w:val="006D042F"/>
    <w:rsid w:val="006E2C4A"/>
    <w:rsid w:val="00721FF0"/>
    <w:rsid w:val="00727F8B"/>
    <w:rsid w:val="00736FFC"/>
    <w:rsid w:val="00743CC8"/>
    <w:rsid w:val="007C1C0E"/>
    <w:rsid w:val="007D40DA"/>
    <w:rsid w:val="007E3013"/>
    <w:rsid w:val="007F4126"/>
    <w:rsid w:val="00846FF1"/>
    <w:rsid w:val="008618CF"/>
    <w:rsid w:val="008875F5"/>
    <w:rsid w:val="008A7913"/>
    <w:rsid w:val="008D0129"/>
    <w:rsid w:val="008D2988"/>
    <w:rsid w:val="00905288"/>
    <w:rsid w:val="00927941"/>
    <w:rsid w:val="00963234"/>
    <w:rsid w:val="009C271B"/>
    <w:rsid w:val="009C6096"/>
    <w:rsid w:val="009E7FBA"/>
    <w:rsid w:val="00A02C4F"/>
    <w:rsid w:val="00A14BE4"/>
    <w:rsid w:val="00A20696"/>
    <w:rsid w:val="00A341E7"/>
    <w:rsid w:val="00A342CC"/>
    <w:rsid w:val="00AB230D"/>
    <w:rsid w:val="00B23B79"/>
    <w:rsid w:val="00B43DE7"/>
    <w:rsid w:val="00B45993"/>
    <w:rsid w:val="00B508AB"/>
    <w:rsid w:val="00B56201"/>
    <w:rsid w:val="00B66419"/>
    <w:rsid w:val="00B837B0"/>
    <w:rsid w:val="00BD3619"/>
    <w:rsid w:val="00BE2A79"/>
    <w:rsid w:val="00BE728D"/>
    <w:rsid w:val="00BF4DAD"/>
    <w:rsid w:val="00BF556B"/>
    <w:rsid w:val="00CE7F1F"/>
    <w:rsid w:val="00D66E9B"/>
    <w:rsid w:val="00DA3C92"/>
    <w:rsid w:val="00DA48B9"/>
    <w:rsid w:val="00DB1611"/>
    <w:rsid w:val="00DC3373"/>
    <w:rsid w:val="00DE58A8"/>
    <w:rsid w:val="00DE6562"/>
    <w:rsid w:val="00E06E5E"/>
    <w:rsid w:val="00E12B73"/>
    <w:rsid w:val="00EA225F"/>
    <w:rsid w:val="00EC05BE"/>
    <w:rsid w:val="00EC31EC"/>
    <w:rsid w:val="00ED6838"/>
    <w:rsid w:val="00EE6740"/>
    <w:rsid w:val="00F05724"/>
    <w:rsid w:val="00F23649"/>
    <w:rsid w:val="00F30458"/>
    <w:rsid w:val="00F331ED"/>
    <w:rsid w:val="00F37BCB"/>
    <w:rsid w:val="00F534DA"/>
    <w:rsid w:val="00F93438"/>
    <w:rsid w:val="00F9667F"/>
    <w:rsid w:val="00FC7C5B"/>
    <w:rsid w:val="00FD531C"/>
    <w:rsid w:val="00FD6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0368F8"/>
  <w15:chartTrackingRefBased/>
  <w15:docId w15:val="{00B5749E-1CED-49B3-BEA8-D1790ADF5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25F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25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25F80"/>
  </w:style>
  <w:style w:type="paragraph" w:styleId="Footer">
    <w:name w:val="footer"/>
    <w:basedOn w:val="Normal"/>
    <w:link w:val="FooterChar"/>
    <w:uiPriority w:val="99"/>
    <w:unhideWhenUsed/>
    <w:rsid w:val="00025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25F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7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9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8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23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63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2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66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4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1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6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36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5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3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8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7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9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8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9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01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1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1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3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8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8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0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1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97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3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0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6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72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6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2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2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3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74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55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8" Type="http://schemas.openxmlformats.org/officeDocument/2006/relationships/image" Target="media/image2.jpeg"/><Relationship Id="rId51" Type="http://schemas.openxmlformats.org/officeDocument/2006/relationships/image" Target="media/image45.jpg"/><Relationship Id="rId72" Type="http://schemas.openxmlformats.org/officeDocument/2006/relationships/image" Target="media/image66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pn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g"/><Relationship Id="rId57" Type="http://schemas.openxmlformats.org/officeDocument/2006/relationships/image" Target="media/image51.jpeg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34" Type="http://schemas.openxmlformats.org/officeDocument/2006/relationships/image" Target="media/image28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theme" Target="theme/theme1.xml"/><Relationship Id="rId7" Type="http://schemas.openxmlformats.org/officeDocument/2006/relationships/image" Target="media/image1.jpeg"/><Relationship Id="rId71" Type="http://schemas.openxmlformats.org/officeDocument/2006/relationships/image" Target="media/image6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8FC6C0-8C5C-4F92-9F76-0FCD8601D8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753</Words>
  <Characters>4293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Jawid Safi</dc:creator>
  <cp:keywords/>
  <dc:description/>
  <cp:lastModifiedBy>Rohullah Jabarkhil</cp:lastModifiedBy>
  <cp:revision>4</cp:revision>
  <cp:lastPrinted>2023-06-22T11:10:00Z</cp:lastPrinted>
  <dcterms:created xsi:type="dcterms:W3CDTF">2024-10-20T08:24:00Z</dcterms:created>
  <dcterms:modified xsi:type="dcterms:W3CDTF">2024-10-20T10:25:00Z</dcterms:modified>
</cp:coreProperties>
</file>