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979B" w14:textId="77777777" w:rsidR="0069113F" w:rsidRPr="00473EBB" w:rsidRDefault="00C75359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3EEA8975" w:rsidR="0069113F" w:rsidRPr="00473EBB" w:rsidRDefault="00B50C4C" w:rsidP="00B50C4C">
      <w:pPr>
        <w:pStyle w:val="NoSpacing"/>
        <w:tabs>
          <w:tab w:val="left" w:pos="4044"/>
        </w:tabs>
        <w:rPr>
          <w:rStyle w:val="Heading1Char"/>
          <w:rFonts w:ascii="Arial" w:eastAsia="Gulim" w:hAnsi="Arial" w:cs="Arial"/>
          <w:b/>
          <w:bCs/>
          <w:sz w:val="20"/>
        </w:rPr>
      </w:pPr>
      <w:r>
        <w:rPr>
          <w:rStyle w:val="Heading1Char"/>
          <w:rFonts w:ascii="Arial" w:eastAsia="Gulim" w:hAnsi="Arial" w:cs="Arial"/>
          <w:b/>
          <w:bCs/>
          <w:sz w:val="20"/>
        </w:rPr>
        <w:tab/>
      </w: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39C33610" w:rsidR="0069113F" w:rsidRPr="00473EBB" w:rsidRDefault="002817BE" w:rsidP="002817BE">
      <w:pPr>
        <w:pStyle w:val="NoSpacing"/>
        <w:tabs>
          <w:tab w:val="left" w:pos="582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2AAB0" w14:textId="77777777" w:rsidR="001462FC" w:rsidRDefault="001462FC" w:rsidP="003407BC">
      <w:r>
        <w:separator/>
      </w:r>
    </w:p>
  </w:endnote>
  <w:endnote w:type="continuationSeparator" w:id="0">
    <w:p w14:paraId="0AE3EDDE" w14:textId="77777777" w:rsidR="001462FC" w:rsidRDefault="001462FC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60247" w14:textId="77777777" w:rsidR="001462FC" w:rsidRDefault="001462FC" w:rsidP="003407BC">
      <w:r>
        <w:separator/>
      </w:r>
    </w:p>
  </w:footnote>
  <w:footnote w:type="continuationSeparator" w:id="0">
    <w:p w14:paraId="548B8DD5" w14:textId="77777777" w:rsidR="001462FC" w:rsidRDefault="001462FC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DD9BA" w14:textId="021A340B" w:rsidR="00B36630" w:rsidRDefault="0026416E" w:rsidP="001E40D1">
    <w:pPr>
      <w:jc w:val="center"/>
      <w:rPr>
        <w:rFonts w:asciiTheme="minorBidi" w:hAnsiTheme="minorBidi"/>
        <w:sz w:val="22"/>
        <w:szCs w:val="22"/>
      </w:rPr>
    </w:pPr>
    <w:r w:rsidRPr="0026416E">
      <w:rPr>
        <w:rFonts w:asciiTheme="minorBidi" w:hAnsiTheme="minorBidi"/>
        <w:b/>
        <w:sz w:val="22"/>
        <w:szCs w:val="22"/>
      </w:rPr>
      <w:t xml:space="preserve">RFNT No. </w:t>
    </w:r>
    <w:r w:rsidR="002D6791" w:rsidRPr="00B36630">
      <w:rPr>
        <w:rFonts w:asciiTheme="minorBidi" w:hAnsiTheme="minorBidi"/>
        <w:b/>
        <w:bCs/>
        <w:sz w:val="22"/>
        <w:szCs w:val="22"/>
      </w:rPr>
      <w:t>RFNT No: AWE-KBL-0</w:t>
    </w:r>
    <w:r w:rsidR="001E40D1" w:rsidRPr="00B36630">
      <w:rPr>
        <w:rFonts w:asciiTheme="minorBidi" w:hAnsiTheme="minorBidi"/>
        <w:b/>
        <w:bCs/>
        <w:sz w:val="22"/>
        <w:szCs w:val="22"/>
      </w:rPr>
      <w:t>2</w:t>
    </w:r>
    <w:r w:rsidR="00377584">
      <w:rPr>
        <w:rFonts w:asciiTheme="minorBidi" w:hAnsiTheme="minorBidi"/>
        <w:b/>
        <w:bCs/>
        <w:sz w:val="22"/>
        <w:szCs w:val="22"/>
      </w:rPr>
      <w:t>6</w:t>
    </w:r>
    <w:r w:rsidRPr="0026416E">
      <w:rPr>
        <w:rFonts w:asciiTheme="minorBidi" w:hAnsiTheme="minorBidi"/>
        <w:sz w:val="22"/>
        <w:szCs w:val="22"/>
      </w:rPr>
      <w:t xml:space="preserve">         </w:t>
    </w:r>
  </w:p>
  <w:p w14:paraId="13EEBF50" w14:textId="1C72D52C" w:rsidR="00B36630" w:rsidRPr="00B36630" w:rsidRDefault="0026416E" w:rsidP="000C1373">
    <w:pPr>
      <w:jc w:val="center"/>
      <w:rPr>
        <w:rFonts w:ascii="Arial" w:hAnsi="Arial" w:cs="Arial"/>
        <w:b/>
        <w:bCs/>
        <w:color w:val="000000"/>
        <w:sz w:val="22"/>
        <w:szCs w:val="22"/>
      </w:rPr>
    </w:pPr>
    <w:r w:rsidRPr="0026416E">
      <w:rPr>
        <w:rFonts w:asciiTheme="minorBidi" w:hAnsiTheme="minorBidi"/>
        <w:sz w:val="22"/>
        <w:szCs w:val="22"/>
      </w:rPr>
      <w:t xml:space="preserve">                                                                                                                                                           </w:t>
    </w:r>
    <w:r w:rsidRPr="00B36630">
      <w:rPr>
        <w:rFonts w:asciiTheme="minorBidi" w:hAnsiTheme="minorBidi"/>
        <w:b/>
        <w:sz w:val="22"/>
        <w:szCs w:val="22"/>
      </w:rPr>
      <w:t>RFNT Title:</w:t>
    </w:r>
    <w:r w:rsidRPr="00B36630">
      <w:rPr>
        <w:rFonts w:asciiTheme="minorBidi" w:hAnsiTheme="minorBidi"/>
        <w:bCs/>
        <w:sz w:val="22"/>
        <w:szCs w:val="22"/>
      </w:rPr>
      <w:t xml:space="preserve"> </w:t>
    </w:r>
    <w:r w:rsidR="00377584" w:rsidRPr="00377584">
      <w:rPr>
        <w:rFonts w:ascii="Arial" w:hAnsi="Arial" w:cs="Arial"/>
        <w:b/>
        <w:bCs/>
        <w:color w:val="000000"/>
        <w:sz w:val="22"/>
        <w:szCs w:val="22"/>
      </w:rPr>
      <w:t xml:space="preserve">Provision and Delivery of 5 Items Refreshment for 100 Trainees in </w:t>
    </w:r>
    <w:proofErr w:type="spellStart"/>
    <w:r w:rsidR="00377584" w:rsidRPr="00377584">
      <w:rPr>
        <w:rFonts w:ascii="Arial" w:hAnsi="Arial" w:cs="Arial"/>
        <w:b/>
        <w:bCs/>
        <w:color w:val="000000"/>
        <w:sz w:val="22"/>
        <w:szCs w:val="22"/>
      </w:rPr>
      <w:t>Musahi</w:t>
    </w:r>
    <w:proofErr w:type="spellEnd"/>
    <w:r w:rsidR="00377584" w:rsidRPr="00377584">
      <w:rPr>
        <w:rFonts w:ascii="Arial" w:hAnsi="Arial" w:cs="Arial"/>
        <w:b/>
        <w:bCs/>
        <w:color w:val="000000"/>
        <w:sz w:val="22"/>
        <w:szCs w:val="22"/>
      </w:rPr>
      <w:t xml:space="preserve"> and </w:t>
    </w:r>
    <w:proofErr w:type="spellStart"/>
    <w:r w:rsidR="00377584" w:rsidRPr="00377584">
      <w:rPr>
        <w:rFonts w:ascii="Arial" w:hAnsi="Arial" w:cs="Arial"/>
        <w:b/>
        <w:bCs/>
        <w:color w:val="000000"/>
        <w:sz w:val="22"/>
        <w:szCs w:val="22"/>
      </w:rPr>
      <w:t>Khak</w:t>
    </w:r>
    <w:proofErr w:type="spellEnd"/>
    <w:r w:rsidR="00377584" w:rsidRPr="00377584">
      <w:rPr>
        <w:rFonts w:ascii="Arial" w:hAnsi="Arial" w:cs="Arial"/>
        <w:b/>
        <w:bCs/>
        <w:color w:val="000000"/>
        <w:sz w:val="22"/>
        <w:szCs w:val="22"/>
      </w:rPr>
      <w:t>-e-Jabar Districts of Kabul province under CAFOD project</w:t>
    </w:r>
  </w:p>
  <w:p w14:paraId="7E810A49" w14:textId="3C13E7CD" w:rsidR="003407BC" w:rsidRDefault="003407BC" w:rsidP="001E40D1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3F"/>
    <w:rsid w:val="00013B38"/>
    <w:rsid w:val="000414F3"/>
    <w:rsid w:val="000B335A"/>
    <w:rsid w:val="000C1373"/>
    <w:rsid w:val="000C3CD5"/>
    <w:rsid w:val="001462FC"/>
    <w:rsid w:val="00177D95"/>
    <w:rsid w:val="00193ABF"/>
    <w:rsid w:val="001E40D1"/>
    <w:rsid w:val="00210D23"/>
    <w:rsid w:val="002257CE"/>
    <w:rsid w:val="0026416E"/>
    <w:rsid w:val="00275784"/>
    <w:rsid w:val="002817BE"/>
    <w:rsid w:val="00287919"/>
    <w:rsid w:val="00295D69"/>
    <w:rsid w:val="002B51E6"/>
    <w:rsid w:val="002C49B8"/>
    <w:rsid w:val="002D6791"/>
    <w:rsid w:val="002D7728"/>
    <w:rsid w:val="003407BC"/>
    <w:rsid w:val="00360CB5"/>
    <w:rsid w:val="00377584"/>
    <w:rsid w:val="00377770"/>
    <w:rsid w:val="00385AED"/>
    <w:rsid w:val="003A0BF1"/>
    <w:rsid w:val="003A3762"/>
    <w:rsid w:val="00402065"/>
    <w:rsid w:val="0042587A"/>
    <w:rsid w:val="00435906"/>
    <w:rsid w:val="00473EBB"/>
    <w:rsid w:val="004B0138"/>
    <w:rsid w:val="004B4927"/>
    <w:rsid w:val="004C691B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91F4B"/>
    <w:rsid w:val="006C7B6A"/>
    <w:rsid w:val="006E009C"/>
    <w:rsid w:val="006F2509"/>
    <w:rsid w:val="0072227D"/>
    <w:rsid w:val="0075294A"/>
    <w:rsid w:val="007602EF"/>
    <w:rsid w:val="00763475"/>
    <w:rsid w:val="00763CE0"/>
    <w:rsid w:val="00794E61"/>
    <w:rsid w:val="007E7E4E"/>
    <w:rsid w:val="00802DB7"/>
    <w:rsid w:val="008469B4"/>
    <w:rsid w:val="0085441B"/>
    <w:rsid w:val="00854DE1"/>
    <w:rsid w:val="00884573"/>
    <w:rsid w:val="00890F77"/>
    <w:rsid w:val="008B0ABF"/>
    <w:rsid w:val="00947467"/>
    <w:rsid w:val="009871FA"/>
    <w:rsid w:val="009B454B"/>
    <w:rsid w:val="00A22130"/>
    <w:rsid w:val="00A22F52"/>
    <w:rsid w:val="00A235CC"/>
    <w:rsid w:val="00A4741A"/>
    <w:rsid w:val="00A52E5D"/>
    <w:rsid w:val="00A976DE"/>
    <w:rsid w:val="00AB3184"/>
    <w:rsid w:val="00AC3DA7"/>
    <w:rsid w:val="00AD0D80"/>
    <w:rsid w:val="00AD0EC4"/>
    <w:rsid w:val="00AD0F51"/>
    <w:rsid w:val="00AF4389"/>
    <w:rsid w:val="00AF4819"/>
    <w:rsid w:val="00AF57DC"/>
    <w:rsid w:val="00B01E74"/>
    <w:rsid w:val="00B33EB3"/>
    <w:rsid w:val="00B36630"/>
    <w:rsid w:val="00B50C4C"/>
    <w:rsid w:val="00B54B5E"/>
    <w:rsid w:val="00B61B8B"/>
    <w:rsid w:val="00BC6315"/>
    <w:rsid w:val="00C06D41"/>
    <w:rsid w:val="00C31117"/>
    <w:rsid w:val="00C6596C"/>
    <w:rsid w:val="00C75359"/>
    <w:rsid w:val="00D26C2E"/>
    <w:rsid w:val="00D5776E"/>
    <w:rsid w:val="00D60263"/>
    <w:rsid w:val="00D96793"/>
    <w:rsid w:val="00DB2159"/>
    <w:rsid w:val="00DC521C"/>
    <w:rsid w:val="00E1246F"/>
    <w:rsid w:val="00E30747"/>
    <w:rsid w:val="00E3156E"/>
    <w:rsid w:val="00E52C9E"/>
    <w:rsid w:val="00E85462"/>
    <w:rsid w:val="00E91F46"/>
    <w:rsid w:val="00ED041D"/>
    <w:rsid w:val="00ED3C08"/>
    <w:rsid w:val="00EE5B75"/>
    <w:rsid w:val="00F10518"/>
    <w:rsid w:val="00F344B4"/>
    <w:rsid w:val="00F530A0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36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Rashid Malek</cp:lastModifiedBy>
  <cp:revision>74</cp:revision>
  <dcterms:created xsi:type="dcterms:W3CDTF">2013-03-23T10:26:00Z</dcterms:created>
  <dcterms:modified xsi:type="dcterms:W3CDTF">2024-11-07T04:19:00Z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