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EE5AC" w14:textId="307CBFD0" w:rsidR="00873284" w:rsidRDefault="00BA5131" w:rsidP="00BA5131">
      <w:pPr>
        <w:tabs>
          <w:tab w:val="left" w:pos="8256"/>
        </w:tabs>
      </w:pPr>
      <w:r>
        <w:rPr>
          <w:noProof/>
        </w:rPr>
        <w:drawing>
          <wp:anchor distT="0" distB="0" distL="114300" distR="114300" simplePos="0" relativeHeight="251789312" behindDoc="0" locked="0" layoutInCell="1" allowOverlap="1" wp14:anchorId="5F00D9C8" wp14:editId="2F31A491">
            <wp:simplePos x="0" y="0"/>
            <wp:positionH relativeFrom="margin">
              <wp:posOffset>1990725</wp:posOffset>
            </wp:positionH>
            <wp:positionV relativeFrom="paragraph">
              <wp:posOffset>-525145</wp:posOffset>
            </wp:positionV>
            <wp:extent cx="1828800" cy="796066"/>
            <wp:effectExtent l="0" t="0" r="0" b="4445"/>
            <wp:wrapNone/>
            <wp:docPr id="930771984" name="Picture 93077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71984" name="image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960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38FB20" w14:textId="1939748D" w:rsidR="00AB1460" w:rsidRPr="00AB1460" w:rsidRDefault="00AB1460" w:rsidP="00AB146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</w:rPr>
      </w:pPr>
      <w:r w:rsidRPr="00ED615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 xml:space="preserve">Kit </w:t>
      </w:r>
      <w:r w:rsidR="001B5D5B" w:rsidRPr="00ED615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>Items</w:t>
      </w:r>
      <w:r w:rsidRPr="00ED615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 xml:space="preserve"> For </w:t>
      </w:r>
      <w:r w:rsidR="001B5D5B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 xml:space="preserve">Tailoring </w:t>
      </w:r>
      <w:r w:rsidRPr="00ED615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>Class</w:t>
      </w:r>
    </w:p>
    <w:p w14:paraId="5150F8E0" w14:textId="0F74E605" w:rsidR="00AA46B8" w:rsidRDefault="00026FC9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15245C0" wp14:editId="32902273">
                <wp:simplePos x="0" y="0"/>
                <wp:positionH relativeFrom="margin">
                  <wp:posOffset>-295275</wp:posOffset>
                </wp:positionH>
                <wp:positionV relativeFrom="paragraph">
                  <wp:posOffset>131445</wp:posOffset>
                </wp:positionV>
                <wp:extent cx="3235325" cy="2139950"/>
                <wp:effectExtent l="0" t="0" r="22225" b="127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5325" cy="2139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E963F0" w14:textId="085957B6" w:rsidR="00026FC9" w:rsidRDefault="003426B3">
                            <w:pPr>
                              <w:rPr>
                                <w:rtl/>
                                <w:lang w:bidi="ar-DZ"/>
                              </w:rPr>
                            </w:pPr>
                            <w:r w:rsidRPr="003426B3">
                              <w:rPr>
                                <w:noProof/>
                              </w:rPr>
                              <w:drawing>
                                <wp:inline distT="0" distB="0" distL="0" distR="0" wp14:anchorId="5AF28D25" wp14:editId="206D0B03">
                                  <wp:extent cx="3046095" cy="2030730"/>
                                  <wp:effectExtent l="0" t="0" r="1905" b="762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6095" cy="2030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2DC18913" wp14:editId="205ECCEF">
                                  <wp:extent cx="2750820" cy="2750820"/>
                                  <wp:effectExtent l="0" t="0" r="0" b="0"/>
                                  <wp:docPr id="930771992" name="Picture 930771992" descr="قیمت و خرید اره مویی محک مدل RSS-405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قیمت و خرید اره مویی محک مدل RSS-405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0820" cy="2750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5245C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3.25pt;margin-top:10.35pt;width:254.75pt;height:168.5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" fillcolor="white [3201]" strokeweight=".5pt">
                <v:textbox>
                  <w:txbxContent>
                    <w:p w14:paraId="2EE963F0" w14:textId="085957B6" w:rsidR="00026FC9" w:rsidRDefault="003426B3">
                      <w:pPr>
                        <w:rPr>
                          <w:rtl/>
                          <w:lang w:bidi="ar-DZ"/>
                        </w:rPr>
                      </w:pPr>
                      <w:r w:rsidRPr="003426B3">
                        <w:rPr>
                          <w:noProof/>
                        </w:rPr>
                        <w:drawing>
                          <wp:inline distT="0" distB="0" distL="0" distR="0" wp14:anchorId="5AF28D25" wp14:editId="206D0B03">
                            <wp:extent cx="3046095" cy="2030730"/>
                            <wp:effectExtent l="0" t="0" r="1905" b="762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6095" cy="20307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2DC18913" wp14:editId="205ECCEF">
                            <wp:extent cx="2750820" cy="2750820"/>
                            <wp:effectExtent l="0" t="0" r="0" b="0"/>
                            <wp:docPr id="930771992" name="Picture 930771992" descr="قیمت و خرید اره مویی محک مدل RSS-405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قیمت و خرید اره مویی محک مدل RSS-405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0820" cy="2750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7565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60F419B" wp14:editId="251B86B4">
                <wp:simplePos x="0" y="0"/>
                <wp:positionH relativeFrom="margin">
                  <wp:posOffset>3403600</wp:posOffset>
                </wp:positionH>
                <wp:positionV relativeFrom="paragraph">
                  <wp:posOffset>132715</wp:posOffset>
                </wp:positionV>
                <wp:extent cx="2902585" cy="2139950"/>
                <wp:effectExtent l="0" t="0" r="12065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2585" cy="2139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F146F6" w14:textId="6B499FCC" w:rsidR="00026FC9" w:rsidRDefault="00F92C38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CBF391" wp14:editId="15CBF8B4">
                                  <wp:extent cx="2660015" cy="2042160"/>
                                  <wp:effectExtent l="0" t="0" r="6985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0015" cy="2042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1FCDF448" wp14:editId="1DE24151">
                                  <wp:extent cx="2181225" cy="2181225"/>
                                  <wp:effectExtent l="0" t="0" r="0" b="0"/>
                                  <wp:docPr id="930771993" name="Picture 930771993" descr="مشخصات کمان اره مویی 16 سانتیمتری مدل 2356 | نووا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مشخصات کمان اره مویی 16 سانتیمتری مدل 2356 | نووا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81225" cy="2181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F419B" id="Text Box 14" o:spid="_x0000_s1027" type="#_x0000_t202" style="position:absolute;margin-left:268pt;margin-top:10.45pt;width:228.55pt;height:168.5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" fillcolor="white [3201]" strokeweight=".5pt">
                <v:textbox>
                  <w:txbxContent>
                    <w:p w14:paraId="24F146F6" w14:textId="6B499FCC" w:rsidR="00026FC9" w:rsidRDefault="00F92C38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09CBF391" wp14:editId="15CBF8B4">
                            <wp:extent cx="2660015" cy="2042160"/>
                            <wp:effectExtent l="0" t="0" r="6985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60015" cy="2042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1FCDF448" wp14:editId="1DE24151">
                            <wp:extent cx="2181225" cy="2181225"/>
                            <wp:effectExtent l="0" t="0" r="0" b="0"/>
                            <wp:docPr id="930771993" name="Picture 930771993" descr="مشخصات کمان اره مویی 16 سانتیمتری مدل 2356 | نووا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مشخصات کمان اره مویی 16 سانتیمتری مدل 2356 | نووا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81225" cy="2181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688D7B" w14:textId="58CDCFFA" w:rsidR="00AA46B8" w:rsidRDefault="00AA46B8"/>
    <w:p w14:paraId="080874F0" w14:textId="14270DAC" w:rsidR="00AA46B8" w:rsidRDefault="00AA46B8"/>
    <w:p w14:paraId="477AD914" w14:textId="5D618900" w:rsidR="00AA46B8" w:rsidRDefault="00AA46B8"/>
    <w:p w14:paraId="4EE6AF74" w14:textId="09BEB05B" w:rsidR="00AA46B8" w:rsidRDefault="00AA46B8"/>
    <w:p w14:paraId="02E5D128" w14:textId="7C6E66FD" w:rsidR="00AA46B8" w:rsidRDefault="00AA46B8"/>
    <w:p w14:paraId="4595A11B" w14:textId="762D5BAC" w:rsidR="00AA46B8" w:rsidRDefault="00AA46B8"/>
    <w:p w14:paraId="18525DC8" w14:textId="3C576861" w:rsidR="00AA46B8" w:rsidRDefault="0096300A" w:rsidP="007C528F">
      <w:pPr>
        <w:tabs>
          <w:tab w:val="left" w:pos="69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8F7C1A" wp14:editId="49DBD97F">
                <wp:simplePos x="0" y="0"/>
                <wp:positionH relativeFrom="column">
                  <wp:posOffset>-295276</wp:posOffset>
                </wp:positionH>
                <wp:positionV relativeFrom="paragraph">
                  <wp:posOffset>294005</wp:posOffset>
                </wp:positionV>
                <wp:extent cx="3258185" cy="471170"/>
                <wp:effectExtent l="0" t="0" r="18415" b="24130"/>
                <wp:wrapNone/>
                <wp:docPr id="1637443576" name="Text Box 1637443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185" cy="4711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0E1D40" w14:textId="4802781F" w:rsidR="00EB76DF" w:rsidRPr="00EB76DF" w:rsidRDefault="00640760" w:rsidP="00EB76DF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prs-AF"/>
                              </w:rPr>
                              <w:t>Zenalt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prs-AF"/>
                              </w:rPr>
                              <w:t xml:space="preserve"> </w:t>
                            </w:r>
                            <w:r w:rsidR="00EB76DF" w:rsidRPr="00EB76D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Sawing </w:t>
                            </w:r>
                            <w:proofErr w:type="spellStart"/>
                            <w:r w:rsidR="00EB76DF" w:rsidRPr="00EB76D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Machien</w:t>
                            </w:r>
                            <w:proofErr w:type="spellEnd"/>
                            <w:r w:rsidR="00EB76DF" w:rsidRPr="00EB76D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including Sewing tools</w:t>
                            </w:r>
                            <w:r w:rsidR="00EB76D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Cover and table</w:t>
                            </w:r>
                          </w:p>
                          <w:p w14:paraId="5A39F933" w14:textId="07335253" w:rsidR="00723636" w:rsidRPr="00AB1460" w:rsidRDefault="00723636" w:rsidP="00AB146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8F7C1A" id="Text Box 1637443576" o:spid="_x0000_s1028" type="#_x0000_t202" style="position:absolute;margin-left:-23.25pt;margin-top:23.15pt;width:256.55pt;height:37.1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" fillcolor="white [3201]" strokecolor="black [3200]" strokeweight="1pt">
                <v:textbox>
                  <w:txbxContent>
                    <w:p w14:paraId="180E1D40" w14:textId="4802781F" w:rsidR="00EB76DF" w:rsidRPr="00EB76DF" w:rsidRDefault="00640760" w:rsidP="00EB76DF">
                      <w:pPr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bidi="prs-AF"/>
                        </w:rPr>
                        <w:t>Zenalt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bidi="prs-AF"/>
                        </w:rPr>
                        <w:t xml:space="preserve"> </w:t>
                      </w:r>
                      <w:r w:rsidR="00EB76DF" w:rsidRPr="00EB76D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Sawing </w:t>
                      </w:r>
                      <w:proofErr w:type="spellStart"/>
                      <w:r w:rsidR="00EB76DF" w:rsidRPr="00EB76D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Machien</w:t>
                      </w:r>
                      <w:proofErr w:type="spellEnd"/>
                      <w:r w:rsidR="00EB76DF" w:rsidRPr="00EB76D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including Sewing tools</w:t>
                      </w:r>
                      <w:r w:rsidR="00EB76D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Cover and table</w:t>
                      </w:r>
                    </w:p>
                    <w:p w14:paraId="5A39F933" w14:textId="07335253" w:rsidR="00723636" w:rsidRPr="00AB1460" w:rsidRDefault="00723636" w:rsidP="00AB146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528F">
        <w:tab/>
      </w:r>
    </w:p>
    <w:p w14:paraId="2AE48B63" w14:textId="4D0BC847" w:rsidR="00AA46B8" w:rsidRDefault="00026FC9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57968FC" wp14:editId="0D88B93F">
                <wp:simplePos x="0" y="0"/>
                <wp:positionH relativeFrom="column">
                  <wp:posOffset>3409950</wp:posOffset>
                </wp:positionH>
                <wp:positionV relativeFrom="paragraph">
                  <wp:posOffset>4445</wp:posOffset>
                </wp:positionV>
                <wp:extent cx="2896235" cy="471566"/>
                <wp:effectExtent l="0" t="0" r="18415" b="24130"/>
                <wp:wrapNone/>
                <wp:docPr id="930771996" name="Text Box 930771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7156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B1A7F6" w14:textId="14CD8C76" w:rsidR="00AB1460" w:rsidRPr="00AB1460" w:rsidRDefault="00AB1460" w:rsidP="00AB1460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2.</w:t>
                            </w:r>
                            <w:r w:rsidRPr="00AB1460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</w:t>
                            </w:r>
                            <w:r w:rsidR="00F92C38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 xml:space="preserve">Steam Iron  </w:t>
                            </w:r>
                          </w:p>
                          <w:p w14:paraId="7AC18628" w14:textId="635E5517" w:rsidR="00CF5D16" w:rsidRPr="00AB1460" w:rsidRDefault="00CF5D16" w:rsidP="00AB1460">
                            <w:pPr>
                              <w:pStyle w:val="ListParagraph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7968FC" id="Text Box 930771996" o:spid="_x0000_s1029" type="#_x0000_t202" style="position:absolute;margin-left:268.5pt;margin-top:.35pt;width:228.05pt;height:37.1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" fillcolor="white [3201]" strokecolor="black [3200]" strokeweight="1pt">
                <v:textbox>
                  <w:txbxContent>
                    <w:p w14:paraId="0EB1A7F6" w14:textId="14CD8C76" w:rsidR="00AB1460" w:rsidRPr="00AB1460" w:rsidRDefault="00AB1460" w:rsidP="00AB1460">
                      <w:pPr>
                        <w:rPr>
                          <w:rFonts w:ascii="Calibri" w:eastAsia="Times New Roman" w:hAnsi="Calibri" w:cs="Calibri"/>
                          <w:color w:val="000000"/>
                          <w:rtl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2.</w:t>
                      </w:r>
                      <w:r w:rsidRPr="00AB1460">
                        <w:rPr>
                          <w:rFonts w:ascii="Calibri" w:hAnsi="Calibri" w:cs="Calibri"/>
                          <w:color w:val="000000"/>
                        </w:rPr>
                        <w:t xml:space="preserve"> </w:t>
                      </w:r>
                      <w:r w:rsidR="00F92C38">
                        <w:rPr>
                          <w:rFonts w:ascii="Calibri" w:eastAsia="Times New Roman" w:hAnsi="Calibri" w:cs="Calibri"/>
                          <w:color w:val="000000"/>
                        </w:rPr>
                        <w:t xml:space="preserve">Steam Iron  </w:t>
                      </w:r>
                    </w:p>
                    <w:p w14:paraId="7AC18628" w14:textId="635E5517" w:rsidR="00CF5D16" w:rsidRPr="00AB1460" w:rsidRDefault="00CF5D16" w:rsidP="00AB1460">
                      <w:pPr>
                        <w:pStyle w:val="ListParagraph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C4249E" w14:textId="00F1FF02" w:rsidR="00AA46B8" w:rsidRDefault="00AA46B8"/>
    <w:p w14:paraId="2BBD7819" w14:textId="2CD7B250" w:rsidR="00AA46B8" w:rsidRDefault="0096300A"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5091634" wp14:editId="484EE96A">
                <wp:simplePos x="0" y="0"/>
                <wp:positionH relativeFrom="margin">
                  <wp:posOffset>-228600</wp:posOffset>
                </wp:positionH>
                <wp:positionV relativeFrom="paragraph">
                  <wp:posOffset>170180</wp:posOffset>
                </wp:positionV>
                <wp:extent cx="3194050" cy="2131695"/>
                <wp:effectExtent l="0" t="0" r="25400" b="209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4050" cy="2131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CA3F12" w14:textId="396B8001" w:rsidR="00026FC9" w:rsidRDefault="00D9099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163FEC" wp14:editId="7CF40B89">
                                  <wp:extent cx="2762250" cy="1651000"/>
                                  <wp:effectExtent l="0" t="0" r="0" b="635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0" cy="165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6D42505A" wp14:editId="6E707598">
                                  <wp:extent cx="2533650" cy="2295525"/>
                                  <wp:effectExtent l="0" t="0" r="0" b="9525"/>
                                  <wp:docPr id="62" name="Picture 62" descr="سنباده لرزان محک مدل OS-210 | چوبین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سنباده لرزان محک مدل OS-210 | چوبین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3650" cy="2295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091634" id="Text Box 2" o:spid="_x0000_s1030" type="#_x0000_t202" style="position:absolute;margin-left:-18pt;margin-top:13.4pt;width:251.5pt;height:167.85pt;z-index:2517606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" fillcolor="white [3201]" strokeweight=".5pt">
                <v:textbox>
                  <w:txbxContent>
                    <w:p w14:paraId="33CA3F12" w14:textId="396B8001" w:rsidR="00026FC9" w:rsidRDefault="00D90992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C163FEC" wp14:editId="7CF40B89">
                            <wp:extent cx="2762250" cy="1651000"/>
                            <wp:effectExtent l="0" t="0" r="0" b="635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0" cy="165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6D42505A" wp14:editId="6E707598">
                            <wp:extent cx="2533650" cy="2295525"/>
                            <wp:effectExtent l="0" t="0" r="0" b="9525"/>
                            <wp:docPr id="62" name="Picture 62" descr="سنباده لرزان محک مدل OS-210 | چوبین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سنباده لرزان محک مدل OS-210 | چوبین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33650" cy="2295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756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9F0FA44" wp14:editId="1A1217D1">
                <wp:simplePos x="0" y="0"/>
                <wp:positionH relativeFrom="column">
                  <wp:posOffset>3295650</wp:posOffset>
                </wp:positionH>
                <wp:positionV relativeFrom="paragraph">
                  <wp:posOffset>165735</wp:posOffset>
                </wp:positionV>
                <wp:extent cx="2965450" cy="2131695"/>
                <wp:effectExtent l="0" t="0" r="25400" b="209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450" cy="2131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B96C4C" w14:textId="07C87ECD" w:rsidR="00026FC9" w:rsidRDefault="003C4EA0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678495" wp14:editId="3D47D523">
                                  <wp:extent cx="2381250" cy="1917700"/>
                                  <wp:effectExtent l="0" t="0" r="0" b="635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0" cy="1917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2125E3F8" wp14:editId="1198AFA4">
                                  <wp:extent cx="2286000" cy="2286000"/>
                                  <wp:effectExtent l="0" t="0" r="0" b="0"/>
                                  <wp:docPr id="930771987" name="Picture 930771987" descr="خرید ورق سنباده آلمانی | هنری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خرید ورق سنباده آلمانی | هنری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28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0FA44" id="Text Box 6" o:spid="_x0000_s1031" type="#_x0000_t202" style="position:absolute;margin-left:259.5pt;margin-top:13.05pt;width:233.5pt;height:16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" fillcolor="white [3201]" strokeweight=".5pt">
                <v:textbox>
                  <w:txbxContent>
                    <w:p w14:paraId="20B96C4C" w14:textId="07C87ECD" w:rsidR="00026FC9" w:rsidRDefault="003C4EA0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53678495" wp14:editId="3D47D523">
                            <wp:extent cx="2381250" cy="1917700"/>
                            <wp:effectExtent l="0" t="0" r="0" b="635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0" cy="191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2125E3F8" wp14:editId="1198AFA4">
                            <wp:extent cx="2286000" cy="2286000"/>
                            <wp:effectExtent l="0" t="0" r="0" b="0"/>
                            <wp:docPr id="930771987" name="Picture 930771987" descr="خرید ورق سنباده آلمانی | هنری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خرید ورق سنباده آلمانی | هنری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28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EB5217D" w14:textId="0DA9D0D0" w:rsidR="00AA46B8" w:rsidRDefault="00AA46B8"/>
    <w:p w14:paraId="25D27A0D" w14:textId="149B8205" w:rsidR="00AA46B8" w:rsidRDefault="00AA46B8"/>
    <w:p w14:paraId="16A0FCB2" w14:textId="72061440" w:rsidR="00AA46B8" w:rsidRDefault="00AA46B8"/>
    <w:p w14:paraId="390B0671" w14:textId="6B6AC8A4" w:rsidR="00AA46B8" w:rsidRDefault="00AA46B8"/>
    <w:p w14:paraId="7702E55B" w14:textId="26BACD28" w:rsidR="00AA46B8" w:rsidRDefault="00AA46B8">
      <w:pPr>
        <w:rPr>
          <w:rtl/>
        </w:rPr>
      </w:pPr>
    </w:p>
    <w:p w14:paraId="390291F5" w14:textId="2D868F02" w:rsidR="007C528F" w:rsidRDefault="007C528F">
      <w:pPr>
        <w:rPr>
          <w:rtl/>
        </w:rPr>
      </w:pPr>
    </w:p>
    <w:p w14:paraId="458DECA1" w14:textId="4A7C1A8A" w:rsidR="007C528F" w:rsidRDefault="007C528F">
      <w:pPr>
        <w:rPr>
          <w:rtl/>
        </w:rPr>
      </w:pPr>
    </w:p>
    <w:p w14:paraId="6C48C672" w14:textId="4466D635" w:rsidR="007C528F" w:rsidRDefault="0096300A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7B0902" wp14:editId="50CED985">
                <wp:simplePos x="0" y="0"/>
                <wp:positionH relativeFrom="column">
                  <wp:posOffset>-238124</wp:posOffset>
                </wp:positionH>
                <wp:positionV relativeFrom="paragraph">
                  <wp:posOffset>98425</wp:posOffset>
                </wp:positionV>
                <wp:extent cx="3191510" cy="448310"/>
                <wp:effectExtent l="0" t="0" r="27940" b="27940"/>
                <wp:wrapNone/>
                <wp:docPr id="534316067" name="Text Box 534316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510" cy="4483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CFC62" w14:textId="461B2985" w:rsidR="009F7E2F" w:rsidRPr="009F7E2F" w:rsidRDefault="00CF5D16" w:rsidP="009F7E2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3. 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Measuring Tools Straight and bend Scale Ruler</w:t>
                            </w:r>
                          </w:p>
                          <w:p w14:paraId="0E33DB14" w14:textId="21FA9197" w:rsidR="00AB1460" w:rsidRPr="00AB1460" w:rsidRDefault="00AB146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</w:p>
                          <w:p w14:paraId="7CA56B89" w14:textId="11A307EF" w:rsidR="00873284" w:rsidRPr="00642737" w:rsidRDefault="00873284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B0902" id="Text Box 534316067" o:spid="_x0000_s1032" type="#_x0000_t202" style="position:absolute;margin-left:-18.75pt;margin-top:7.75pt;width:251.3pt;height:35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" fillcolor="white [3201]" strokecolor="black [3200]" strokeweight="1pt">
                <v:textbox>
                  <w:txbxContent>
                    <w:p w14:paraId="4E6CFC62" w14:textId="461B2985" w:rsidR="009F7E2F" w:rsidRPr="009F7E2F" w:rsidRDefault="00CF5D16" w:rsidP="009F7E2F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3. 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Measuring Tools Straight and bend Scale Ruler</w:t>
                      </w:r>
                    </w:p>
                    <w:p w14:paraId="0E33DB14" w14:textId="21FA9197" w:rsidR="00AB1460" w:rsidRPr="00AB1460" w:rsidRDefault="00AB146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</w:p>
                    <w:p w14:paraId="7CA56B89" w14:textId="11A307EF" w:rsidR="00873284" w:rsidRPr="00642737" w:rsidRDefault="00873284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6FC9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96EB9D" wp14:editId="4065968D">
                <wp:simplePos x="0" y="0"/>
                <wp:positionH relativeFrom="column">
                  <wp:posOffset>3295651</wp:posOffset>
                </wp:positionH>
                <wp:positionV relativeFrom="paragraph">
                  <wp:posOffset>98425</wp:posOffset>
                </wp:positionV>
                <wp:extent cx="2965450" cy="471583"/>
                <wp:effectExtent l="0" t="0" r="25400" b="24130"/>
                <wp:wrapNone/>
                <wp:docPr id="1653683483" name="Text Box 1653683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450" cy="47158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B97A9C" w14:textId="1BA1FD6F" w:rsidR="00EB76DF" w:rsidRPr="00EB76DF" w:rsidRDefault="00AB1460" w:rsidP="00EB76D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4.</w:t>
                            </w:r>
                            <w:r w:rsidR="00EB76DF" w:rsidRPr="00EB76DF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B76DF" w:rsidRPr="00EB76D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Fabric </w:t>
                            </w:r>
                            <w:r w:rsidR="00EB76D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Cutting </w:t>
                            </w:r>
                            <w:r w:rsidR="00EB76DF" w:rsidRPr="00EB76D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scissors#270</w:t>
                            </w:r>
                          </w:p>
                          <w:p w14:paraId="628A72C4" w14:textId="6857BED7" w:rsidR="00AB1460" w:rsidRPr="00AB1460" w:rsidRDefault="003C4EA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cutting fabric</w:t>
                            </w:r>
                          </w:p>
                          <w:p w14:paraId="6394613E" w14:textId="1042F986" w:rsidR="00723636" w:rsidRPr="00642737" w:rsidRDefault="00723636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96EB9D" id="Text Box 1653683483" o:spid="_x0000_s1033" type="#_x0000_t202" style="position:absolute;margin-left:259.5pt;margin-top:7.75pt;width:233.5pt;height:37.1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" fillcolor="white [3201]" strokecolor="black [3200]" strokeweight="1pt">
                <v:textbox>
                  <w:txbxContent>
                    <w:p w14:paraId="7DB97A9C" w14:textId="1BA1FD6F" w:rsidR="00EB76DF" w:rsidRPr="00EB76DF" w:rsidRDefault="00AB1460" w:rsidP="00EB76DF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4.</w:t>
                      </w:r>
                      <w:r w:rsidR="00EB76DF" w:rsidRPr="00EB76DF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EB76DF" w:rsidRPr="00EB76D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Fabric </w:t>
                      </w:r>
                      <w:r w:rsidR="00EB76D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Cutting </w:t>
                      </w:r>
                      <w:r w:rsidR="00EB76DF" w:rsidRPr="00EB76D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scissors#270</w:t>
                      </w:r>
                    </w:p>
                    <w:p w14:paraId="628A72C4" w14:textId="6857BED7" w:rsidR="00AB1460" w:rsidRPr="00AB1460" w:rsidRDefault="003C4EA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  <w:r>
                        <w:rPr>
                          <w:rFonts w:ascii="Calibri" w:eastAsia="Times New Roman" w:hAnsi="Calibri" w:cs="Calibri"/>
                          <w:color w:val="000000"/>
                        </w:rPr>
                        <w:t>cutting fabric</w:t>
                      </w:r>
                    </w:p>
                    <w:p w14:paraId="6394613E" w14:textId="1042F986" w:rsidR="00723636" w:rsidRPr="00642737" w:rsidRDefault="00723636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ECCAE9" w14:textId="668785B3" w:rsidR="007C528F" w:rsidRDefault="009F7E2F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B0BDA53" wp14:editId="787B91F9">
                <wp:simplePos x="0" y="0"/>
                <wp:positionH relativeFrom="margin">
                  <wp:posOffset>-234950</wp:posOffset>
                </wp:positionH>
                <wp:positionV relativeFrom="margin">
                  <wp:posOffset>6303645</wp:posOffset>
                </wp:positionV>
                <wp:extent cx="3409950" cy="2311400"/>
                <wp:effectExtent l="0" t="0" r="19050" b="127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E8AB6B" w14:textId="2CD9D0BE" w:rsidR="007C528F" w:rsidRDefault="00EF1928" w:rsidP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482845" wp14:editId="74D4FA58">
                                  <wp:extent cx="1009650" cy="2213610"/>
                                  <wp:effectExtent l="0" t="0" r="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9650" cy="2213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F7E2F">
                              <w:rPr>
                                <w:noProof/>
                              </w:rPr>
                              <w:drawing>
                                <wp:inline distT="0" distB="0" distL="0" distR="0" wp14:anchorId="3B29D719" wp14:editId="4F2DBE43">
                                  <wp:extent cx="2146300" cy="2146300"/>
                                  <wp:effectExtent l="0" t="0" r="6350" b="635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46300" cy="214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F7E2F">
                              <w:rPr>
                                <w:noProof/>
                              </w:rPr>
                              <w:drawing>
                                <wp:inline distT="0" distB="0" distL="0" distR="0" wp14:anchorId="387B1E95" wp14:editId="6650FB9D">
                                  <wp:extent cx="1066800" cy="2213610"/>
                                  <wp:effectExtent l="0" t="0" r="0" b="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2213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18340592" wp14:editId="41CD07DA">
                                  <wp:extent cx="3011805" cy="2709545"/>
                                  <wp:effectExtent l="0" t="0" r="0" b="0"/>
                                  <wp:docPr id="37" name="Picture 37" descr="تیغه اره مویی پا ملخی 12 - هنر ابزار ستاری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تیغه اره مویی پا ملخی 12 - هنر ابزار ستاری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1805" cy="27095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0BDA53" id="Text Box 16" o:spid="_x0000_s1034" type="#_x0000_t202" style="position:absolute;margin-left:-18.5pt;margin-top:496.35pt;width:268.5pt;height:182pt;z-index:2517555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" fillcolor="white [3201]" strokeweight=".5pt">
                <v:textbox>
                  <w:txbxContent>
                    <w:p w14:paraId="3EE8AB6B" w14:textId="2CD9D0BE" w:rsidR="007C528F" w:rsidRDefault="00EF1928" w:rsidP="007C528F">
                      <w:r>
                        <w:rPr>
                          <w:noProof/>
                        </w:rPr>
                        <w:drawing>
                          <wp:inline distT="0" distB="0" distL="0" distR="0" wp14:anchorId="3E482845" wp14:editId="74D4FA58">
                            <wp:extent cx="1009650" cy="2213610"/>
                            <wp:effectExtent l="0" t="0" r="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9650" cy="2213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F7E2F">
                        <w:rPr>
                          <w:noProof/>
                        </w:rPr>
                        <w:drawing>
                          <wp:inline distT="0" distB="0" distL="0" distR="0" wp14:anchorId="3B29D719" wp14:editId="4F2DBE43">
                            <wp:extent cx="2146300" cy="2146300"/>
                            <wp:effectExtent l="0" t="0" r="6350" b="635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46300" cy="214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F7E2F">
                        <w:rPr>
                          <w:noProof/>
                        </w:rPr>
                        <w:drawing>
                          <wp:inline distT="0" distB="0" distL="0" distR="0" wp14:anchorId="387B1E95" wp14:editId="6650FB9D">
                            <wp:extent cx="1066800" cy="2213610"/>
                            <wp:effectExtent l="0" t="0" r="0" b="0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2213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18340592" wp14:editId="41CD07DA">
                            <wp:extent cx="3011805" cy="2709545"/>
                            <wp:effectExtent l="0" t="0" r="0" b="0"/>
                            <wp:docPr id="37" name="Picture 37" descr="تیغه اره مویی پا ملخی 12 - هنر ابزار ستاری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تیغه اره مویی پا ملخی 12 - هنر ابزار ستاری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1805" cy="27095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6300A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D4FDD96" wp14:editId="29C37141">
                <wp:simplePos x="0" y="0"/>
                <wp:positionH relativeFrom="column">
                  <wp:posOffset>3248025</wp:posOffset>
                </wp:positionH>
                <wp:positionV relativeFrom="paragraph">
                  <wp:posOffset>2652395</wp:posOffset>
                </wp:positionV>
                <wp:extent cx="3013075" cy="471170"/>
                <wp:effectExtent l="0" t="0" r="15875" b="24130"/>
                <wp:wrapNone/>
                <wp:docPr id="815428252" name="Text Box 815428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075" cy="4711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575277" w14:textId="3E0384AF" w:rsidR="009F7E2F" w:rsidRPr="009F7E2F" w:rsidRDefault="00AB1460" w:rsidP="009F7E2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6.</w:t>
                            </w:r>
                            <w:r w:rsidRPr="00AB1460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Button covering press tool</w:t>
                            </w:r>
                          </w:p>
                          <w:p w14:paraId="250C3DDD" w14:textId="192B60B7" w:rsidR="00AB1460" w:rsidRPr="00AB1460" w:rsidRDefault="00AB146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</w:p>
                          <w:p w14:paraId="24D758D2" w14:textId="0CE01A2E" w:rsidR="00CF5D16" w:rsidRPr="00642737" w:rsidRDefault="00CF5D16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4FDD96" id="Text Box 815428252" o:spid="_x0000_s1035" type="#_x0000_t202" style="position:absolute;margin-left:255.75pt;margin-top:208.85pt;width:237.25pt;height:37.1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" fillcolor="white [3201]" strokecolor="black [3200]" strokeweight="1pt">
                <v:textbox>
                  <w:txbxContent>
                    <w:p w14:paraId="71575277" w14:textId="3E0384AF" w:rsidR="009F7E2F" w:rsidRPr="009F7E2F" w:rsidRDefault="00AB1460" w:rsidP="009F7E2F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6.</w:t>
                      </w:r>
                      <w:r w:rsidRPr="00AB1460">
                        <w:rPr>
                          <w:rFonts w:ascii="Calibri" w:hAnsi="Calibri" w:cs="Calibri"/>
                          <w:color w:val="000000"/>
                        </w:rPr>
                        <w:t xml:space="preserve"> 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Button covering press tool</w:t>
                      </w:r>
                    </w:p>
                    <w:p w14:paraId="250C3DDD" w14:textId="192B60B7" w:rsidR="00AB1460" w:rsidRPr="00AB1460" w:rsidRDefault="00AB146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</w:p>
                    <w:p w14:paraId="24D758D2" w14:textId="0CE01A2E" w:rsidR="00CF5D16" w:rsidRPr="00642737" w:rsidRDefault="00CF5D16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00A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2D5848D" wp14:editId="70E10C79">
                <wp:simplePos x="0" y="0"/>
                <wp:positionH relativeFrom="margin">
                  <wp:posOffset>3248025</wp:posOffset>
                </wp:positionH>
                <wp:positionV relativeFrom="margin">
                  <wp:posOffset>6303645</wp:posOffset>
                </wp:positionV>
                <wp:extent cx="3013075" cy="2282825"/>
                <wp:effectExtent l="0" t="0" r="15875" b="22225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075" cy="2282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29B15D" w14:textId="6D24151B" w:rsidR="00026FC9" w:rsidRDefault="00121387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DBEEB4" wp14:editId="66C34B13">
                                  <wp:extent cx="2146300" cy="2146300"/>
                                  <wp:effectExtent l="0" t="0" r="6350" b="635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46300" cy="214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2C3083F6" wp14:editId="146C77AD">
                                  <wp:extent cx="2819399" cy="2009775"/>
                                  <wp:effectExtent l="0" t="0" r="635" b="0"/>
                                  <wp:docPr id="33" name="Picture 33" descr="مته و انواع ماشین مته (دریل) - ویکی تولید، مرجع ساخت و تولید به زبان فارسی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مته و انواع ماشین مته (دریل) - ویکی تولید، مرجع ساخت و تولید به زبان فارسی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4845" cy="20136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5848D" id="Text Box 8" o:spid="_x0000_s1036" type="#_x0000_t202" style="position:absolute;margin-left:255.75pt;margin-top:496.35pt;width:237.25pt;height:179.7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" fillcolor="white [3201]" strokeweight=".5pt">
                <v:textbox>
                  <w:txbxContent>
                    <w:p w14:paraId="4729B15D" w14:textId="6D24151B" w:rsidR="00026FC9" w:rsidRDefault="00121387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62DBEEB4" wp14:editId="66C34B13">
                            <wp:extent cx="2146300" cy="2146300"/>
                            <wp:effectExtent l="0" t="0" r="6350" b="635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46300" cy="214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2C3083F6" wp14:editId="146C77AD">
                            <wp:extent cx="2819399" cy="2009775"/>
                            <wp:effectExtent l="0" t="0" r="635" b="0"/>
                            <wp:docPr id="33" name="Picture 33" descr="مته و انواع ماشین مته (دریل) - ویکی تولید، مرجع ساخت و تولید به زبان فارسی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مته و انواع ماشین مته (دریل) - ویکی تولید، مرجع ساخت و تولید به زبان فارسی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24845" cy="20136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AB146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4F3C3C" wp14:editId="1F67BE3A">
                <wp:simplePos x="0" y="0"/>
                <wp:positionH relativeFrom="column">
                  <wp:posOffset>-228600</wp:posOffset>
                </wp:positionH>
                <wp:positionV relativeFrom="paragraph">
                  <wp:posOffset>2672715</wp:posOffset>
                </wp:positionV>
                <wp:extent cx="3201035" cy="471170"/>
                <wp:effectExtent l="0" t="0" r="18415" b="24130"/>
                <wp:wrapNone/>
                <wp:docPr id="2064092108" name="Text Box 2064092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1035" cy="4711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6B82D" w14:textId="7B86BD0D" w:rsidR="009F7E2F" w:rsidRPr="009F7E2F" w:rsidRDefault="00AB1460" w:rsidP="009F7E2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5.</w:t>
                            </w:r>
                            <w:r w:rsidRPr="00AB1460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Electronic 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Transmuter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for sewing 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machine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F17F387" w14:textId="637B1716" w:rsidR="00AB1460" w:rsidRPr="00AB1460" w:rsidRDefault="00AB146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</w:p>
                          <w:p w14:paraId="6BBA19DC" w14:textId="36784102" w:rsidR="00723636" w:rsidRPr="00642737" w:rsidRDefault="00723636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4F3C3C" id="Text Box 2064092108" o:spid="_x0000_s1037" type="#_x0000_t202" style="position:absolute;margin-left:-18pt;margin-top:210.45pt;width:252.05pt;height:37.1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" fillcolor="white [3201]" strokecolor="black [3200]" strokeweight="1pt">
                <v:textbox>
                  <w:txbxContent>
                    <w:p w14:paraId="73B6B82D" w14:textId="7B86BD0D" w:rsidR="009F7E2F" w:rsidRPr="009F7E2F" w:rsidRDefault="00AB1460" w:rsidP="009F7E2F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5.</w:t>
                      </w:r>
                      <w:r w:rsidRPr="00AB1460">
                        <w:rPr>
                          <w:rFonts w:ascii="Calibri" w:hAnsi="Calibri" w:cs="Calibri"/>
                          <w:color w:val="000000"/>
                        </w:rPr>
                        <w:t xml:space="preserve"> 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Electronic 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Transmuter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for sewing 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machine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F17F387" w14:textId="637B1716" w:rsidR="00AB1460" w:rsidRPr="00AB1460" w:rsidRDefault="00AB146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</w:p>
                    <w:p w14:paraId="6BBA19DC" w14:textId="36784102" w:rsidR="00723636" w:rsidRPr="00642737" w:rsidRDefault="00723636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9B54D9" w14:textId="1D83DB79" w:rsidR="007C528F" w:rsidRDefault="007C528F">
      <w:pPr>
        <w:rPr>
          <w:rtl/>
        </w:rPr>
      </w:pPr>
    </w:p>
    <w:p w14:paraId="151E6BB1" w14:textId="206F0895" w:rsidR="007C528F" w:rsidRDefault="007C528F">
      <w:pPr>
        <w:rPr>
          <w:rtl/>
        </w:rPr>
      </w:pPr>
    </w:p>
    <w:p w14:paraId="531FFBC0" w14:textId="1267F4A1" w:rsidR="00BA5131" w:rsidRDefault="00BA5131"/>
    <w:p w14:paraId="502CBBA7" w14:textId="04D7FA62" w:rsidR="00BA5131" w:rsidRDefault="00BA5131"/>
    <w:p w14:paraId="34E3E0C8" w14:textId="149A5D87" w:rsidR="00AA46B8" w:rsidRDefault="0096300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4921C90" wp14:editId="5DBE6F6F">
                <wp:simplePos x="0" y="0"/>
                <wp:positionH relativeFrom="column">
                  <wp:posOffset>3232150</wp:posOffset>
                </wp:positionH>
                <wp:positionV relativeFrom="paragraph">
                  <wp:posOffset>4445</wp:posOffset>
                </wp:positionV>
                <wp:extent cx="3073400" cy="2311400"/>
                <wp:effectExtent l="0" t="0" r="1270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DD85F1" w14:textId="7D1817CD" w:rsidR="007C528F" w:rsidRDefault="0076446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500D99" wp14:editId="6485D3B8">
                                  <wp:extent cx="2470150" cy="1847850"/>
                                  <wp:effectExtent l="0" t="0" r="635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0150" cy="184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6A6AE58C" wp14:editId="7E678B36">
                                  <wp:extent cx="2676525" cy="2676525"/>
                                  <wp:effectExtent l="0" t="0" r="9525" b="9525"/>
                                  <wp:docPr id="27" name="Picture 27" descr="وارنیش روغنی اتومبیل و چوب پارس اشن کد 1400 یک کیلویی| خرید رنگ فوری چوب |  خوشدست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وارنیش روغنی اتومبیل و چوب پارس اشن کد 1400 یک کیلویی| خرید رنگ فوری چوب |  خوشدست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76525" cy="2676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921C90" id="Text Box 9" o:spid="_x0000_s1038" type="#_x0000_t202" style="position:absolute;margin-left:254.5pt;margin-top:.35pt;width:242pt;height:182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" fillcolor="white [3201]" strokeweight=".5pt">
                <v:textbox>
                  <w:txbxContent>
                    <w:p w14:paraId="75DD85F1" w14:textId="7D1817CD" w:rsidR="007C528F" w:rsidRDefault="00764461">
                      <w:r>
                        <w:rPr>
                          <w:noProof/>
                        </w:rPr>
                        <w:drawing>
                          <wp:inline distT="0" distB="0" distL="0" distR="0" wp14:anchorId="58500D99" wp14:editId="6485D3B8">
                            <wp:extent cx="2470150" cy="1847850"/>
                            <wp:effectExtent l="0" t="0" r="635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0150" cy="184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6A6AE58C" wp14:editId="7E678B36">
                            <wp:extent cx="2676525" cy="2676525"/>
                            <wp:effectExtent l="0" t="0" r="9525" b="9525"/>
                            <wp:docPr id="27" name="Picture 27" descr="وارنیش روغنی اتومبیل و چوب پارس اشن کد 1400 یک کیلویی| خرید رنگ فوری چوب |  خوشدست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وارنیش روغنی اتومبیل و چوب پارس اشن کد 1400 یک کیلویی| خرید رنگ فوری چوب |  خوشدست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76525" cy="2676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C528F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D52ABDA" wp14:editId="64326DDA">
                <wp:simplePos x="0" y="0"/>
                <wp:positionH relativeFrom="margin">
                  <wp:posOffset>-304800</wp:posOffset>
                </wp:positionH>
                <wp:positionV relativeFrom="paragraph">
                  <wp:posOffset>7620</wp:posOffset>
                </wp:positionV>
                <wp:extent cx="3244850" cy="2311400"/>
                <wp:effectExtent l="0" t="0" r="12700" b="127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485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733B10" w14:textId="34DA4B2F" w:rsidR="007C528F" w:rsidRDefault="009E18F6" w:rsidP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E9D928" wp14:editId="74B3E80E">
                                  <wp:extent cx="2146300" cy="2146300"/>
                                  <wp:effectExtent l="0" t="0" r="6350" b="635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46300" cy="214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6620BEA4" wp14:editId="64C3DB30">
                                  <wp:extent cx="2190750" cy="2190750"/>
                                  <wp:effectExtent l="0" t="0" r="0" b="0"/>
                                  <wp:docPr id="29" name="Picture 29" descr="مغار شفره قلمی ۲-۳-۴-۵-۶-8 میلیمتر - ابزار بهرادیان | فروشگاه تخصصی ابزار  نجاری منبت خراطی معرق و ابزار های روز دنیا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مغار شفره قلمی ۲-۳-۴-۵-۶-8 میلیمتر - ابزار بهرادیان | فروشگاه تخصصی ابزار  نجاری منبت خراطی معرق و ابزار های روز دنیا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0" cy="2190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52ABDA" id="Text Box 11" o:spid="_x0000_s1039" type="#_x0000_t202" style="position:absolute;margin-left:-24pt;margin-top:.6pt;width:255.5pt;height:182pt;z-index:2517534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" fillcolor="white [3201]" strokeweight=".5pt">
                <v:textbox>
                  <w:txbxContent>
                    <w:p w14:paraId="44733B10" w14:textId="34DA4B2F" w:rsidR="007C528F" w:rsidRDefault="009E18F6" w:rsidP="007C528F">
                      <w:r>
                        <w:rPr>
                          <w:noProof/>
                        </w:rPr>
                        <w:drawing>
                          <wp:inline distT="0" distB="0" distL="0" distR="0" wp14:anchorId="16E9D928" wp14:editId="74B3E80E">
                            <wp:extent cx="2146300" cy="2146300"/>
                            <wp:effectExtent l="0" t="0" r="6350" b="635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46300" cy="214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6620BEA4" wp14:editId="64C3DB30">
                            <wp:extent cx="2190750" cy="2190750"/>
                            <wp:effectExtent l="0" t="0" r="0" b="0"/>
                            <wp:docPr id="29" name="Picture 29" descr="مغار شفره قلمی ۲-۳-۴-۵-۶-8 میلیمتر - ابزار بهرادیان | فروشگاه تخصصی ابزار  نجاری منبت خراطی معرق و ابزار های روز دنیا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مغار شفره قلمی ۲-۳-۴-۵-۶-8 میلیمتر - ابزار بهرادیان | فروشگاه تخصصی ابزار  نجاری منبت خراطی معرق و ابزار های روز دنیا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90750" cy="2190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33193F" w14:textId="144FC2EB" w:rsidR="00AA46B8" w:rsidRDefault="00AA46B8"/>
    <w:p w14:paraId="345C4F64" w14:textId="1DCD4ECD" w:rsidR="00AA46B8" w:rsidRDefault="00AA46B8"/>
    <w:p w14:paraId="545E906F" w14:textId="59676443" w:rsidR="00AA46B8" w:rsidRDefault="007C528F" w:rsidP="007C528F">
      <w:pPr>
        <w:tabs>
          <w:tab w:val="left" w:pos="7270"/>
        </w:tabs>
      </w:pPr>
      <w:r>
        <w:tab/>
      </w:r>
    </w:p>
    <w:p w14:paraId="4AD7DBBF" w14:textId="64EEE4A5" w:rsidR="00AA46B8" w:rsidRDefault="00AA46B8"/>
    <w:p w14:paraId="56161E07" w14:textId="040156DB" w:rsidR="00AA46B8" w:rsidRDefault="00AA46B8"/>
    <w:p w14:paraId="298AE51C" w14:textId="70408314" w:rsidR="00AA46B8" w:rsidRDefault="00AA46B8"/>
    <w:p w14:paraId="50843298" w14:textId="39C50017" w:rsidR="00AA46B8" w:rsidRDefault="00AA46B8">
      <w:pPr>
        <w:rPr>
          <w:rtl/>
          <w:lang w:bidi="fa-IR"/>
        </w:rPr>
      </w:pPr>
    </w:p>
    <w:p w14:paraId="7A95DFBC" w14:textId="639BB7F8" w:rsidR="00AA46B8" w:rsidRDefault="0096300A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B2B873D" wp14:editId="0565518E">
                <wp:simplePos x="0" y="0"/>
                <wp:positionH relativeFrom="column">
                  <wp:posOffset>3228975</wp:posOffset>
                </wp:positionH>
                <wp:positionV relativeFrom="paragraph">
                  <wp:posOffset>74930</wp:posOffset>
                </wp:positionV>
                <wp:extent cx="3060700" cy="368300"/>
                <wp:effectExtent l="0" t="0" r="25400" b="12700"/>
                <wp:wrapNone/>
                <wp:docPr id="1350846858" name="Text Box 1350846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700" cy="368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370A1F" w14:textId="418C0EE5" w:rsidR="009F7E2F" w:rsidRPr="009F7E2F" w:rsidRDefault="00CF5D16" w:rsidP="009F7E2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7. 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Ironing Table</w:t>
                            </w:r>
                          </w:p>
                          <w:p w14:paraId="599B6C5A" w14:textId="190EC94B" w:rsidR="00CF5D16" w:rsidRPr="00642737" w:rsidRDefault="00CF5D16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B873D" id="Text Box 1350846858" o:spid="_x0000_s1040" type="#_x0000_t202" style="position:absolute;margin-left:254.25pt;margin-top:5.9pt;width:241pt;height:29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" fillcolor="white [3201]" strokecolor="black [3200]" strokeweight="1pt">
                <v:textbox>
                  <w:txbxContent>
                    <w:p w14:paraId="13370A1F" w14:textId="418C0EE5" w:rsidR="009F7E2F" w:rsidRPr="009F7E2F" w:rsidRDefault="00CF5D16" w:rsidP="009F7E2F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7. 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Ironing Table</w:t>
                      </w:r>
                    </w:p>
                    <w:p w14:paraId="599B6C5A" w14:textId="190EC94B" w:rsidR="00CF5D16" w:rsidRPr="00642737" w:rsidRDefault="00CF5D16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E9D11" wp14:editId="32E803C1">
                <wp:simplePos x="0" y="0"/>
                <wp:positionH relativeFrom="column">
                  <wp:posOffset>-304800</wp:posOffset>
                </wp:positionH>
                <wp:positionV relativeFrom="paragraph">
                  <wp:posOffset>84455</wp:posOffset>
                </wp:positionV>
                <wp:extent cx="3246120" cy="358775"/>
                <wp:effectExtent l="0" t="0" r="11430" b="2222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612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6A51C9" w14:textId="62F686F9" w:rsidR="009F7E2F" w:rsidRPr="009F7E2F" w:rsidRDefault="00E87E02" w:rsidP="009F7E2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8</w:t>
                            </w:r>
                            <w:r w:rsidR="00CF5D16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5A607E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 xml:space="preserve">MDF </w:t>
                            </w:r>
                            <w:r w:rsidR="009F7E2F" w:rsidRP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Fabric Cutting Table </w:t>
                            </w:r>
                            <w:r w:rsidR="009F7E2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with metal legs</w:t>
                            </w:r>
                          </w:p>
                          <w:p w14:paraId="7AE70190" w14:textId="039C4036" w:rsidR="00AB1460" w:rsidRPr="00AB1460" w:rsidRDefault="00AB146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</w:p>
                          <w:p w14:paraId="6D49D5D8" w14:textId="3953691D" w:rsidR="009E752B" w:rsidRPr="00AA46B8" w:rsidRDefault="009E752B" w:rsidP="00026FC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E9D11" id="Text Box 26" o:spid="_x0000_s1041" type="#_x0000_t202" style="position:absolute;margin-left:-24pt;margin-top:6.65pt;width:255.6pt;height:28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" fillcolor="white [3201]" strokeweight=".5pt">
                <v:textbox>
                  <w:txbxContent>
                    <w:p w14:paraId="416A51C9" w14:textId="62F686F9" w:rsidR="009F7E2F" w:rsidRPr="009F7E2F" w:rsidRDefault="00E87E02" w:rsidP="009F7E2F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8</w:t>
                      </w:r>
                      <w:r w:rsidR="00CF5D16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5A607E">
                        <w:rPr>
                          <w:rFonts w:ascii="Calibri" w:eastAsia="Times New Roman" w:hAnsi="Calibri" w:cs="Calibri"/>
                          <w:color w:val="000000"/>
                        </w:rPr>
                        <w:t xml:space="preserve">MDF </w:t>
                      </w:r>
                      <w:r w:rsidR="009F7E2F" w:rsidRP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Fabric Cutting Table </w:t>
                      </w:r>
                      <w:r w:rsidR="009F7E2F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with metal legs</w:t>
                      </w:r>
                    </w:p>
                    <w:p w14:paraId="7AE70190" w14:textId="039C4036" w:rsidR="00AB1460" w:rsidRPr="00AB1460" w:rsidRDefault="00AB146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</w:p>
                    <w:p w14:paraId="6D49D5D8" w14:textId="3953691D" w:rsidR="009E752B" w:rsidRPr="00AA46B8" w:rsidRDefault="009E752B" w:rsidP="00026FC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B52C6D" w14:textId="126B30E9" w:rsidR="00AA46B8" w:rsidRDefault="00AA46B8">
      <w:pPr>
        <w:rPr>
          <w:rtl/>
        </w:rPr>
      </w:pPr>
    </w:p>
    <w:p w14:paraId="5B76389F" w14:textId="6B49A52D" w:rsidR="00AA46B8" w:rsidRDefault="00AA46B8">
      <w:pPr>
        <w:rPr>
          <w:rtl/>
        </w:rPr>
      </w:pPr>
    </w:p>
    <w:p w14:paraId="2F9536B3" w14:textId="379C0886" w:rsidR="00680E6C" w:rsidRDefault="00680E6C" w:rsidP="00680E6C">
      <w:pPr>
        <w:tabs>
          <w:tab w:val="left" w:pos="1140"/>
        </w:tabs>
      </w:pPr>
    </w:p>
    <w:p w14:paraId="1BF2A687" w14:textId="701CF519" w:rsidR="00680E6C" w:rsidRDefault="00680E6C" w:rsidP="00680E6C">
      <w:pPr>
        <w:tabs>
          <w:tab w:val="left" w:pos="1140"/>
        </w:tabs>
      </w:pPr>
    </w:p>
    <w:p w14:paraId="4C016F05" w14:textId="58BF36E2" w:rsidR="00680E6C" w:rsidRDefault="00680E6C" w:rsidP="00680E6C">
      <w:pPr>
        <w:tabs>
          <w:tab w:val="left" w:pos="1140"/>
        </w:tabs>
      </w:pPr>
    </w:p>
    <w:p w14:paraId="00727F9F" w14:textId="4E479258" w:rsidR="00680E6C" w:rsidRDefault="00680E6C" w:rsidP="00680E6C">
      <w:pPr>
        <w:tabs>
          <w:tab w:val="left" w:pos="1140"/>
        </w:tabs>
      </w:pPr>
    </w:p>
    <w:p w14:paraId="3A5157C3" w14:textId="756E8D87" w:rsidR="00E87E02" w:rsidRDefault="00E87E02" w:rsidP="00DA7359"/>
    <w:p w14:paraId="2AE605ED" w14:textId="1FD79DD5" w:rsidR="00E87E02" w:rsidRDefault="00E87E02" w:rsidP="00E87E02"/>
    <w:p w14:paraId="5FDC5868" w14:textId="6C7D20EA" w:rsidR="00F52D22" w:rsidRDefault="00E87E02" w:rsidP="00E87E02">
      <w:pPr>
        <w:tabs>
          <w:tab w:val="left" w:pos="1870"/>
        </w:tabs>
      </w:pPr>
      <w:r>
        <w:tab/>
      </w:r>
    </w:p>
    <w:p w14:paraId="72FCFBA1" w14:textId="3BBE776E" w:rsidR="00F52D22" w:rsidRPr="00F52D22" w:rsidRDefault="00F52D22" w:rsidP="00F52D22"/>
    <w:p w14:paraId="4BC47CF3" w14:textId="40E85BC5" w:rsidR="00F52D22" w:rsidRPr="00F52D22" w:rsidRDefault="00F52D22" w:rsidP="00F52D22"/>
    <w:p w14:paraId="5C6D65BE" w14:textId="77FFDB50" w:rsidR="00F52D22" w:rsidRPr="00F52D22" w:rsidRDefault="00F52D22" w:rsidP="00F52D22"/>
    <w:p w14:paraId="4D75B413" w14:textId="574208A1" w:rsidR="00F52D22" w:rsidRPr="00F52D22" w:rsidRDefault="00F52D22" w:rsidP="00F52D22"/>
    <w:p w14:paraId="4957B485" w14:textId="77777777" w:rsidR="00F52D22" w:rsidRPr="00F52D22" w:rsidRDefault="00F52D22" w:rsidP="00F52D22"/>
    <w:p w14:paraId="76BEFCF1" w14:textId="6536FD1C" w:rsidR="00F52D22" w:rsidRPr="00F52D22" w:rsidRDefault="00F52D22" w:rsidP="00F52D22"/>
    <w:p w14:paraId="025B5063" w14:textId="4E4E1029" w:rsidR="00F52D22" w:rsidRPr="00F52D22" w:rsidRDefault="00F52D22" w:rsidP="00F52D22"/>
    <w:p w14:paraId="7E1C76E3" w14:textId="3B00C1C2" w:rsidR="00F52D22" w:rsidRPr="00F52D22" w:rsidRDefault="00F52D22" w:rsidP="00F52D22"/>
    <w:p w14:paraId="04B9CD59" w14:textId="7C08C307" w:rsidR="00F52D22" w:rsidRPr="00F52D22" w:rsidRDefault="00F52D22" w:rsidP="00F52D22"/>
    <w:p w14:paraId="23F04ADE" w14:textId="6577137B" w:rsidR="00F52D22" w:rsidRPr="00F52D22" w:rsidRDefault="00F52D22" w:rsidP="00F52D22"/>
    <w:p w14:paraId="253688E4" w14:textId="46896F06" w:rsidR="00F52D22" w:rsidRPr="00F52D22" w:rsidRDefault="00F52D22" w:rsidP="00F52D22"/>
    <w:p w14:paraId="62C78A72" w14:textId="4C884108" w:rsidR="00F52D22" w:rsidRPr="00F52D22" w:rsidRDefault="00F52D22" w:rsidP="00F52D22"/>
    <w:p w14:paraId="7EFA1826" w14:textId="5E2786B4" w:rsidR="00F52D22" w:rsidRDefault="00F52D22" w:rsidP="00F52D22"/>
    <w:p w14:paraId="3E1D03D8" w14:textId="4EE9CF8A" w:rsidR="002E0F35" w:rsidRDefault="00F52D22" w:rsidP="00F52D22">
      <w:pPr>
        <w:tabs>
          <w:tab w:val="left" w:pos="2540"/>
        </w:tabs>
        <w:rPr>
          <w:rtl/>
        </w:rPr>
      </w:pPr>
      <w:r>
        <w:tab/>
      </w:r>
    </w:p>
    <w:p w14:paraId="1C798C95" w14:textId="5E6236DB" w:rsidR="00F52D22" w:rsidRDefault="00F52D22" w:rsidP="00F52D22">
      <w:pPr>
        <w:tabs>
          <w:tab w:val="left" w:pos="2540"/>
        </w:tabs>
        <w:rPr>
          <w:rtl/>
        </w:rPr>
      </w:pPr>
    </w:p>
    <w:p w14:paraId="3775CEAD" w14:textId="1C8D87B2" w:rsidR="00F52D22" w:rsidRDefault="00F52D22" w:rsidP="00F52D22">
      <w:pPr>
        <w:tabs>
          <w:tab w:val="left" w:pos="2540"/>
        </w:tabs>
        <w:rPr>
          <w:rtl/>
        </w:rPr>
      </w:pPr>
    </w:p>
    <w:p w14:paraId="70EDD554" w14:textId="6A7464BF" w:rsidR="00F52D22" w:rsidRDefault="00F52D22" w:rsidP="00F52D22">
      <w:pPr>
        <w:tabs>
          <w:tab w:val="left" w:pos="2540"/>
        </w:tabs>
        <w:rPr>
          <w:rtl/>
        </w:rPr>
      </w:pPr>
    </w:p>
    <w:p w14:paraId="6C5BD816" w14:textId="517DFCAC" w:rsidR="00F52D22" w:rsidRDefault="00F52D22" w:rsidP="00F52D22">
      <w:pPr>
        <w:tabs>
          <w:tab w:val="left" w:pos="2540"/>
        </w:tabs>
        <w:rPr>
          <w:rtl/>
          <w:lang w:bidi="fa-IR"/>
        </w:rPr>
      </w:pPr>
    </w:p>
    <w:p w14:paraId="658647CA" w14:textId="531735CF" w:rsidR="00F52D22" w:rsidRDefault="00F52D22" w:rsidP="00F52D22">
      <w:pPr>
        <w:tabs>
          <w:tab w:val="left" w:pos="2540"/>
        </w:tabs>
        <w:rPr>
          <w:rtl/>
        </w:rPr>
      </w:pPr>
    </w:p>
    <w:p w14:paraId="34742463" w14:textId="66A4ACB9" w:rsidR="00F52D22" w:rsidRDefault="00F52D22" w:rsidP="00F52D22">
      <w:pPr>
        <w:tabs>
          <w:tab w:val="left" w:pos="2540"/>
        </w:tabs>
        <w:rPr>
          <w:rtl/>
        </w:rPr>
      </w:pPr>
    </w:p>
    <w:p w14:paraId="56832F57" w14:textId="17649FAE" w:rsidR="00F52D22" w:rsidRPr="00F52D22" w:rsidRDefault="00F52D22" w:rsidP="009F7E2F">
      <w:pPr>
        <w:tabs>
          <w:tab w:val="left" w:pos="2540"/>
        </w:tabs>
      </w:pPr>
    </w:p>
    <w:sectPr w:rsidR="00F52D22" w:rsidRPr="00F52D22" w:rsidSect="00AB1460">
      <w:pgSz w:w="11906" w:h="16838" w:code="9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72BF4" w14:textId="77777777" w:rsidR="00FD65D4" w:rsidRDefault="00FD65D4" w:rsidP="00680E6C">
      <w:pPr>
        <w:spacing w:after="0" w:line="240" w:lineRule="auto"/>
      </w:pPr>
      <w:r>
        <w:separator/>
      </w:r>
    </w:p>
  </w:endnote>
  <w:endnote w:type="continuationSeparator" w:id="0">
    <w:p w14:paraId="7E4F7E1C" w14:textId="77777777" w:rsidR="00FD65D4" w:rsidRDefault="00FD65D4" w:rsidP="0068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AFA29" w14:textId="77777777" w:rsidR="00FD65D4" w:rsidRDefault="00FD65D4" w:rsidP="00680E6C">
      <w:pPr>
        <w:spacing w:after="0" w:line="240" w:lineRule="auto"/>
      </w:pPr>
      <w:r>
        <w:separator/>
      </w:r>
    </w:p>
  </w:footnote>
  <w:footnote w:type="continuationSeparator" w:id="0">
    <w:p w14:paraId="692938E7" w14:textId="77777777" w:rsidR="00FD65D4" w:rsidRDefault="00FD65D4" w:rsidP="00680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46373"/>
    <w:multiLevelType w:val="hybridMultilevel"/>
    <w:tmpl w:val="FE2A2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A0DB3"/>
    <w:multiLevelType w:val="hybridMultilevel"/>
    <w:tmpl w:val="76AAC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6B8"/>
    <w:rsid w:val="00000763"/>
    <w:rsid w:val="00016A45"/>
    <w:rsid w:val="00026FC9"/>
    <w:rsid w:val="0006423F"/>
    <w:rsid w:val="00085ABE"/>
    <w:rsid w:val="00086210"/>
    <w:rsid w:val="00087D9C"/>
    <w:rsid w:val="00121387"/>
    <w:rsid w:val="001B0CBB"/>
    <w:rsid w:val="001B5D5B"/>
    <w:rsid w:val="00276A39"/>
    <w:rsid w:val="002E0F35"/>
    <w:rsid w:val="002F7234"/>
    <w:rsid w:val="00333A4D"/>
    <w:rsid w:val="003426B3"/>
    <w:rsid w:val="00363A2C"/>
    <w:rsid w:val="00367DDB"/>
    <w:rsid w:val="00374D9A"/>
    <w:rsid w:val="003B6F5D"/>
    <w:rsid w:val="003C4EA0"/>
    <w:rsid w:val="004117BE"/>
    <w:rsid w:val="004341C2"/>
    <w:rsid w:val="00460B86"/>
    <w:rsid w:val="00462146"/>
    <w:rsid w:val="004D7E40"/>
    <w:rsid w:val="0059002F"/>
    <w:rsid w:val="005A607E"/>
    <w:rsid w:val="00640760"/>
    <w:rsid w:val="00642737"/>
    <w:rsid w:val="006442FF"/>
    <w:rsid w:val="00674E8E"/>
    <w:rsid w:val="00680E6C"/>
    <w:rsid w:val="00682A03"/>
    <w:rsid w:val="006C1191"/>
    <w:rsid w:val="006D4E22"/>
    <w:rsid w:val="006D6D60"/>
    <w:rsid w:val="00723636"/>
    <w:rsid w:val="0073404F"/>
    <w:rsid w:val="00764461"/>
    <w:rsid w:val="007C528F"/>
    <w:rsid w:val="007E32C6"/>
    <w:rsid w:val="00815023"/>
    <w:rsid w:val="0086034E"/>
    <w:rsid w:val="008632B5"/>
    <w:rsid w:val="00873284"/>
    <w:rsid w:val="00934571"/>
    <w:rsid w:val="0096300A"/>
    <w:rsid w:val="00997987"/>
    <w:rsid w:val="009E18F6"/>
    <w:rsid w:val="009E752B"/>
    <w:rsid w:val="009F7E2F"/>
    <w:rsid w:val="00A86F96"/>
    <w:rsid w:val="00AA46B8"/>
    <w:rsid w:val="00AA6B68"/>
    <w:rsid w:val="00AB1460"/>
    <w:rsid w:val="00AC7F07"/>
    <w:rsid w:val="00AE434F"/>
    <w:rsid w:val="00B06D66"/>
    <w:rsid w:val="00B13AB5"/>
    <w:rsid w:val="00B93600"/>
    <w:rsid w:val="00BA5131"/>
    <w:rsid w:val="00BE1EED"/>
    <w:rsid w:val="00C6127E"/>
    <w:rsid w:val="00C71CD2"/>
    <w:rsid w:val="00CB432E"/>
    <w:rsid w:val="00CF5D16"/>
    <w:rsid w:val="00D90992"/>
    <w:rsid w:val="00DA0E59"/>
    <w:rsid w:val="00DA7359"/>
    <w:rsid w:val="00DC7099"/>
    <w:rsid w:val="00E15FC2"/>
    <w:rsid w:val="00E87E02"/>
    <w:rsid w:val="00EB76DF"/>
    <w:rsid w:val="00EF1928"/>
    <w:rsid w:val="00EF1AC3"/>
    <w:rsid w:val="00F2340D"/>
    <w:rsid w:val="00F2675E"/>
    <w:rsid w:val="00F52D22"/>
    <w:rsid w:val="00F76798"/>
    <w:rsid w:val="00F85136"/>
    <w:rsid w:val="00F92C38"/>
    <w:rsid w:val="00FB7565"/>
    <w:rsid w:val="00FD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1A447"/>
  <w15:chartTrackingRefBased/>
  <w15:docId w15:val="{07414000-99F2-46BC-B3CC-FD233135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E6C"/>
  </w:style>
  <w:style w:type="paragraph" w:styleId="Footer">
    <w:name w:val="footer"/>
    <w:basedOn w:val="Normal"/>
    <w:link w:val="FooterChar"/>
    <w:uiPriority w:val="99"/>
    <w:unhideWhenUsed/>
    <w:rsid w:val="0068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E6C"/>
  </w:style>
  <w:style w:type="paragraph" w:styleId="ListParagraph">
    <w:name w:val="List Paragraph"/>
    <w:basedOn w:val="Normal"/>
    <w:uiPriority w:val="34"/>
    <w:qFormat/>
    <w:rsid w:val="00CF5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Fahima abdulrahimzai</cp:lastModifiedBy>
  <cp:revision>17</cp:revision>
  <cp:lastPrinted>2024-10-15T06:49:00Z</cp:lastPrinted>
  <dcterms:created xsi:type="dcterms:W3CDTF">2024-10-26T04:08:00Z</dcterms:created>
  <dcterms:modified xsi:type="dcterms:W3CDTF">2024-10-27T07:13:00Z</dcterms:modified>
</cp:coreProperties>
</file>