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605F1" w14:textId="27B6DF8E" w:rsidR="006F65B4" w:rsidRDefault="002F3363" w:rsidP="00A203A1">
      <w:pPr>
        <w:bidi/>
        <w:jc w:val="both"/>
        <w:rPr>
          <w:rFonts w:ascii="Bahij Zar" w:hAnsi="Bahij Zar" w:cs="Bahij Zar"/>
          <w:b/>
          <w:bCs/>
          <w:i/>
          <w:iCs/>
          <w:sz w:val="24"/>
          <w:szCs w:val="24"/>
          <w:rtl/>
          <w:lang w:bidi="ps-AF"/>
        </w:rPr>
      </w:pPr>
      <w:r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فورم درخواستی برای تطبیق برنامه های مساعدت مالی</w:t>
      </w:r>
      <w:r w:rsidR="004337C9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(</w:t>
      </w:r>
      <w:r w:rsidR="00ED34B1">
        <w:rPr>
          <w:rFonts w:ascii="Bahij Zar" w:hAnsi="Bahij Zar" w:cs="Bahij Zar"/>
          <w:b/>
          <w:bCs/>
          <w:i/>
          <w:iCs/>
          <w:sz w:val="24"/>
          <w:szCs w:val="24"/>
          <w:lang w:bidi="ps-AF"/>
        </w:rPr>
        <w:t>Sm</w:t>
      </w:r>
      <w:r w:rsidR="004337C9" w:rsidRPr="00ED34B1">
        <w:rPr>
          <w:rFonts w:ascii="Bahij Zar" w:hAnsi="Bahij Zar" w:cs="Bahij Zar"/>
          <w:b/>
          <w:bCs/>
          <w:i/>
          <w:iCs/>
          <w:sz w:val="24"/>
          <w:szCs w:val="24"/>
          <w:lang w:bidi="ps-AF"/>
        </w:rPr>
        <w:t xml:space="preserve">all </w:t>
      </w:r>
      <w:r w:rsidR="00ED34B1">
        <w:rPr>
          <w:rFonts w:ascii="Bahij Zar" w:hAnsi="Bahij Zar" w:cs="Bahij Zar"/>
          <w:b/>
          <w:bCs/>
          <w:i/>
          <w:iCs/>
          <w:sz w:val="24"/>
          <w:szCs w:val="24"/>
          <w:lang w:bidi="ps-AF"/>
        </w:rPr>
        <w:t>G</w:t>
      </w:r>
      <w:r w:rsidR="004337C9" w:rsidRPr="00ED34B1">
        <w:rPr>
          <w:rFonts w:ascii="Bahij Zar" w:hAnsi="Bahij Zar" w:cs="Bahij Zar"/>
          <w:b/>
          <w:bCs/>
          <w:i/>
          <w:iCs/>
          <w:sz w:val="24"/>
          <w:szCs w:val="24"/>
          <w:lang w:bidi="ps-AF"/>
        </w:rPr>
        <w:t>rants</w:t>
      </w:r>
      <w:r w:rsidR="004337C9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)</w:t>
      </w:r>
      <w:r w:rsidR="00F0009D" w:rsidRPr="00ED34B1">
        <w:rPr>
          <w:rFonts w:ascii="Bahij Zar" w:hAnsi="Bahij Zar" w:cs="Bahij Zar"/>
          <w:b/>
          <w:bCs/>
          <w:i/>
          <w:iCs/>
          <w:sz w:val="24"/>
          <w:szCs w:val="24"/>
          <w:lang w:bidi="ps-AF"/>
        </w:rPr>
        <w:t xml:space="preserve"> </w:t>
      </w:r>
      <w:r w:rsidR="00F0009D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مبتنی بر ابتکار مردمی</w:t>
      </w:r>
      <w:r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 xml:space="preserve"> </w:t>
      </w:r>
      <w:r w:rsidR="00F0009D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جهت استحکام روابط و</w:t>
      </w:r>
      <w:r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 xml:space="preserve"> تقویت </w:t>
      </w:r>
      <w:r w:rsidR="00F0009D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حس</w:t>
      </w:r>
      <w:r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 xml:space="preserve"> همزیستی، </w:t>
      </w:r>
      <w:r w:rsidR="00F0009D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همدیګر پذیری و همدلی در جوامع محلی و ایجا فضاء عادلانه، مسالمت آمیز و عاری از هرګونه خشونت های اجتماعی و ساختاری</w:t>
      </w:r>
      <w:r w:rsidR="004337C9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 xml:space="preserve"> و در کل </w:t>
      </w:r>
      <w:r w:rsid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حل</w:t>
      </w:r>
      <w:r w:rsidR="004337C9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 xml:space="preserve"> معاضلات اجتماعی</w:t>
      </w:r>
      <w:r w:rsidR="00F0009D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 xml:space="preserve"> از طریق پروژه آینده بهتر مؤسسه دفتر ارتباط (</w:t>
      </w:r>
      <w:r w:rsidR="00F0009D" w:rsidRPr="00ED34B1">
        <w:rPr>
          <w:rFonts w:ascii="Bahij Zar" w:hAnsi="Bahij Zar" w:cs="Bahij Zar"/>
          <w:b/>
          <w:bCs/>
          <w:i/>
          <w:iCs/>
          <w:sz w:val="24"/>
          <w:szCs w:val="24"/>
          <w:lang w:bidi="ps-AF"/>
        </w:rPr>
        <w:t>TLO</w:t>
      </w:r>
      <w:r w:rsidR="00F0009D" w:rsidRPr="00ED34B1">
        <w:rPr>
          <w:rFonts w:ascii="Bahij Zar" w:hAnsi="Bahij Zar" w:cs="Bahij Zar" w:hint="cs"/>
          <w:b/>
          <w:bCs/>
          <w:i/>
          <w:iCs/>
          <w:sz w:val="24"/>
          <w:szCs w:val="24"/>
          <w:rtl/>
          <w:lang w:bidi="ps-AF"/>
        </w:rPr>
        <w:t>).</w:t>
      </w:r>
    </w:p>
    <w:p w14:paraId="441357DD" w14:textId="77777777" w:rsidR="00ED34B1" w:rsidRPr="00ED34B1" w:rsidRDefault="00ED34B1" w:rsidP="00A203A1">
      <w:pPr>
        <w:bidi/>
        <w:jc w:val="both"/>
        <w:rPr>
          <w:rFonts w:ascii="Bahij Zar" w:hAnsi="Bahij Zar" w:cs="Bahij Zar"/>
          <w:b/>
          <w:bCs/>
          <w:i/>
          <w:iCs/>
          <w:sz w:val="24"/>
          <w:szCs w:val="24"/>
          <w:rtl/>
          <w:lang w:bidi="ps-AF"/>
        </w:rPr>
      </w:pPr>
    </w:p>
    <w:p w14:paraId="08678180" w14:textId="6AB76070" w:rsidR="007216C6" w:rsidRPr="0070355A" w:rsidRDefault="007216C6" w:rsidP="00A203A1">
      <w:pPr>
        <w:pStyle w:val="ListParagraph"/>
        <w:numPr>
          <w:ilvl w:val="0"/>
          <w:numId w:val="1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 xml:space="preserve">معلومات </w:t>
      </w:r>
      <w:r w:rsidR="00A203A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 xml:space="preserve">عمومی </w:t>
      </w: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در باره درخواست دهنده</w:t>
      </w:r>
      <w:r w:rsidR="004337C9" w:rsidRPr="0070355A">
        <w:rPr>
          <w:rFonts w:ascii="Bahij Zar" w:hAnsi="Bahij Zar" w:cs="Bahij Zar" w:hint="cs"/>
          <w:sz w:val="24"/>
          <w:szCs w:val="24"/>
          <w:rtl/>
          <w:lang w:bidi="ps-AF"/>
        </w:rPr>
        <w:t xml:space="preserve"> / لطفاً معلومات دقیق تان</w:t>
      </w:r>
      <w:r w:rsidR="00ED34B1">
        <w:rPr>
          <w:rFonts w:ascii="Bahij Zar" w:hAnsi="Bahij Zar" w:cs="Bahij Zar" w:hint="cs"/>
          <w:sz w:val="24"/>
          <w:szCs w:val="24"/>
          <w:rtl/>
          <w:lang w:bidi="ps-AF"/>
        </w:rPr>
        <w:t xml:space="preserve"> را</w:t>
      </w:r>
      <w:r w:rsidR="004337C9" w:rsidRPr="0070355A">
        <w:rPr>
          <w:rFonts w:ascii="Bahij Zar" w:hAnsi="Bahij Zar" w:cs="Bahij Zar" w:hint="cs"/>
          <w:sz w:val="24"/>
          <w:szCs w:val="24"/>
          <w:rtl/>
          <w:lang w:bidi="ps-AF"/>
        </w:rPr>
        <w:t xml:space="preserve"> درج جدول زیر نمائید!</w:t>
      </w:r>
    </w:p>
    <w:tbl>
      <w:tblPr>
        <w:tblStyle w:val="GridTable1Light-Accent4"/>
        <w:bidiVisual/>
        <w:tblW w:w="0" w:type="auto"/>
        <w:tbl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single" w:sz="4" w:space="0" w:color="156082" w:themeColor="accent1"/>
          <w:insideV w:val="single" w:sz="4" w:space="0" w:color="156082" w:themeColor="accent1"/>
        </w:tblBorders>
        <w:tblLook w:val="04A0" w:firstRow="1" w:lastRow="0" w:firstColumn="1" w:lastColumn="0" w:noHBand="0" w:noVBand="1"/>
      </w:tblPr>
      <w:tblGrid>
        <w:gridCol w:w="5294"/>
        <w:gridCol w:w="3722"/>
      </w:tblGrid>
      <w:tr w:rsidR="007216C6" w:rsidRPr="0070355A" w14:paraId="27C7F33F" w14:textId="77777777" w:rsidTr="002F45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2" w:type="dxa"/>
            <w:tcBorders>
              <w:bottom w:val="none" w:sz="0" w:space="0" w:color="auto"/>
            </w:tcBorders>
          </w:tcPr>
          <w:p w14:paraId="38E62575" w14:textId="6908FCF1" w:rsidR="007216C6" w:rsidRPr="002F4585" w:rsidRDefault="007216C6" w:rsidP="00A203A1">
            <w:pPr>
              <w:bidi/>
              <w:jc w:val="both"/>
              <w:rPr>
                <w:rFonts w:ascii="Bahij Zar" w:hAnsi="Bahij Zar" w:cs="Bahij Zar"/>
                <w:sz w:val="20"/>
                <w:szCs w:val="20"/>
                <w:rtl/>
                <w:lang w:bidi="ps-AF"/>
              </w:rPr>
            </w:pPr>
            <w:r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>نام مؤسسه/ نهاد مدنی</w:t>
            </w:r>
            <w:r w:rsidR="007C4741"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 xml:space="preserve"> یا</w:t>
            </w:r>
            <w:r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 xml:space="preserve"> اجتماعی/ انجمن/ شورای اجتماعی/ </w:t>
            </w:r>
            <w:r w:rsidR="007C4741"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>شبکه دسترسی به عدالت</w:t>
            </w:r>
          </w:p>
        </w:tc>
        <w:tc>
          <w:tcPr>
            <w:tcW w:w="3868" w:type="dxa"/>
            <w:tcBorders>
              <w:bottom w:val="none" w:sz="0" w:space="0" w:color="auto"/>
            </w:tcBorders>
          </w:tcPr>
          <w:p w14:paraId="7037CD32" w14:textId="77777777" w:rsidR="007216C6" w:rsidRPr="0070355A" w:rsidRDefault="007216C6" w:rsidP="00A203A1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7216C6" w:rsidRPr="0070355A" w14:paraId="6B6B4548" w14:textId="77777777" w:rsidTr="002F4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2" w:type="dxa"/>
          </w:tcPr>
          <w:p w14:paraId="3CCB89EF" w14:textId="53329160" w:rsidR="007216C6" w:rsidRPr="002F4585" w:rsidRDefault="007C4741" w:rsidP="00A203A1">
            <w:pPr>
              <w:bidi/>
              <w:jc w:val="both"/>
              <w:rPr>
                <w:rFonts w:ascii="Bahij Zar" w:hAnsi="Bahij Zar" w:cs="Bahij Zar"/>
                <w:sz w:val="20"/>
                <w:szCs w:val="20"/>
                <w:rtl/>
                <w:lang w:bidi="ps-AF"/>
              </w:rPr>
            </w:pPr>
            <w:r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>شماره جواز (در صورتیکه ثبت دولت باشد)</w:t>
            </w:r>
          </w:p>
        </w:tc>
        <w:tc>
          <w:tcPr>
            <w:tcW w:w="3868" w:type="dxa"/>
          </w:tcPr>
          <w:p w14:paraId="67776BB1" w14:textId="77777777" w:rsidR="007216C6" w:rsidRPr="0070355A" w:rsidRDefault="007216C6" w:rsidP="00A203A1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7216C6" w:rsidRPr="0070355A" w14:paraId="01B747EF" w14:textId="77777777" w:rsidTr="002F4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2" w:type="dxa"/>
          </w:tcPr>
          <w:p w14:paraId="0D4DCF26" w14:textId="1711600F" w:rsidR="007216C6" w:rsidRPr="002F4585" w:rsidRDefault="007C4741" w:rsidP="00A203A1">
            <w:pPr>
              <w:bidi/>
              <w:jc w:val="both"/>
              <w:rPr>
                <w:rFonts w:ascii="Bahij Zar" w:hAnsi="Bahij Zar" w:cs="Bahij Zar"/>
                <w:sz w:val="20"/>
                <w:szCs w:val="20"/>
                <w:rtl/>
                <w:lang w:bidi="ps-AF"/>
              </w:rPr>
            </w:pPr>
            <w:r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>ولایت فعالیت</w:t>
            </w:r>
          </w:p>
        </w:tc>
        <w:tc>
          <w:tcPr>
            <w:tcW w:w="3868" w:type="dxa"/>
          </w:tcPr>
          <w:p w14:paraId="7D109F2C" w14:textId="77777777" w:rsidR="007216C6" w:rsidRPr="0070355A" w:rsidRDefault="007216C6" w:rsidP="00A203A1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AA5567" w:rsidRPr="0070355A" w14:paraId="3574CEA1" w14:textId="77777777" w:rsidTr="002F4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2" w:type="dxa"/>
          </w:tcPr>
          <w:p w14:paraId="6BBED81F" w14:textId="2BA37A84" w:rsidR="00AA5567" w:rsidRPr="002F4585" w:rsidRDefault="00AA5567" w:rsidP="00A203A1">
            <w:pPr>
              <w:bidi/>
              <w:jc w:val="both"/>
              <w:rPr>
                <w:rFonts w:ascii="Bahij Zar" w:hAnsi="Bahij Zar" w:cs="Bahij Zar"/>
                <w:sz w:val="20"/>
                <w:szCs w:val="20"/>
                <w:rtl/>
                <w:lang w:bidi="ps-AF"/>
              </w:rPr>
            </w:pPr>
            <w:r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>ادرس دقیق دفتر</w:t>
            </w:r>
          </w:p>
        </w:tc>
        <w:tc>
          <w:tcPr>
            <w:tcW w:w="3868" w:type="dxa"/>
          </w:tcPr>
          <w:p w14:paraId="13761E4B" w14:textId="77777777" w:rsidR="00AA5567" w:rsidRPr="0070355A" w:rsidRDefault="00AA5567" w:rsidP="00A203A1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7216C6" w:rsidRPr="0070355A" w14:paraId="137FEA4A" w14:textId="77777777" w:rsidTr="002F4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2" w:type="dxa"/>
          </w:tcPr>
          <w:p w14:paraId="6F4F537E" w14:textId="72EF37E1" w:rsidR="007216C6" w:rsidRPr="002F4585" w:rsidRDefault="007C4741" w:rsidP="00A203A1">
            <w:pPr>
              <w:bidi/>
              <w:jc w:val="both"/>
              <w:rPr>
                <w:rFonts w:ascii="Bahij Zar" w:hAnsi="Bahij Zar" w:cs="Bahij Zar"/>
                <w:sz w:val="20"/>
                <w:szCs w:val="20"/>
                <w:rtl/>
                <w:lang w:bidi="ps-AF"/>
              </w:rPr>
            </w:pPr>
            <w:r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>شماره تماس</w:t>
            </w:r>
          </w:p>
        </w:tc>
        <w:tc>
          <w:tcPr>
            <w:tcW w:w="3868" w:type="dxa"/>
          </w:tcPr>
          <w:p w14:paraId="51430767" w14:textId="77777777" w:rsidR="007216C6" w:rsidRPr="0070355A" w:rsidRDefault="007216C6" w:rsidP="00A203A1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7216C6" w:rsidRPr="0070355A" w14:paraId="698A0C80" w14:textId="77777777" w:rsidTr="002F4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2" w:type="dxa"/>
          </w:tcPr>
          <w:p w14:paraId="2D4BD3A1" w14:textId="70D28620" w:rsidR="007216C6" w:rsidRPr="002F4585" w:rsidRDefault="007C4741" w:rsidP="00A203A1">
            <w:pPr>
              <w:bidi/>
              <w:jc w:val="both"/>
              <w:rPr>
                <w:rFonts w:ascii="Bahij Zar" w:hAnsi="Bahij Zar" w:cs="Bahij Zar"/>
                <w:sz w:val="20"/>
                <w:szCs w:val="20"/>
                <w:rtl/>
                <w:lang w:bidi="ps-AF"/>
              </w:rPr>
            </w:pPr>
            <w:r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>ایمیل ادرس</w:t>
            </w:r>
          </w:p>
        </w:tc>
        <w:tc>
          <w:tcPr>
            <w:tcW w:w="3868" w:type="dxa"/>
          </w:tcPr>
          <w:p w14:paraId="51028A8C" w14:textId="77777777" w:rsidR="007216C6" w:rsidRPr="0070355A" w:rsidRDefault="007216C6" w:rsidP="00A203A1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D41B64" w:rsidRPr="0070355A" w14:paraId="7FF3BAE3" w14:textId="77777777" w:rsidTr="002F4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2" w:type="dxa"/>
          </w:tcPr>
          <w:p w14:paraId="160FB720" w14:textId="25898D84" w:rsidR="00D41B64" w:rsidRPr="002F4585" w:rsidRDefault="00D41B64" w:rsidP="00A203A1">
            <w:pPr>
              <w:bidi/>
              <w:jc w:val="both"/>
              <w:rPr>
                <w:rFonts w:ascii="Bahij Zar" w:hAnsi="Bahij Zar" w:cs="Bahij Zar"/>
                <w:sz w:val="20"/>
                <w:szCs w:val="20"/>
                <w:rtl/>
                <w:lang w:bidi="ps-AF"/>
              </w:rPr>
            </w:pPr>
            <w:r w:rsidRPr="002F4585">
              <w:rPr>
                <w:rFonts w:ascii="Bahij Zar" w:hAnsi="Bahij Zar" w:cs="Bahij Zar" w:hint="cs"/>
                <w:sz w:val="20"/>
                <w:szCs w:val="20"/>
                <w:rtl/>
                <w:lang w:bidi="ps-AF"/>
              </w:rPr>
              <w:t>تاریخ درخواستی</w:t>
            </w:r>
          </w:p>
        </w:tc>
        <w:tc>
          <w:tcPr>
            <w:tcW w:w="3868" w:type="dxa"/>
          </w:tcPr>
          <w:p w14:paraId="73F10257" w14:textId="77777777" w:rsidR="00D41B64" w:rsidRPr="0070355A" w:rsidRDefault="00D41B64" w:rsidP="00A203A1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</w:tbl>
    <w:p w14:paraId="519E630E" w14:textId="77777777" w:rsidR="007216C6" w:rsidRPr="0070355A" w:rsidRDefault="007216C6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p w14:paraId="638CD5CD" w14:textId="5E21954C" w:rsidR="00D41B64" w:rsidRPr="00ED34B1" w:rsidRDefault="004337C9" w:rsidP="00A203A1">
      <w:pPr>
        <w:pStyle w:val="ListParagraph"/>
        <w:numPr>
          <w:ilvl w:val="0"/>
          <w:numId w:val="1"/>
        </w:numPr>
        <w:bidi/>
        <w:jc w:val="both"/>
        <w:rPr>
          <w:rFonts w:ascii="Bahij Zar" w:hAnsi="Bahij Zar" w:cs="Bahij Zar"/>
          <w:b/>
          <w:bCs/>
          <w:sz w:val="24"/>
          <w:szCs w:val="24"/>
          <w:lang w:bidi="ps-AF"/>
        </w:rPr>
      </w:pP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عنوان</w:t>
      </w:r>
      <w:r w:rsidR="00D41B64"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 xml:space="preserve"> ابتکار</w:t>
      </w: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 xml:space="preserve"> محلی ( معرفی مختصر ابتکار)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D41B64" w:rsidRPr="0070355A" w14:paraId="614A5A74" w14:textId="77777777" w:rsidTr="00D41B64">
        <w:tc>
          <w:tcPr>
            <w:tcW w:w="9350" w:type="dxa"/>
          </w:tcPr>
          <w:p w14:paraId="7FCA645B" w14:textId="77777777" w:rsidR="00D41B64" w:rsidRPr="0070355A" w:rsidRDefault="00D41B6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465F0F54" w14:textId="77777777" w:rsidR="00D41B64" w:rsidRPr="0070355A" w:rsidRDefault="00D41B6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58189DF7" w14:textId="77777777" w:rsidR="00D41B64" w:rsidRPr="0070355A" w:rsidRDefault="00D41B6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5E1097C9" w14:textId="77777777" w:rsidR="00D41B64" w:rsidRPr="0070355A" w:rsidRDefault="00D41B6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216B6A72" w14:textId="77777777" w:rsidR="00D41B64" w:rsidRPr="0070355A" w:rsidRDefault="00D41B6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0300AAB8" w14:textId="77777777" w:rsidR="00D41B64" w:rsidRPr="0070355A" w:rsidRDefault="00D41B6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1F93C115" w14:textId="77777777" w:rsidR="00D41B64" w:rsidRPr="0070355A" w:rsidRDefault="00D41B6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02250556" w14:textId="77777777" w:rsidR="00D41B64" w:rsidRPr="0070355A" w:rsidRDefault="00D41B6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</w:tbl>
    <w:p w14:paraId="0324BC0A" w14:textId="43926DD8" w:rsidR="00D41B64" w:rsidRPr="0070355A" w:rsidRDefault="00D41B64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 xml:space="preserve"> </w:t>
      </w:r>
    </w:p>
    <w:p w14:paraId="4AF13EFF" w14:textId="3F630AB5" w:rsidR="004337C9" w:rsidRPr="0070355A" w:rsidRDefault="004337C9" w:rsidP="00A203A1">
      <w:pPr>
        <w:pStyle w:val="ListParagraph"/>
        <w:numPr>
          <w:ilvl w:val="0"/>
          <w:numId w:val="1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معلومات همه جانبه و</w:t>
      </w:r>
      <w:r w:rsid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 xml:space="preserve"> </w:t>
      </w: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تفصیلی پیرامون ابتکار محلی</w:t>
      </w: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 xml:space="preserve"> / لطف نموده کمی بیشتر در مورد </w:t>
      </w:r>
      <w:r w:rsidR="00ED34B1">
        <w:rPr>
          <w:rFonts w:ascii="Bahij Zar" w:hAnsi="Bahij Zar" w:cs="Bahij Zar" w:hint="cs"/>
          <w:sz w:val="24"/>
          <w:szCs w:val="24"/>
          <w:rtl/>
          <w:lang w:bidi="ps-AF"/>
        </w:rPr>
        <w:t>برنامه</w:t>
      </w: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 xml:space="preserve"> تان توضیح بدهید!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4337C9" w:rsidRPr="0070355A" w14:paraId="59C56FB8" w14:textId="77777777" w:rsidTr="004337C9">
        <w:tc>
          <w:tcPr>
            <w:tcW w:w="9350" w:type="dxa"/>
          </w:tcPr>
          <w:p w14:paraId="7CFBFF69" w14:textId="77777777" w:rsidR="004337C9" w:rsidRPr="0070355A" w:rsidRDefault="004337C9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257417CF" w14:textId="77777777" w:rsidR="004337C9" w:rsidRPr="0070355A" w:rsidRDefault="004337C9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410E9C44" w14:textId="77777777" w:rsidR="004337C9" w:rsidRPr="0070355A" w:rsidRDefault="004337C9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1E089689" w14:textId="77777777" w:rsidR="004337C9" w:rsidRPr="0070355A" w:rsidRDefault="004337C9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3BCAE786" w14:textId="77777777" w:rsidR="004337C9" w:rsidRPr="0070355A" w:rsidRDefault="004337C9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51384A4F" w14:textId="77777777" w:rsidR="004337C9" w:rsidRDefault="004337C9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05A4F39E" w14:textId="77777777" w:rsidR="00696D56" w:rsidRDefault="00696D56" w:rsidP="00696D56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25E856FF" w14:textId="77777777" w:rsidR="00696D56" w:rsidRDefault="00696D56" w:rsidP="00696D56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64D851C2" w14:textId="77777777" w:rsidR="00696D56" w:rsidRPr="0070355A" w:rsidRDefault="00696D56" w:rsidP="00696D56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</w:tbl>
    <w:p w14:paraId="0D79B0B3" w14:textId="645FDA36" w:rsidR="004337C9" w:rsidRPr="0070355A" w:rsidRDefault="00B02A6A" w:rsidP="00A203A1">
      <w:pPr>
        <w:pStyle w:val="ListParagraph"/>
        <w:numPr>
          <w:ilvl w:val="0"/>
          <w:numId w:val="1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پلان عملیاتی</w:t>
      </w: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/ لطف کرده غرض تطبیق این ابتکار، مراحل کاری تان واضح بسازید! به عبارت دیګر؛ کار از کدام مرحله آغاز مینمائید و کدام مراحل عمده دیګر در بر خواهد ګرفت.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B02A6A" w:rsidRPr="0070355A" w14:paraId="69247D15" w14:textId="77777777" w:rsidTr="00B02A6A">
        <w:tc>
          <w:tcPr>
            <w:tcW w:w="9350" w:type="dxa"/>
          </w:tcPr>
          <w:p w14:paraId="055AAE74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675CA119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15B16A1D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10A085C2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7884B86C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2A824AAF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06ED1049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5A62AA01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  <w:p w14:paraId="094CFA21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</w:tbl>
    <w:p w14:paraId="343BA2B4" w14:textId="77777777" w:rsidR="00B02A6A" w:rsidRPr="0070355A" w:rsidRDefault="00B02A6A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p w14:paraId="4B6E3ABB" w14:textId="4D095875" w:rsidR="00B02A6A" w:rsidRPr="0070355A" w:rsidRDefault="00B02A6A" w:rsidP="00A203A1">
      <w:pPr>
        <w:pStyle w:val="ListParagraph"/>
        <w:numPr>
          <w:ilvl w:val="0"/>
          <w:numId w:val="1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بخش تاثیرات عمده ابتکار یا فعالیت شما</w:t>
      </w: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/ لطف نموده نظر غالب خود را ابراز نمائید!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21"/>
        <w:gridCol w:w="4495"/>
      </w:tblGrid>
      <w:tr w:rsidR="00B02A6A" w:rsidRPr="0070355A" w14:paraId="675B568C" w14:textId="77777777" w:rsidTr="00B02A6A">
        <w:tc>
          <w:tcPr>
            <w:tcW w:w="4675" w:type="dxa"/>
          </w:tcPr>
          <w:p w14:paraId="1DCFF33C" w14:textId="638DA8E8" w:rsidR="00B02A6A" w:rsidRPr="0070355A" w:rsidRDefault="0027613B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تاثیرات مثبت فعالیت شما بالای جامعه چی خواهد بود؟</w:t>
            </w:r>
          </w:p>
        </w:tc>
        <w:tc>
          <w:tcPr>
            <w:tcW w:w="4675" w:type="dxa"/>
          </w:tcPr>
          <w:p w14:paraId="4DB301DD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B02A6A" w:rsidRPr="0070355A" w14:paraId="1D80D915" w14:textId="77777777" w:rsidTr="00B02A6A">
        <w:tc>
          <w:tcPr>
            <w:tcW w:w="4675" w:type="dxa"/>
          </w:tcPr>
          <w:p w14:paraId="36141BD7" w14:textId="6E8F6922" w:rsidR="00B02A6A" w:rsidRPr="0070355A" w:rsidRDefault="0027613B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 xml:space="preserve">آیا ابتکار شما تاثیرات مثبت پایدار و طویل المدت برای جامعه </w:t>
            </w:r>
            <w:r w:rsidR="00ED34B1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خواهد داشت</w:t>
            </w: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 xml:space="preserve">؟ اګر بلی، لطفاً </w:t>
            </w:r>
            <w:r w:rsidR="00ED34B1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 xml:space="preserve">آنرا </w:t>
            </w: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تحریر بدارید!</w:t>
            </w:r>
          </w:p>
        </w:tc>
        <w:tc>
          <w:tcPr>
            <w:tcW w:w="4675" w:type="dxa"/>
          </w:tcPr>
          <w:p w14:paraId="3C7CDEEC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B02A6A" w:rsidRPr="0070355A" w14:paraId="55129B61" w14:textId="77777777" w:rsidTr="00B02A6A">
        <w:tc>
          <w:tcPr>
            <w:tcW w:w="4675" w:type="dxa"/>
          </w:tcPr>
          <w:p w14:paraId="7314A9D5" w14:textId="7AC5F824" w:rsidR="00B02A6A" w:rsidRPr="0070355A" w:rsidRDefault="0027613B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از نظر شما این ابتکار در خصوص انسجام اجتماعی، همزیستی، حل معاضلات مردمی و صلح سازی اجتماعی چګونه همکاری کرده میتواند؟</w:t>
            </w:r>
          </w:p>
        </w:tc>
        <w:tc>
          <w:tcPr>
            <w:tcW w:w="4675" w:type="dxa"/>
          </w:tcPr>
          <w:p w14:paraId="7AC43AD9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B02A6A" w:rsidRPr="0070355A" w14:paraId="1B84CC6E" w14:textId="77777777" w:rsidTr="00B02A6A">
        <w:tc>
          <w:tcPr>
            <w:tcW w:w="4675" w:type="dxa"/>
          </w:tcPr>
          <w:p w14:paraId="45DFBE84" w14:textId="768FC530" w:rsidR="00B02A6A" w:rsidRPr="0070355A" w:rsidRDefault="0027613B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آیا این ابتکار در بخش اتحاد و انسجام اقوام و قبایل مختلف جامعه محلی</w:t>
            </w:r>
            <w:r w:rsidR="00ED34B1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 xml:space="preserve"> همرای خود</w:t>
            </w: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 xml:space="preserve"> کدام تاثیر مثبت دارد؟ اګر بلی، چګونه؟</w:t>
            </w:r>
          </w:p>
        </w:tc>
        <w:tc>
          <w:tcPr>
            <w:tcW w:w="4675" w:type="dxa"/>
          </w:tcPr>
          <w:p w14:paraId="339CA578" w14:textId="77777777" w:rsidR="00B02A6A" w:rsidRPr="0070355A" w:rsidRDefault="00B02A6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</w:tbl>
    <w:p w14:paraId="001AC95F" w14:textId="77777777" w:rsidR="00B02A6A" w:rsidRPr="0070355A" w:rsidRDefault="00B02A6A" w:rsidP="00A203A1">
      <w:pPr>
        <w:bidi/>
        <w:jc w:val="both"/>
        <w:rPr>
          <w:rFonts w:ascii="Bahij Zar" w:hAnsi="Bahij Zar" w:cs="Bahij Zar"/>
          <w:sz w:val="24"/>
          <w:szCs w:val="24"/>
          <w:lang w:bidi="ps-AF"/>
        </w:rPr>
      </w:pPr>
    </w:p>
    <w:p w14:paraId="3CD0B5E8" w14:textId="5CEAC6EF" w:rsidR="00B02A6A" w:rsidRPr="0070355A" w:rsidRDefault="00F961D2" w:rsidP="00A203A1">
      <w:pPr>
        <w:pStyle w:val="ListParagraph"/>
        <w:numPr>
          <w:ilvl w:val="0"/>
          <w:numId w:val="1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ذینفعان و مستفید ش</w:t>
      </w:r>
      <w:r w:rsidR="005E2A87"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وند</w:t>
      </w: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ه ګان مستقیم و غیرمستقیم</w:t>
      </w: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/  برای تطبیق این برنامه یا ابتکار همرای کی ها مشترکاً کار میکنید؟ لطفاً مشخص بسازید!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54"/>
        <w:gridCol w:w="1623"/>
        <w:gridCol w:w="4339"/>
      </w:tblGrid>
      <w:tr w:rsidR="005E2A87" w:rsidRPr="0070355A" w14:paraId="5FCB8379" w14:textId="337D6EE9" w:rsidTr="006B7311">
        <w:tc>
          <w:tcPr>
            <w:tcW w:w="3142" w:type="dxa"/>
          </w:tcPr>
          <w:p w14:paraId="3A6DA974" w14:textId="6DB0A359" w:rsidR="005E2A87" w:rsidRPr="0070355A" w:rsidRDefault="005E2A87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ذینفعان (</w:t>
            </w:r>
            <w:r w:rsidRPr="0070355A">
              <w:rPr>
                <w:rFonts w:ascii="Bahij Zar" w:hAnsi="Bahij Zar" w:cs="Bahij Zar"/>
                <w:sz w:val="24"/>
                <w:szCs w:val="24"/>
                <w:lang w:bidi="ps-AF"/>
              </w:rPr>
              <w:t>Stakeholders</w:t>
            </w: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)</w:t>
            </w:r>
          </w:p>
        </w:tc>
        <w:tc>
          <w:tcPr>
            <w:tcW w:w="6208" w:type="dxa"/>
            <w:gridSpan w:val="2"/>
          </w:tcPr>
          <w:p w14:paraId="6E14C186" w14:textId="77777777" w:rsidR="005E2A87" w:rsidRPr="0070355A" w:rsidRDefault="005E2A87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5E2A87" w:rsidRPr="0070355A" w14:paraId="37F0C117" w14:textId="27688CE0" w:rsidTr="005E2A87">
        <w:tc>
          <w:tcPr>
            <w:tcW w:w="3142" w:type="dxa"/>
            <w:vMerge w:val="restart"/>
          </w:tcPr>
          <w:p w14:paraId="1D7FA754" w14:textId="26A5974E" w:rsidR="005E2A87" w:rsidRPr="0070355A" w:rsidRDefault="005E2A87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مستفید شونده ګان (</w:t>
            </w:r>
            <w:r w:rsidRPr="0070355A">
              <w:rPr>
                <w:rFonts w:ascii="Bahij Zar" w:hAnsi="Bahij Zar" w:cs="Bahij Zar"/>
                <w:sz w:val="24"/>
                <w:szCs w:val="24"/>
                <w:lang w:bidi="ps-AF"/>
              </w:rPr>
              <w:t>Beneficiaries</w:t>
            </w: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)</w:t>
            </w:r>
          </w:p>
        </w:tc>
        <w:tc>
          <w:tcPr>
            <w:tcW w:w="1665" w:type="dxa"/>
          </w:tcPr>
          <w:p w14:paraId="45430A59" w14:textId="55741B4B" w:rsidR="005E2A87" w:rsidRPr="0070355A" w:rsidRDefault="005E2A87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مستقیم</w:t>
            </w:r>
          </w:p>
        </w:tc>
        <w:tc>
          <w:tcPr>
            <w:tcW w:w="4543" w:type="dxa"/>
          </w:tcPr>
          <w:p w14:paraId="70F13C59" w14:textId="77777777" w:rsidR="005E2A87" w:rsidRPr="0070355A" w:rsidRDefault="005E2A87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  <w:tr w:rsidR="005E2A87" w:rsidRPr="0070355A" w14:paraId="69B9302F" w14:textId="63FEFDCA" w:rsidTr="005E2A87">
        <w:tc>
          <w:tcPr>
            <w:tcW w:w="3142" w:type="dxa"/>
            <w:vMerge/>
          </w:tcPr>
          <w:p w14:paraId="40F89580" w14:textId="77777777" w:rsidR="005E2A87" w:rsidRPr="0070355A" w:rsidRDefault="005E2A87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  <w:tc>
          <w:tcPr>
            <w:tcW w:w="1665" w:type="dxa"/>
          </w:tcPr>
          <w:p w14:paraId="1B8C2020" w14:textId="1CEA5BDA" w:rsidR="005E2A87" w:rsidRPr="0070355A" w:rsidRDefault="005E2A87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غیر مستقیم</w:t>
            </w:r>
          </w:p>
        </w:tc>
        <w:tc>
          <w:tcPr>
            <w:tcW w:w="4543" w:type="dxa"/>
          </w:tcPr>
          <w:p w14:paraId="485B267E" w14:textId="77777777" w:rsidR="005E2A87" w:rsidRPr="0070355A" w:rsidRDefault="005E2A87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</w:tbl>
    <w:p w14:paraId="5FACA5D1" w14:textId="77777777" w:rsidR="00ED34B1" w:rsidRPr="0070355A" w:rsidRDefault="00ED34B1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p w14:paraId="6AFE3330" w14:textId="3BED0F39" w:rsidR="005E2A87" w:rsidRPr="0070355A" w:rsidRDefault="005E2A87" w:rsidP="00A203A1">
      <w:pPr>
        <w:pStyle w:val="ListParagraph"/>
        <w:numPr>
          <w:ilvl w:val="0"/>
          <w:numId w:val="1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چالش های احتمالی فرا روی</w:t>
      </w: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 xml:space="preserve">/ لطفاً در صورتیکه فکر میکنید با چالش های احتمالی در جریان تطبیق این برنامه مواجع خواهید </w:t>
      </w:r>
      <w:r w:rsidR="00ED34B1">
        <w:rPr>
          <w:rFonts w:ascii="Bahij Zar" w:hAnsi="Bahij Zar" w:cs="Bahij Zar" w:hint="cs"/>
          <w:sz w:val="24"/>
          <w:szCs w:val="24"/>
          <w:rtl/>
          <w:lang w:bidi="ps-AF"/>
        </w:rPr>
        <w:t>ش</w:t>
      </w: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د، ذکر نمائید!</w:t>
      </w:r>
    </w:p>
    <w:p w14:paraId="2C6F4243" w14:textId="2546365F" w:rsidR="005E2A87" w:rsidRPr="0070355A" w:rsidRDefault="005E2A87" w:rsidP="00A203A1">
      <w:pPr>
        <w:pStyle w:val="ListParagraph"/>
        <w:numPr>
          <w:ilvl w:val="0"/>
          <w:numId w:val="8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....................................................................................................................................</w:t>
      </w:r>
    </w:p>
    <w:p w14:paraId="57D8900E" w14:textId="6DCFEF6F" w:rsidR="005E2A87" w:rsidRPr="0070355A" w:rsidRDefault="005E2A87" w:rsidP="00A203A1">
      <w:pPr>
        <w:pStyle w:val="ListParagraph"/>
        <w:numPr>
          <w:ilvl w:val="0"/>
          <w:numId w:val="8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....................................................................................................................................</w:t>
      </w:r>
    </w:p>
    <w:p w14:paraId="16301FF6" w14:textId="4435D0C1" w:rsidR="00ED34B1" w:rsidRDefault="005E2A87" w:rsidP="00A203A1">
      <w:pPr>
        <w:pStyle w:val="ListParagraph"/>
        <w:numPr>
          <w:ilvl w:val="0"/>
          <w:numId w:val="8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....................................................................................................................................</w:t>
      </w:r>
    </w:p>
    <w:p w14:paraId="22FC7F61" w14:textId="68D80B40" w:rsidR="00ED34B1" w:rsidRDefault="00ED34B1" w:rsidP="00A203A1">
      <w:pPr>
        <w:pStyle w:val="ListParagraph"/>
        <w:numPr>
          <w:ilvl w:val="0"/>
          <w:numId w:val="8"/>
        </w:numPr>
        <w:bidi/>
        <w:jc w:val="both"/>
        <w:rPr>
          <w:rFonts w:ascii="Bahij Zar" w:hAnsi="Bahij Zar" w:cs="Bahij Zar"/>
          <w:sz w:val="24"/>
          <w:szCs w:val="24"/>
          <w:lang w:bidi="ps-AF"/>
        </w:rPr>
      </w:pPr>
      <w:r>
        <w:rPr>
          <w:rFonts w:ascii="Bahij Zar" w:hAnsi="Bahij Zar" w:cs="Bahij Zar" w:hint="cs"/>
          <w:sz w:val="24"/>
          <w:szCs w:val="24"/>
          <w:rtl/>
          <w:lang w:bidi="ps-AF"/>
        </w:rPr>
        <w:t>....................................................................................................................................</w:t>
      </w:r>
    </w:p>
    <w:p w14:paraId="288E926A" w14:textId="77777777" w:rsidR="00A203A1" w:rsidRPr="00A203A1" w:rsidRDefault="00A203A1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p w14:paraId="2096F9E3" w14:textId="25BF39E9" w:rsidR="005E2A87" w:rsidRPr="00ED34B1" w:rsidRDefault="00103343" w:rsidP="00A203A1">
      <w:pPr>
        <w:pStyle w:val="ListParagraph"/>
        <w:numPr>
          <w:ilvl w:val="0"/>
          <w:numId w:val="9"/>
        </w:numPr>
        <w:bidi/>
        <w:jc w:val="both"/>
        <w:rPr>
          <w:rFonts w:ascii="Bahij Zar" w:hAnsi="Bahij Zar" w:cs="Bahij Zar"/>
          <w:b/>
          <w:bCs/>
          <w:sz w:val="24"/>
          <w:szCs w:val="24"/>
          <w:lang w:bidi="ps-AF"/>
        </w:rPr>
      </w:pPr>
      <w:r w:rsidRPr="00ED34B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t>میعاد زمانی برای تطبیق این ابتکار/ برنامه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74"/>
        <w:gridCol w:w="4242"/>
      </w:tblGrid>
      <w:tr w:rsidR="00103343" w:rsidRPr="0070355A" w14:paraId="069D22B6" w14:textId="77777777" w:rsidTr="00103343">
        <w:tc>
          <w:tcPr>
            <w:tcW w:w="4942" w:type="dxa"/>
          </w:tcPr>
          <w:p w14:paraId="479F25EF" w14:textId="7599D4FB" w:rsidR="00103343" w:rsidRPr="0070355A" w:rsidRDefault="00FE44D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به نظر شما تطبیق این برنامه چقدر مدت زمان</w:t>
            </w:r>
            <w:r w:rsidR="00A203A1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 xml:space="preserve"> را</w:t>
            </w: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 xml:space="preserve"> در بر خواهد ګرفت؟</w:t>
            </w:r>
          </w:p>
          <w:p w14:paraId="6BBBC036" w14:textId="517D860E" w:rsidR="00FE44D4" w:rsidRPr="0070355A" w:rsidRDefault="00FE44D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lang w:bidi="ps-AF"/>
              </w:rPr>
            </w:pPr>
          </w:p>
        </w:tc>
        <w:tc>
          <w:tcPr>
            <w:tcW w:w="4408" w:type="dxa"/>
          </w:tcPr>
          <w:p w14:paraId="1CC9D92C" w14:textId="77777777" w:rsidR="00103343" w:rsidRPr="0070355A" w:rsidRDefault="00103343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</w:tbl>
    <w:p w14:paraId="648078A1" w14:textId="77777777" w:rsidR="00103343" w:rsidRPr="0070355A" w:rsidRDefault="00103343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p w14:paraId="64E2511C" w14:textId="1EDE0D6D" w:rsidR="00FE44D4" w:rsidRPr="00A203A1" w:rsidRDefault="00FE44D4" w:rsidP="00A203A1">
      <w:pPr>
        <w:pStyle w:val="ListParagraph"/>
        <w:numPr>
          <w:ilvl w:val="0"/>
          <w:numId w:val="9"/>
        </w:numPr>
        <w:bidi/>
        <w:jc w:val="both"/>
        <w:rPr>
          <w:rFonts w:ascii="Bahij Zar" w:hAnsi="Bahij Zar" w:cs="Bahij Zar"/>
          <w:b/>
          <w:bCs/>
          <w:sz w:val="24"/>
          <w:szCs w:val="24"/>
          <w:lang w:bidi="ps-AF"/>
        </w:rPr>
      </w:pPr>
      <w:r w:rsidRPr="00A203A1">
        <w:rPr>
          <w:rFonts w:ascii="Bahij Zar" w:hAnsi="Bahij Zar" w:cs="Bahij Zar" w:hint="cs"/>
          <w:b/>
          <w:bCs/>
          <w:sz w:val="24"/>
          <w:szCs w:val="24"/>
          <w:rtl/>
          <w:lang w:bidi="ps-AF"/>
        </w:rPr>
        <w:lastRenderedPageBreak/>
        <w:t>بودجه/ مصارف احتمالی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73"/>
        <w:gridCol w:w="4243"/>
      </w:tblGrid>
      <w:tr w:rsidR="00FE44D4" w:rsidRPr="0070355A" w14:paraId="7C63F260" w14:textId="77777777" w:rsidTr="000B0E99">
        <w:tc>
          <w:tcPr>
            <w:tcW w:w="4942" w:type="dxa"/>
          </w:tcPr>
          <w:p w14:paraId="512922FC" w14:textId="3BD22CA3" w:rsidR="00FE44D4" w:rsidRPr="0070355A" w:rsidRDefault="00FE44D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sz w:val="24"/>
                <w:szCs w:val="24"/>
                <w:rtl/>
                <w:lang w:bidi="ps-AF"/>
              </w:rPr>
              <w:t>به نظر شما تطبیق این برنامه به چقدر بودجه نیاز دارد؟</w:t>
            </w:r>
          </w:p>
          <w:p w14:paraId="778287FE" w14:textId="77777777" w:rsidR="00FE44D4" w:rsidRPr="0070355A" w:rsidRDefault="00FE44D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lang w:bidi="ps-AF"/>
              </w:rPr>
            </w:pPr>
          </w:p>
        </w:tc>
        <w:tc>
          <w:tcPr>
            <w:tcW w:w="4408" w:type="dxa"/>
          </w:tcPr>
          <w:p w14:paraId="65A81614" w14:textId="77777777" w:rsidR="00FE44D4" w:rsidRPr="0070355A" w:rsidRDefault="00FE44D4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</w:p>
        </w:tc>
      </w:tr>
    </w:tbl>
    <w:p w14:paraId="3D6756B1" w14:textId="77777777" w:rsidR="00A203A1" w:rsidRPr="0070355A" w:rsidRDefault="00A203A1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p w14:paraId="23926DC1" w14:textId="77777777" w:rsidR="00D15830" w:rsidRDefault="00D15830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tbl>
      <w:tblPr>
        <w:tblStyle w:val="GridTable2"/>
        <w:bidiVisual/>
        <w:tblW w:w="0" w:type="auto"/>
        <w:tblLook w:val="04A0" w:firstRow="1" w:lastRow="0" w:firstColumn="1" w:lastColumn="0" w:noHBand="0" w:noVBand="1"/>
      </w:tblPr>
      <w:tblGrid>
        <w:gridCol w:w="9026"/>
      </w:tblGrid>
      <w:tr w:rsidR="0070355A" w14:paraId="11679C04" w14:textId="77777777" w:rsidTr="002F45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217B4736" w14:textId="538D826B" w:rsidR="0070355A" w:rsidRDefault="0070355A" w:rsidP="00A203A1">
            <w:pPr>
              <w:bidi/>
              <w:jc w:val="both"/>
              <w:rPr>
                <w:rFonts w:ascii="Bahij Zar" w:hAnsi="Bahij Zar" w:cs="Bahij Zar"/>
                <w:sz w:val="24"/>
                <w:szCs w:val="24"/>
                <w:rtl/>
                <w:lang w:bidi="ps-AF"/>
              </w:rPr>
            </w:pPr>
            <w:r w:rsidRPr="0070355A">
              <w:rPr>
                <w:rFonts w:ascii="Bahij Zar" w:hAnsi="Bahij Zar" w:cs="Bahij Zar" w:hint="cs"/>
                <w:i/>
                <w:iCs/>
                <w:sz w:val="24"/>
                <w:szCs w:val="24"/>
                <w:rtl/>
                <w:lang w:bidi="ps-AF"/>
              </w:rPr>
              <w:t>لطفاً قبل از تسلیمی این فورم اطمنان حاصل نموده که موارد درج شده فوق دقیق بوده و تطبیق این برنامه به امنیت فکری جامعه و نورم های اجتماعی کدام صدمه وارد نمی نماید.</w:t>
            </w:r>
          </w:p>
        </w:tc>
      </w:tr>
    </w:tbl>
    <w:p w14:paraId="773FECA6" w14:textId="77777777" w:rsidR="0070355A" w:rsidRPr="0070355A" w:rsidRDefault="0070355A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p w14:paraId="78833C4D" w14:textId="77777777" w:rsidR="00A203A1" w:rsidRDefault="00A203A1" w:rsidP="00A203A1">
      <w:pPr>
        <w:bidi/>
        <w:jc w:val="center"/>
        <w:rPr>
          <w:rFonts w:ascii="Bahij Zar" w:hAnsi="Bahij Zar" w:cs="Bahij Zar"/>
          <w:sz w:val="24"/>
          <w:szCs w:val="24"/>
          <w:rtl/>
          <w:lang w:bidi="ps-AF"/>
        </w:rPr>
      </w:pPr>
    </w:p>
    <w:p w14:paraId="5EF500E7" w14:textId="77777777" w:rsidR="00A203A1" w:rsidRDefault="00A203A1" w:rsidP="00A203A1">
      <w:pPr>
        <w:bidi/>
        <w:jc w:val="center"/>
        <w:rPr>
          <w:rFonts w:ascii="Bahij Zar" w:hAnsi="Bahij Zar" w:cs="Bahij Zar"/>
          <w:sz w:val="24"/>
          <w:szCs w:val="24"/>
          <w:rtl/>
          <w:lang w:bidi="ps-AF"/>
        </w:rPr>
      </w:pPr>
    </w:p>
    <w:p w14:paraId="0435748C" w14:textId="5DAD5DD1" w:rsidR="00D15830" w:rsidRPr="0070355A" w:rsidRDefault="00D15830" w:rsidP="00A203A1">
      <w:pPr>
        <w:bidi/>
        <w:jc w:val="center"/>
        <w:rPr>
          <w:rFonts w:ascii="Bahij Zar" w:hAnsi="Bahij Zar" w:cs="Bahij Zar"/>
          <w:sz w:val="24"/>
          <w:szCs w:val="24"/>
          <w:rtl/>
          <w:lang w:bidi="ps-AF"/>
        </w:rPr>
      </w:pP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رنګ شصت/ امضاء/ مُهر</w:t>
      </w:r>
    </w:p>
    <w:p w14:paraId="49AB467A" w14:textId="77777777" w:rsidR="00D15830" w:rsidRPr="0070355A" w:rsidRDefault="00D15830" w:rsidP="00A203A1">
      <w:pPr>
        <w:bidi/>
        <w:jc w:val="both"/>
        <w:rPr>
          <w:rFonts w:ascii="Bahij Zar" w:hAnsi="Bahij Zar" w:cs="Bahij Zar"/>
          <w:sz w:val="24"/>
          <w:szCs w:val="24"/>
          <w:rtl/>
          <w:lang w:bidi="ps-AF"/>
        </w:rPr>
      </w:pPr>
    </w:p>
    <w:p w14:paraId="67B83602" w14:textId="281DFD9E" w:rsidR="00D15830" w:rsidRPr="0070355A" w:rsidRDefault="00D15830" w:rsidP="00A203A1">
      <w:pPr>
        <w:bidi/>
        <w:jc w:val="center"/>
        <w:rPr>
          <w:rFonts w:ascii="Bahij Zar" w:hAnsi="Bahij Zar" w:cs="Bahij Zar"/>
          <w:sz w:val="24"/>
          <w:szCs w:val="24"/>
          <w:rtl/>
          <w:lang w:bidi="ps-AF"/>
        </w:rPr>
      </w:pPr>
      <w:r w:rsidRPr="0070355A">
        <w:rPr>
          <w:rFonts w:ascii="Bahij Zar" w:hAnsi="Bahij Zar" w:cs="Bahij Zar" w:hint="cs"/>
          <w:sz w:val="24"/>
          <w:szCs w:val="24"/>
          <w:rtl/>
          <w:lang w:bidi="ps-AF"/>
        </w:rPr>
        <w:t>(                                                                 )</w:t>
      </w:r>
    </w:p>
    <w:sectPr w:rsidR="00D15830" w:rsidRPr="0070355A" w:rsidSect="00A203A1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4CA20" w14:textId="77777777" w:rsidR="00900690" w:rsidRDefault="00900690" w:rsidP="00696D56">
      <w:pPr>
        <w:spacing w:after="0" w:line="240" w:lineRule="auto"/>
      </w:pPr>
      <w:r>
        <w:separator/>
      </w:r>
    </w:p>
  </w:endnote>
  <w:endnote w:type="continuationSeparator" w:id="0">
    <w:p w14:paraId="478E360A" w14:textId="77777777" w:rsidR="00900690" w:rsidRDefault="00900690" w:rsidP="00696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hij Zar">
    <w:altName w:val="Sakkal Majalla"/>
    <w:panose1 w:val="020B0604020202020204"/>
    <w:charset w:val="00"/>
    <w:family w:val="roman"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006121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AED065B" w14:textId="415C6035" w:rsidR="00696D56" w:rsidRDefault="00696D5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57F930" w14:textId="77777777" w:rsidR="00696D56" w:rsidRDefault="00696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388C0" w14:textId="77777777" w:rsidR="00900690" w:rsidRDefault="00900690" w:rsidP="00696D56">
      <w:pPr>
        <w:spacing w:after="0" w:line="240" w:lineRule="auto"/>
      </w:pPr>
      <w:r>
        <w:separator/>
      </w:r>
    </w:p>
  </w:footnote>
  <w:footnote w:type="continuationSeparator" w:id="0">
    <w:p w14:paraId="740B6CA9" w14:textId="77777777" w:rsidR="00900690" w:rsidRDefault="00900690" w:rsidP="00696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88CB" w14:textId="00246323" w:rsidR="00696D56" w:rsidRDefault="00696D56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620B5E8" wp14:editId="55F0F429">
          <wp:simplePos x="0" y="0"/>
          <wp:positionH relativeFrom="column">
            <wp:posOffset>1442906</wp:posOffset>
          </wp:positionH>
          <wp:positionV relativeFrom="paragraph">
            <wp:posOffset>-289421</wp:posOffset>
          </wp:positionV>
          <wp:extent cx="2717800" cy="687897"/>
          <wp:effectExtent l="0" t="0" r="0" b="0"/>
          <wp:wrapNone/>
          <wp:docPr id="476107888" name="Picture 4761078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6999" cy="6927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E2449"/>
    <w:multiLevelType w:val="hybridMultilevel"/>
    <w:tmpl w:val="818EB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878C4"/>
    <w:multiLevelType w:val="hybridMultilevel"/>
    <w:tmpl w:val="A64E6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51158"/>
    <w:multiLevelType w:val="hybridMultilevel"/>
    <w:tmpl w:val="34AC3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932B54"/>
    <w:multiLevelType w:val="hybridMultilevel"/>
    <w:tmpl w:val="CBBA41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9C638D"/>
    <w:multiLevelType w:val="hybridMultilevel"/>
    <w:tmpl w:val="D26AE7E8"/>
    <w:lvl w:ilvl="0" w:tplc="58DC6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973AC"/>
    <w:multiLevelType w:val="hybridMultilevel"/>
    <w:tmpl w:val="A58A3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765DB"/>
    <w:multiLevelType w:val="hybridMultilevel"/>
    <w:tmpl w:val="C3C022EA"/>
    <w:lvl w:ilvl="0" w:tplc="28744ED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6FDD4AD1"/>
    <w:multiLevelType w:val="hybridMultilevel"/>
    <w:tmpl w:val="F5020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E63C2"/>
    <w:multiLevelType w:val="hybridMultilevel"/>
    <w:tmpl w:val="AFBAF7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13965501">
    <w:abstractNumId w:val="4"/>
  </w:num>
  <w:num w:numId="2" w16cid:durableId="543562184">
    <w:abstractNumId w:val="5"/>
  </w:num>
  <w:num w:numId="3" w16cid:durableId="759568282">
    <w:abstractNumId w:val="0"/>
  </w:num>
  <w:num w:numId="4" w16cid:durableId="429854321">
    <w:abstractNumId w:val="2"/>
  </w:num>
  <w:num w:numId="5" w16cid:durableId="609052288">
    <w:abstractNumId w:val="8"/>
  </w:num>
  <w:num w:numId="6" w16cid:durableId="185098807">
    <w:abstractNumId w:val="1"/>
  </w:num>
  <w:num w:numId="7" w16cid:durableId="1083988330">
    <w:abstractNumId w:val="7"/>
  </w:num>
  <w:num w:numId="8" w16cid:durableId="1880389554">
    <w:abstractNumId w:val="3"/>
  </w:num>
  <w:num w:numId="9" w16cid:durableId="8746614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63"/>
    <w:rsid w:val="00103343"/>
    <w:rsid w:val="0027613B"/>
    <w:rsid w:val="002F3363"/>
    <w:rsid w:val="002F4585"/>
    <w:rsid w:val="00300F4F"/>
    <w:rsid w:val="004337C9"/>
    <w:rsid w:val="005E2A87"/>
    <w:rsid w:val="00696D56"/>
    <w:rsid w:val="006F65B4"/>
    <w:rsid w:val="0070355A"/>
    <w:rsid w:val="007216C6"/>
    <w:rsid w:val="007C4741"/>
    <w:rsid w:val="00900690"/>
    <w:rsid w:val="00924396"/>
    <w:rsid w:val="00A203A1"/>
    <w:rsid w:val="00AA5567"/>
    <w:rsid w:val="00B02A6A"/>
    <w:rsid w:val="00B1631F"/>
    <w:rsid w:val="00BD212C"/>
    <w:rsid w:val="00CC3057"/>
    <w:rsid w:val="00D15830"/>
    <w:rsid w:val="00D41B64"/>
    <w:rsid w:val="00E02F19"/>
    <w:rsid w:val="00ED34B1"/>
    <w:rsid w:val="00F0009D"/>
    <w:rsid w:val="00F961D2"/>
    <w:rsid w:val="00FC5F29"/>
    <w:rsid w:val="00FE44D4"/>
    <w:rsid w:val="00FE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0A5001"/>
  <w15:chartTrackingRefBased/>
  <w15:docId w15:val="{8D0069B7-5E38-4469-98C7-91D7A14A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33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3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33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33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33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33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33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33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33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33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33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33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33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33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33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33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33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33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33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3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33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33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3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33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33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33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33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33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336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21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7C474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-Accent4">
    <w:name w:val="Grid Table 1 Light Accent 4"/>
    <w:basedOn w:val="TableNormal"/>
    <w:uiPriority w:val="46"/>
    <w:rsid w:val="007C4741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F458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96D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D56"/>
  </w:style>
  <w:style w:type="paragraph" w:styleId="Footer">
    <w:name w:val="footer"/>
    <w:basedOn w:val="Normal"/>
    <w:link w:val="FooterChar"/>
    <w:uiPriority w:val="99"/>
    <w:unhideWhenUsed/>
    <w:rsid w:val="00696D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Safeer Ahmad</dc:creator>
  <cp:keywords/>
  <dc:description/>
  <cp:lastModifiedBy>Microsoft Office User</cp:lastModifiedBy>
  <cp:revision>4</cp:revision>
  <cp:lastPrinted>2024-09-08T15:08:00Z</cp:lastPrinted>
  <dcterms:created xsi:type="dcterms:W3CDTF">2024-09-08T15:08:00Z</dcterms:created>
  <dcterms:modified xsi:type="dcterms:W3CDTF">2024-09-08T19:25:00Z</dcterms:modified>
</cp:coreProperties>
</file>