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0B0D" w14:textId="6259123A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Document 5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C8234D" w:rsidRPr="00C8234D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FOOD ITEMS, HEALTH AND HYGIENE KITS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70969EC6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="007242D0" w:rsidRPr="006C2081">
        <w:rPr>
          <w:b/>
          <w:bCs/>
          <w:u w:val="single"/>
        </w:rPr>
        <w:t xml:space="preserve">Ref#: </w:t>
      </w:r>
      <w:r w:rsidR="00C8234D" w:rsidRPr="006C2081">
        <w:rPr>
          <w:b/>
          <w:bCs/>
          <w:u w:val="single"/>
        </w:rPr>
        <w:t>UA/MI</w:t>
      </w:r>
      <w:r w:rsidR="00C8234D">
        <w:rPr>
          <w:b/>
          <w:bCs/>
          <w:u w:val="single"/>
        </w:rPr>
        <w:t>-</w:t>
      </w:r>
      <w:r w:rsidR="00C8234D" w:rsidRPr="004F1C9C">
        <w:rPr>
          <w:b/>
          <w:bCs/>
          <w:u w:val="single"/>
        </w:rPr>
        <w:t>2687-CGN-05</w:t>
      </w:r>
      <w:r w:rsidR="00C8234D" w:rsidRPr="006C2081">
        <w:rPr>
          <w:b/>
          <w:bCs/>
          <w:u w:val="single"/>
        </w:rPr>
        <w:t>/</w:t>
      </w:r>
      <w:r w:rsidR="00C8234D">
        <w:rPr>
          <w:b/>
          <w:bCs/>
          <w:u w:val="single"/>
        </w:rPr>
        <w:t>Bid</w:t>
      </w:r>
      <w:r w:rsidR="00C8234D" w:rsidRPr="006C2081">
        <w:rPr>
          <w:b/>
          <w:bCs/>
          <w:u w:val="single"/>
        </w:rPr>
        <w:t>/</w:t>
      </w:r>
      <w:r w:rsidR="00C8234D">
        <w:rPr>
          <w:b/>
          <w:bCs/>
          <w:u w:val="single"/>
        </w:rPr>
        <w:t xml:space="preserve"> 2024/</w:t>
      </w:r>
      <w:r w:rsidR="00C8234D" w:rsidRPr="006C2081">
        <w:rPr>
          <w:b/>
          <w:bCs/>
          <w:u w:val="single"/>
        </w:rPr>
        <w:t>0</w:t>
      </w:r>
      <w:r w:rsidR="00C8234D">
        <w:rPr>
          <w:b/>
          <w:bCs/>
          <w:u w:val="single"/>
        </w:rPr>
        <w:t>1</w:t>
      </w:r>
      <w:r w:rsidR="00C8234D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>Project:</w:t>
      </w:r>
      <w:r w:rsidR="00C8234D">
        <w:rPr>
          <w:rFonts w:asciiTheme="majorBidi" w:hAnsiTheme="majorBidi" w:cstheme="majorBidi"/>
          <w:b/>
          <w:bCs/>
          <w:u w:val="single"/>
        </w:rPr>
        <w:t xml:space="preserve"> </w:t>
      </w:r>
      <w:r w:rsidR="00C8234D" w:rsidRPr="00C8234D">
        <w:rPr>
          <w:rFonts w:asciiTheme="majorBidi" w:hAnsiTheme="majorBidi" w:cstheme="majorBidi"/>
          <w:b/>
          <w:bCs/>
          <w:u w:val="single"/>
        </w:rPr>
        <w:t>Emergency Flood Response Efforts for Northern Afghanistan Provinces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127A0F20" w14:textId="77777777" w:rsidR="00E22FD3" w:rsidRPr="00E22FD3" w:rsidRDefault="000814CB" w:rsidP="000814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C8234D" w:rsidRPr="00C8234D">
        <w:rPr>
          <w:rFonts w:asciiTheme="majorBidi" w:hAnsiTheme="majorBidi" w:cstheme="majorBidi"/>
          <w:color w:val="000000"/>
          <w:sz w:val="24"/>
          <w:szCs w:val="24"/>
        </w:rPr>
        <w:t>FOOD, HEALTH AND HYGIENE KITS</w:t>
      </w:r>
      <w:r w:rsidR="00C8234D">
        <w:rPr>
          <w:rFonts w:asciiTheme="majorBidi" w:hAnsiTheme="majorBidi" w:cstheme="majorBidi"/>
          <w:color w:val="000000"/>
          <w:sz w:val="24"/>
          <w:szCs w:val="24"/>
        </w:rPr>
        <w:t xml:space="preserve"> items</w:t>
      </w:r>
      <w:r w:rsidR="00C8234D" w:rsidRPr="00C8234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should be delivered at </w:t>
      </w:r>
      <w:r w:rsidR="00E22FD3">
        <w:rPr>
          <w:rFonts w:asciiTheme="majorBidi" w:hAnsiTheme="majorBidi" w:cstheme="majorBidi"/>
          <w:color w:val="000000"/>
          <w:sz w:val="24"/>
          <w:szCs w:val="24"/>
        </w:rPr>
        <w:t>three below points:</w:t>
      </w:r>
    </w:p>
    <w:p w14:paraId="2007A97A" w14:textId="29050F71" w:rsidR="000814CB" w:rsidRPr="00E22FD3" w:rsidRDefault="003E7B7A" w:rsidP="00E22FD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E22FD3">
        <w:rPr>
          <w:rFonts w:asciiTheme="majorBidi" w:hAnsiTheme="majorBidi" w:cstheme="majorBidi"/>
          <w:color w:val="000000"/>
          <w:sz w:val="24"/>
          <w:szCs w:val="24"/>
        </w:rPr>
        <w:t xml:space="preserve">Baghlan Province, </w:t>
      </w:r>
      <w:r w:rsidR="00E22FD3" w:rsidRPr="00E22FD3">
        <w:rPr>
          <w:rFonts w:asciiTheme="majorBidi" w:hAnsiTheme="majorBidi" w:cstheme="majorBidi"/>
          <w:color w:val="000000"/>
          <w:sz w:val="24"/>
          <w:szCs w:val="24"/>
        </w:rPr>
        <w:t>Burka District, Flood area.</w:t>
      </w:r>
    </w:p>
    <w:p w14:paraId="009A4413" w14:textId="0A5A17FB" w:rsidR="00E22FD3" w:rsidRPr="00E22FD3" w:rsidRDefault="00E22FD3" w:rsidP="00E22FD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E22FD3">
        <w:rPr>
          <w:rFonts w:asciiTheme="majorBidi" w:hAnsiTheme="majorBidi" w:cstheme="majorBidi"/>
          <w:color w:val="000000"/>
          <w:sz w:val="24"/>
          <w:szCs w:val="24"/>
        </w:rPr>
        <w:t xml:space="preserve">Takhar Province, </w:t>
      </w:r>
      <w:proofErr w:type="spellStart"/>
      <w:r w:rsidRPr="00E22FD3">
        <w:rPr>
          <w:rFonts w:asciiTheme="majorBidi" w:hAnsiTheme="majorBidi" w:cstheme="majorBidi"/>
          <w:color w:val="000000"/>
          <w:sz w:val="24"/>
          <w:szCs w:val="24"/>
        </w:rPr>
        <w:t>Chaal</w:t>
      </w:r>
      <w:proofErr w:type="spellEnd"/>
      <w:r w:rsidRPr="00E22FD3">
        <w:rPr>
          <w:rFonts w:asciiTheme="majorBidi" w:hAnsiTheme="majorBidi" w:cstheme="majorBidi"/>
          <w:color w:val="000000"/>
          <w:sz w:val="24"/>
          <w:szCs w:val="24"/>
        </w:rPr>
        <w:t xml:space="preserve"> District.</w:t>
      </w:r>
    </w:p>
    <w:p w14:paraId="4351898E" w14:textId="38A8982E" w:rsidR="00E22FD3" w:rsidRPr="00E22FD3" w:rsidRDefault="00E22FD3" w:rsidP="00E22FD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E22FD3">
        <w:rPr>
          <w:rFonts w:asciiTheme="majorBidi" w:hAnsiTheme="majorBidi" w:cstheme="majorBidi"/>
          <w:color w:val="000000"/>
          <w:sz w:val="24"/>
          <w:szCs w:val="24"/>
        </w:rPr>
        <w:t xml:space="preserve">Badakhshan Province, </w:t>
      </w:r>
      <w:proofErr w:type="spellStart"/>
      <w:r w:rsidRPr="00E22FD3">
        <w:rPr>
          <w:rFonts w:asciiTheme="majorBidi" w:hAnsiTheme="majorBidi" w:cstheme="majorBidi"/>
          <w:color w:val="000000"/>
          <w:sz w:val="24"/>
          <w:szCs w:val="24"/>
        </w:rPr>
        <w:t>Teshkan</w:t>
      </w:r>
      <w:proofErr w:type="spellEnd"/>
      <w:r w:rsidRPr="00E22FD3">
        <w:rPr>
          <w:rFonts w:asciiTheme="majorBidi" w:hAnsiTheme="majorBidi" w:cstheme="majorBidi"/>
          <w:color w:val="000000"/>
          <w:sz w:val="24"/>
          <w:szCs w:val="24"/>
        </w:rPr>
        <w:t xml:space="preserve"> District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3833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706"/>
        <w:gridCol w:w="2444"/>
        <w:gridCol w:w="4927"/>
        <w:gridCol w:w="1413"/>
        <w:gridCol w:w="1314"/>
        <w:gridCol w:w="1615"/>
        <w:gridCol w:w="1414"/>
      </w:tblGrid>
      <w:tr w:rsidR="00FE3145" w:rsidRPr="008B4A3E" w14:paraId="3AA6331E" w14:textId="77777777" w:rsidTr="003E7B7A">
        <w:trPr>
          <w:cantSplit/>
          <w:trHeight w:val="1158"/>
        </w:trPr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FE3145" w:rsidRPr="008B4A3E" w:rsidRDefault="00FE3145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24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FE3145" w:rsidRPr="00312E93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12E9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1CF19088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3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6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796ED6E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FE3145" w:rsidRPr="008B4A3E" w:rsidRDefault="00FE3145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</w:tr>
      <w:tr w:rsidR="00FE3145" w:rsidRPr="008B4A3E" w14:paraId="5EF3B154" w14:textId="77777777" w:rsidTr="003E7B7A">
        <w:trPr>
          <w:trHeight w:val="503"/>
        </w:trPr>
        <w:tc>
          <w:tcPr>
            <w:tcW w:w="13833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4B72A" w14:textId="2BA26E15" w:rsidR="00FE3145" w:rsidRPr="00FE3145" w:rsidRDefault="00FE3145" w:rsidP="00FE314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E314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Food Items</w:t>
            </w:r>
          </w:p>
        </w:tc>
      </w:tr>
      <w:tr w:rsidR="00FE3145" w:rsidRPr="008B4A3E" w14:paraId="706E9462" w14:textId="77777777" w:rsidTr="003E7B7A">
        <w:trPr>
          <w:trHeight w:val="50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77CCD5A6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6333BDB2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Flour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D64A" w14:textId="26463FB2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Imported </w:t>
            </w:r>
            <w:proofErr w:type="spellStart"/>
            <w:r>
              <w:rPr>
                <w:color w:val="000000"/>
              </w:rPr>
              <w:t>Qazaqi</w:t>
            </w:r>
            <w:proofErr w:type="spellEnd"/>
            <w:r>
              <w:rPr>
                <w:color w:val="000000"/>
              </w:rPr>
              <w:t xml:space="preserve"> flour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A50F" w14:textId="51A23BE3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Bag of 50 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20DC4F31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392C4282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3F3A9FAD" w14:textId="77777777" w:rsidTr="003E7B7A">
        <w:trPr>
          <w:trHeight w:val="3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F7680" w14:textId="22F06F42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F2ED" w14:textId="530136D8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Rice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538D" w14:textId="700655A5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Sela No 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1FD1" w14:textId="57E04C67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Bag of 24.5 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B2B8" w14:textId="3ED6BCC7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FFE8" w14:textId="720036A3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3091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2BF59A1A" w14:textId="77777777" w:rsidTr="003E7B7A">
        <w:trPr>
          <w:trHeight w:val="7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8FD5" w14:textId="7CE8F3D1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C01" w14:textId="70A1ECDC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Kidney Beans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8318" w14:textId="3E108DCF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Good Quality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1CAA" w14:textId="52DFFC8F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B45" w14:textId="4F14FE0D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071A" w14:textId="0D3CFB03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2C8A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507F0266" w14:textId="77777777" w:rsidTr="003E7B7A">
        <w:trPr>
          <w:trHeight w:val="7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92AE" w14:textId="0FDE85A6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D406" w14:textId="0F089F73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Cooking Oil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ABDB" w14:textId="47595B8E" w:rsidR="00FE3145" w:rsidRPr="00312E93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312E93">
              <w:rPr>
                <w:color w:val="000000"/>
              </w:rPr>
              <w:t xml:space="preserve">Fortified </w:t>
            </w:r>
            <w:r w:rsidR="003E7B7A" w:rsidRPr="00312E93">
              <w:rPr>
                <w:color w:val="000000"/>
              </w:rPr>
              <w:t>vegetable</w:t>
            </w:r>
            <w:r w:rsidRPr="00312E93">
              <w:rPr>
                <w:color w:val="000000"/>
              </w:rPr>
              <w:t xml:space="preserve"> Oil with vitamin A &amp; D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BF31" w14:textId="75E8DE6D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</w:rPr>
              <w:t>Ltr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7E86" w14:textId="736317CE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9413" w14:textId="777655DD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BFD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09840558" w14:textId="77777777" w:rsidTr="003E7B7A">
        <w:trPr>
          <w:trHeight w:val="7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EB95" w14:textId="66B9FA5C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585" w14:textId="58D9A511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Salt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203F" w14:textId="2010ED42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Iodized Salt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DBD0" w14:textId="01A9EBB2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DAC0" w14:textId="3B9526EF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A8C1" w14:textId="11C8ECD5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C603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0362E2B0" w14:textId="77777777" w:rsidTr="003E7B7A">
        <w:trPr>
          <w:trHeight w:val="4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DA84F" w14:textId="07C67916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009" w14:textId="309E500C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Sugar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6218" w14:textId="446AD11F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Simple Sugar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110D" w14:textId="6EC3B4F2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CD97" w14:textId="64036448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AFEA3" w14:textId="6432706F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7275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4B2A9839" w14:textId="77777777" w:rsidTr="003E7B7A">
        <w:trPr>
          <w:trHeight w:val="66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2D44" w14:textId="641FF66A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4D71" w14:textId="4471B227" w:rsidR="00FE3145" w:rsidRPr="007819CE" w:rsidRDefault="00FE3145" w:rsidP="00FE3145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Green Tea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A352" w14:textId="50E56B6D" w:rsidR="00FE3145" w:rsidRPr="007819CE" w:rsidRDefault="00FE3145" w:rsidP="00FE3145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Good Quality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4E44" w14:textId="6501AB56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5253" w14:textId="712B069B" w:rsidR="00FE3145" w:rsidRPr="007819CE" w:rsidRDefault="00FE3145" w:rsidP="00FE3145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D1749" w14:textId="7E102FFB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4157C" w14:textId="77777777" w:rsidR="00FE3145" w:rsidRDefault="00FE3145" w:rsidP="00FE314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E7B98C" w14:textId="77777777" w:rsidR="00FE3145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46EDCE" w14:textId="77777777" w:rsidR="00FE3145" w:rsidRDefault="00FE3145" w:rsidP="00FE314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6E9B0C" w14:textId="77777777" w:rsidR="00FE3145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A17133" w14:textId="77777777" w:rsidR="00FE3145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E34341" w14:textId="77777777" w:rsidR="00FE3145" w:rsidRPr="008B4A3E" w:rsidRDefault="00FE3145" w:rsidP="00FE314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E3145" w:rsidRPr="008B4A3E" w14:paraId="7465325E" w14:textId="77777777" w:rsidTr="003E7B7A">
        <w:trPr>
          <w:trHeight w:val="458"/>
        </w:trPr>
        <w:tc>
          <w:tcPr>
            <w:tcW w:w="138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85258" w14:textId="77777777" w:rsidR="00FE3145" w:rsidRDefault="00FE3145" w:rsidP="00E22FD3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  <w:p w14:paraId="60F0C3AC" w14:textId="0AF4D97D" w:rsidR="00FE3145" w:rsidRPr="00FE3145" w:rsidRDefault="00FE3145" w:rsidP="00FE3145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FE314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Health and Hygiene Kits</w:t>
            </w:r>
          </w:p>
          <w:p w14:paraId="6B63752F" w14:textId="77777777" w:rsidR="00FE3145" w:rsidRPr="008B4A3E" w:rsidRDefault="00FE3145" w:rsidP="00FE314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4E7BC0FD" w14:textId="77777777" w:rsidTr="003E7B7A">
        <w:trPr>
          <w:trHeight w:val="38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A3662" w14:textId="5D8B2976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3FB7" w14:textId="350886DC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Face Mask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41D2" w14:textId="73D133C7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Pack of 50 disposable masks, 3-layers folded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F62C" w14:textId="2A8E1EA6" w:rsidR="00312E93" w:rsidRPr="007819CE" w:rsidRDefault="00312E93" w:rsidP="00312E93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Pack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8C81" w14:textId="070D6233" w:rsidR="00312E93" w:rsidRPr="007819CE" w:rsidRDefault="00312E93" w:rsidP="00312E93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224F" w14:textId="7E7F5458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7E452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25DFFED1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778F5" w14:textId="3EC278A5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410C" w14:textId="232A7CEA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Body Soap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2E84" w14:textId="60FCBCFE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High quality, 140 grams Contain as glycerin, sodium/chloride/ coconut </w:t>
            </w:r>
            <w:proofErr w:type="spellStart"/>
            <w:r>
              <w:rPr>
                <w:color w:val="000000"/>
              </w:rPr>
              <w:t>Etornic</w:t>
            </w:r>
            <w:proofErr w:type="spellEnd"/>
            <w:r>
              <w:rPr>
                <w:color w:val="000000"/>
              </w:rPr>
              <w:t xml:space="preserve"> acid, oil etc.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70E4" w14:textId="293A89F7" w:rsidR="00312E93" w:rsidRPr="007819CE" w:rsidRDefault="00312E93" w:rsidP="00312E93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BA2" w14:textId="277D02DD" w:rsidR="00312E93" w:rsidRPr="007819CE" w:rsidRDefault="00312E93" w:rsidP="00312E93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07E7E" w14:textId="75D3C2A1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7D0B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19BBAA19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8C251" w14:textId="459B378B" w:rsidR="00312E93" w:rsidRPr="007946E7" w:rsidRDefault="00312E93" w:rsidP="00312E93">
            <w:pPr>
              <w:jc w:val="center"/>
            </w:pPr>
            <w:r>
              <w:t>3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86ED" w14:textId="3006F26D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Soap Rack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0259" w14:textId="44CAA2FC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Plastic soap-rack, standard size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D86B" w14:textId="45CBA365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52A4F" w14:textId="01E3A4F1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4DD56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C0566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190B7662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93365" w14:textId="6EAEB505" w:rsidR="00312E93" w:rsidRPr="007946E7" w:rsidRDefault="00312E93" w:rsidP="00312E93">
            <w:pPr>
              <w:jc w:val="center"/>
            </w:pPr>
            <w:r>
              <w:t>4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959F" w14:textId="158F1C23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Cloth washing powder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FAE3" w14:textId="2CDB8267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Should be effective at cleaning clothes, gentle on the skin and suitable for hand wash 3kg 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8F56" w14:textId="30482B4A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Pack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9AAE9" w14:textId="153B5E10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E903A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C3E8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2062EDA1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95BE6" w14:textId="3F6385BD" w:rsidR="00312E93" w:rsidRPr="007946E7" w:rsidRDefault="00312E93" w:rsidP="00312E93">
            <w:pPr>
              <w:jc w:val="center"/>
            </w:pPr>
            <w:r>
              <w:t>5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7FA4" w14:textId="2E372AB4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Bath towel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7E70" w14:textId="7C266F9F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Size: 80*120cm and over 350 gr made from Cotton 100%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4995" w14:textId="5BB1884D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AA21" w14:textId="21943B3F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17507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5A7F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0AD61F51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2EDA4" w14:textId="680E867D" w:rsidR="00312E93" w:rsidRPr="007946E7" w:rsidRDefault="00312E93" w:rsidP="00312E93">
            <w:pPr>
              <w:jc w:val="center"/>
            </w:pPr>
            <w:r>
              <w:t>6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703D" w14:textId="156E19E1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Tooth Brush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AED2" w14:textId="69952E88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Soft or medium stiffness made from high quality nylon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A63F" w14:textId="44C6EAAF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B7BF" w14:textId="4EB1A98A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3F3B4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07A6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0A714804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C2477" w14:textId="104A59A8" w:rsidR="00312E93" w:rsidRPr="007946E7" w:rsidRDefault="00312E93" w:rsidP="00312E93">
            <w:pPr>
              <w:jc w:val="center"/>
            </w:pPr>
            <w:r>
              <w:t>7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D25A" w14:textId="3BE38216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Tooth Paste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C0D5" w14:textId="1B26F658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Gel toothpaste 180 gr 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61B3" w14:textId="1E2606F4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0451" w14:textId="10C2022E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A6DAA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1594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7ECE6FE7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47528" w14:textId="0F5E3942" w:rsidR="00312E93" w:rsidRPr="007946E7" w:rsidRDefault="00312E93" w:rsidP="00312E93">
            <w:pPr>
              <w:jc w:val="center"/>
            </w:pPr>
            <w:r>
              <w:t>8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3FBE" w14:textId="22026C6C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Shampoo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4F6A" w14:textId="40C546C4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Shampoo with conditioner (400ml+, standard quality), anti- anti-dandruff fight 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64DB" w14:textId="33E58E24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0D1C" w14:textId="7DDA5987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1C636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DD3B2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51AD6BA7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7DEB0" w14:textId="2CC7476F" w:rsidR="00312E93" w:rsidRPr="007946E7" w:rsidRDefault="00312E93" w:rsidP="00312E93">
            <w:pPr>
              <w:jc w:val="center"/>
            </w:pPr>
            <w:r>
              <w:t>9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E3D2" w14:textId="52062A53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Nail Cutter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DFFC" w14:textId="6B389AE7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Made of stainless steel or titanium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8138" w14:textId="088ACA35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FD70" w14:textId="3CA98070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77F17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3612E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73C48B9C" w14:textId="77777777" w:rsidTr="003E7B7A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C189" w14:textId="13DF8148" w:rsidR="00312E93" w:rsidRPr="007946E7" w:rsidRDefault="00312E93" w:rsidP="00312E93">
            <w:pPr>
              <w:jc w:val="center"/>
            </w:pPr>
            <w:r>
              <w:t>10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4C69" w14:textId="519289BE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Loofah Bath 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0EFF" w14:textId="759B779E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Hand holding loofah bath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3FE9D" w14:textId="4F7BFF89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ACCB" w14:textId="4DB10DD9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C6D6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A031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186F8DB5" w14:textId="77777777" w:rsidTr="00E22FD3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CE831" w14:textId="4B39C76B" w:rsidR="00312E93" w:rsidRPr="007946E7" w:rsidRDefault="00312E93" w:rsidP="00312E93">
            <w:pPr>
              <w:jc w:val="center"/>
            </w:pPr>
            <w:r>
              <w:t>11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77D8" w14:textId="7DBB24D2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Jerry Can</w:t>
            </w:r>
          </w:p>
        </w:tc>
        <w:tc>
          <w:tcPr>
            <w:tcW w:w="4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5D5A" w14:textId="6848D139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Capacity 40 liters, for water transportation storage 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543" w14:textId="63071205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Piece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036EF" w14:textId="1C6D0A69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868BC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80F8" w14:textId="77777777" w:rsidR="00312E93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D3925B9" w14:textId="77777777" w:rsidR="00E22FD3" w:rsidRDefault="00E22FD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FFA6200" w14:textId="77777777" w:rsidR="00E22FD3" w:rsidRDefault="00E22FD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672A527" w14:textId="77777777" w:rsidR="00E22FD3" w:rsidRDefault="00E22FD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A46BC14" w14:textId="77777777" w:rsidR="00E22FD3" w:rsidRPr="008B4A3E" w:rsidRDefault="00E22FD3" w:rsidP="00E22FD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69E139F2" w14:textId="77777777" w:rsidTr="00E22FD3">
        <w:trPr>
          <w:trHeight w:val="7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C196C" w14:textId="71D62118" w:rsidR="00312E93" w:rsidRPr="007946E7" w:rsidRDefault="00312E93" w:rsidP="00312E93">
            <w:pPr>
              <w:jc w:val="center"/>
            </w:pPr>
            <w:r>
              <w:lastRenderedPageBreak/>
              <w:t>12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EE59" w14:textId="0F809496" w:rsidR="00312E93" w:rsidRPr="007819CE" w:rsidRDefault="00312E93" w:rsidP="00312E93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Menstruation pads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82F4" w14:textId="4C8F560B" w:rsidR="00312E93" w:rsidRPr="007819CE" w:rsidRDefault="00312E93" w:rsidP="00312E93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Made of soft, non-toxic, and breathable materials packs 30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B471" w14:textId="214B2F32" w:rsidR="00312E93" w:rsidRDefault="00312E93" w:rsidP="00312E9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Pack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A18CF" w14:textId="1E352A0D" w:rsidR="00312E93" w:rsidRDefault="00312E93" w:rsidP="00312E9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69B28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B4530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0720013B" w14:textId="77777777" w:rsidTr="00E22FD3">
        <w:trPr>
          <w:trHeight w:val="716"/>
        </w:trPr>
        <w:tc>
          <w:tcPr>
            <w:tcW w:w="10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FA5AF" w14:textId="38B7E4F2" w:rsidR="00312E93" w:rsidRPr="00E22FD3" w:rsidRDefault="00312E93" w:rsidP="00312E93">
            <w:pPr>
              <w:jc w:val="center"/>
              <w:rPr>
                <w:sz w:val="24"/>
                <w:szCs w:val="24"/>
              </w:rPr>
            </w:pPr>
            <w:r w:rsidRPr="00E22FD3">
              <w:rPr>
                <w:sz w:val="24"/>
                <w:szCs w:val="24"/>
              </w:rPr>
              <w:t>Total</w:t>
            </w:r>
            <w:r w:rsidR="003E7B7A" w:rsidRPr="00E22FD3">
              <w:rPr>
                <w:sz w:val="24"/>
                <w:szCs w:val="24"/>
              </w:rPr>
              <w:t xml:space="preserve"> /Kits or Packages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3F86C" w14:textId="77777777" w:rsidR="00312E93" w:rsidRPr="00312E93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E3CE0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12E93" w:rsidRPr="008B4A3E" w14:paraId="2235AAE4" w14:textId="77777777" w:rsidTr="003E7B7A">
        <w:trPr>
          <w:trHeight w:val="716"/>
        </w:trPr>
        <w:tc>
          <w:tcPr>
            <w:tcW w:w="10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DB81B" w14:textId="603782B3" w:rsidR="00312E93" w:rsidRPr="00E22FD3" w:rsidRDefault="00312E93" w:rsidP="00312E93">
            <w:pPr>
              <w:jc w:val="center"/>
              <w:rPr>
                <w:sz w:val="24"/>
                <w:szCs w:val="24"/>
              </w:rPr>
            </w:pPr>
            <w:r w:rsidRPr="00E22FD3">
              <w:rPr>
                <w:sz w:val="24"/>
                <w:szCs w:val="24"/>
              </w:rPr>
              <w:t>Total Number of Packages/Kits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CC43" w14:textId="7F551CF6" w:rsidR="00312E93" w:rsidRPr="003E7B7A" w:rsidRDefault="003E7B7A" w:rsidP="003E7B7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B7A">
              <w:rPr>
                <w:rFonts w:asciiTheme="majorBidi" w:hAnsiTheme="majorBidi" w:cstheme="majorBidi"/>
                <w:sz w:val="24"/>
                <w:szCs w:val="24"/>
              </w:rPr>
              <w:t>859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4E1C1" w14:textId="77777777" w:rsidR="00312E93" w:rsidRPr="008B4A3E" w:rsidRDefault="00312E93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E7B7A" w:rsidRPr="008B4A3E" w14:paraId="57C9E1BA" w14:textId="77777777" w:rsidTr="003E7B7A">
        <w:trPr>
          <w:trHeight w:val="716"/>
        </w:trPr>
        <w:tc>
          <w:tcPr>
            <w:tcW w:w="10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8D728" w14:textId="7B278801" w:rsidR="003E7B7A" w:rsidRPr="00E22FD3" w:rsidRDefault="003E7B7A" w:rsidP="00312E93">
            <w:pPr>
              <w:jc w:val="center"/>
              <w:rPr>
                <w:sz w:val="24"/>
                <w:szCs w:val="24"/>
              </w:rPr>
            </w:pPr>
            <w:r w:rsidRPr="00E22FD3">
              <w:rPr>
                <w:sz w:val="24"/>
                <w:szCs w:val="24"/>
              </w:rPr>
              <w:t>Grand Total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16BD" w14:textId="77777777" w:rsidR="003E7B7A" w:rsidRPr="003E7B7A" w:rsidRDefault="003E7B7A" w:rsidP="003E7B7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1837" w14:textId="77777777" w:rsidR="003E7B7A" w:rsidRPr="008B4A3E" w:rsidRDefault="003E7B7A" w:rsidP="00312E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6079CE55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CA70A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77DF7" w14:textId="77777777" w:rsidR="00AF1E57" w:rsidRDefault="00AF1E57">
      <w:r>
        <w:separator/>
      </w:r>
    </w:p>
  </w:endnote>
  <w:endnote w:type="continuationSeparator" w:id="0">
    <w:p w14:paraId="3CF896F0" w14:textId="77777777" w:rsidR="00AF1E57" w:rsidRDefault="00AF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DDA93" w14:textId="77777777" w:rsidR="00AF1E57" w:rsidRDefault="00AF1E57">
      <w:r>
        <w:separator/>
      </w:r>
    </w:p>
  </w:footnote>
  <w:footnote w:type="continuationSeparator" w:id="0">
    <w:p w14:paraId="1BAD4AA4" w14:textId="77777777" w:rsidR="00AF1E57" w:rsidRDefault="00AF1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08B4" w14:textId="11D51515" w:rsidR="005D2468" w:rsidRDefault="00D55C4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208A9F77">
          <wp:simplePos x="0" y="0"/>
          <wp:positionH relativeFrom="column">
            <wp:posOffset>25400</wp:posOffset>
          </wp:positionH>
          <wp:positionV relativeFrom="paragraph">
            <wp:posOffset>-411480</wp:posOffset>
          </wp:positionV>
          <wp:extent cx="492012" cy="482600"/>
          <wp:effectExtent l="0" t="0" r="3810" b="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012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7873991B">
          <wp:simplePos x="0" y="0"/>
          <wp:positionH relativeFrom="margin">
            <wp:posOffset>7391401</wp:posOffset>
          </wp:positionH>
          <wp:positionV relativeFrom="paragraph">
            <wp:posOffset>-361315</wp:posOffset>
          </wp:positionV>
          <wp:extent cx="1289050" cy="440759"/>
          <wp:effectExtent l="0" t="0" r="6350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092" cy="44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F1112"/>
    <w:multiLevelType w:val="hybridMultilevel"/>
    <w:tmpl w:val="08225F2A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920614">
    <w:abstractNumId w:val="1"/>
  </w:num>
  <w:num w:numId="2" w16cid:durableId="1845394769">
    <w:abstractNumId w:val="2"/>
  </w:num>
  <w:num w:numId="3" w16cid:durableId="122791142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414A2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20AFB"/>
    <w:rsid w:val="001217BC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44E65"/>
    <w:rsid w:val="00245485"/>
    <w:rsid w:val="002537DF"/>
    <w:rsid w:val="00262936"/>
    <w:rsid w:val="002675CC"/>
    <w:rsid w:val="00267E12"/>
    <w:rsid w:val="00273A58"/>
    <w:rsid w:val="00273BC6"/>
    <w:rsid w:val="0027660E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10F38"/>
    <w:rsid w:val="00312E93"/>
    <w:rsid w:val="003304AE"/>
    <w:rsid w:val="00342CA1"/>
    <w:rsid w:val="003467A1"/>
    <w:rsid w:val="00363392"/>
    <w:rsid w:val="003662D6"/>
    <w:rsid w:val="00375E4D"/>
    <w:rsid w:val="00390CB7"/>
    <w:rsid w:val="00391509"/>
    <w:rsid w:val="003A04C5"/>
    <w:rsid w:val="003B524C"/>
    <w:rsid w:val="003C792C"/>
    <w:rsid w:val="003D02AA"/>
    <w:rsid w:val="003D4B5F"/>
    <w:rsid w:val="003D6604"/>
    <w:rsid w:val="003D776E"/>
    <w:rsid w:val="003E7B7A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1B2F"/>
    <w:rsid w:val="004B235A"/>
    <w:rsid w:val="004B3777"/>
    <w:rsid w:val="004E6638"/>
    <w:rsid w:val="004F1B52"/>
    <w:rsid w:val="004F3561"/>
    <w:rsid w:val="004F3B29"/>
    <w:rsid w:val="004F55D4"/>
    <w:rsid w:val="00507A36"/>
    <w:rsid w:val="00511D32"/>
    <w:rsid w:val="005131AF"/>
    <w:rsid w:val="00514269"/>
    <w:rsid w:val="00533E45"/>
    <w:rsid w:val="005405D9"/>
    <w:rsid w:val="00542F90"/>
    <w:rsid w:val="005436C0"/>
    <w:rsid w:val="0054799D"/>
    <w:rsid w:val="00554794"/>
    <w:rsid w:val="0055724A"/>
    <w:rsid w:val="00562D7E"/>
    <w:rsid w:val="00566AA9"/>
    <w:rsid w:val="005B40ED"/>
    <w:rsid w:val="005C625E"/>
    <w:rsid w:val="005D07AD"/>
    <w:rsid w:val="005D2468"/>
    <w:rsid w:val="005D2D21"/>
    <w:rsid w:val="005D34A5"/>
    <w:rsid w:val="005D3717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76F"/>
    <w:rsid w:val="00670223"/>
    <w:rsid w:val="00686D7D"/>
    <w:rsid w:val="006A09E6"/>
    <w:rsid w:val="006A4F92"/>
    <w:rsid w:val="006C00E5"/>
    <w:rsid w:val="006C3FB5"/>
    <w:rsid w:val="006C42F2"/>
    <w:rsid w:val="006D5378"/>
    <w:rsid w:val="006E7CB5"/>
    <w:rsid w:val="006F1497"/>
    <w:rsid w:val="0071052B"/>
    <w:rsid w:val="00712E19"/>
    <w:rsid w:val="0071327E"/>
    <w:rsid w:val="007242D0"/>
    <w:rsid w:val="00724485"/>
    <w:rsid w:val="0073626E"/>
    <w:rsid w:val="00746897"/>
    <w:rsid w:val="00761127"/>
    <w:rsid w:val="00772B9E"/>
    <w:rsid w:val="00776DA9"/>
    <w:rsid w:val="007819CE"/>
    <w:rsid w:val="007A7ED0"/>
    <w:rsid w:val="007B150D"/>
    <w:rsid w:val="007B7D5F"/>
    <w:rsid w:val="007C442D"/>
    <w:rsid w:val="007D1EB5"/>
    <w:rsid w:val="007E1A19"/>
    <w:rsid w:val="007E316D"/>
    <w:rsid w:val="007E4CA9"/>
    <w:rsid w:val="0080143A"/>
    <w:rsid w:val="008305F0"/>
    <w:rsid w:val="008359B7"/>
    <w:rsid w:val="00852E91"/>
    <w:rsid w:val="0087056E"/>
    <w:rsid w:val="00874724"/>
    <w:rsid w:val="00880407"/>
    <w:rsid w:val="00880C1B"/>
    <w:rsid w:val="008839ED"/>
    <w:rsid w:val="008A2F37"/>
    <w:rsid w:val="008B4A3E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55C"/>
    <w:rsid w:val="00A23E86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1E57"/>
    <w:rsid w:val="00AF63CD"/>
    <w:rsid w:val="00B027A1"/>
    <w:rsid w:val="00B02C71"/>
    <w:rsid w:val="00B0593C"/>
    <w:rsid w:val="00B1306F"/>
    <w:rsid w:val="00B13267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B28E5"/>
    <w:rsid w:val="00BC47F3"/>
    <w:rsid w:val="00BD2DB5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7651"/>
    <w:rsid w:val="00C21830"/>
    <w:rsid w:val="00C234D3"/>
    <w:rsid w:val="00C24105"/>
    <w:rsid w:val="00C24FBD"/>
    <w:rsid w:val="00C338EB"/>
    <w:rsid w:val="00C4047B"/>
    <w:rsid w:val="00C550DB"/>
    <w:rsid w:val="00C75E25"/>
    <w:rsid w:val="00C8234D"/>
    <w:rsid w:val="00C8388F"/>
    <w:rsid w:val="00C8607B"/>
    <w:rsid w:val="00C90B2A"/>
    <w:rsid w:val="00C931F1"/>
    <w:rsid w:val="00CA70A5"/>
    <w:rsid w:val="00CB16D9"/>
    <w:rsid w:val="00CB4B51"/>
    <w:rsid w:val="00CB5D6F"/>
    <w:rsid w:val="00CB759F"/>
    <w:rsid w:val="00CC3C33"/>
    <w:rsid w:val="00CC5992"/>
    <w:rsid w:val="00CF3929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55C41"/>
    <w:rsid w:val="00D6259E"/>
    <w:rsid w:val="00D64F8F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22075"/>
    <w:rsid w:val="00E22FD3"/>
    <w:rsid w:val="00E27B24"/>
    <w:rsid w:val="00E316E4"/>
    <w:rsid w:val="00E3753A"/>
    <w:rsid w:val="00E44B44"/>
    <w:rsid w:val="00E46782"/>
    <w:rsid w:val="00E568CF"/>
    <w:rsid w:val="00E57EDA"/>
    <w:rsid w:val="00E617E5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14F9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3145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Ahmad Zubair Nazari</cp:lastModifiedBy>
  <cp:revision>162</cp:revision>
  <cp:lastPrinted>2014-03-20T05:37:00Z</cp:lastPrinted>
  <dcterms:created xsi:type="dcterms:W3CDTF">2022-04-10T18:58:00Z</dcterms:created>
  <dcterms:modified xsi:type="dcterms:W3CDTF">2024-09-03T09:48:00Z</dcterms:modified>
</cp:coreProperties>
</file>