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pPr w:leftFromText="180" w:rightFromText="180" w:vertAnchor="text" w:tblpY="1"/>
        <w:tblOverlap w:val="never"/>
        <w:tblW w:w="10999" w:type="dxa"/>
        <w:tblLook w:val="04A0" w:firstRow="1" w:lastRow="0" w:firstColumn="1" w:lastColumn="0" w:noHBand="0" w:noVBand="1"/>
      </w:tblPr>
      <w:tblGrid>
        <w:gridCol w:w="936"/>
        <w:gridCol w:w="2510"/>
        <w:gridCol w:w="5408"/>
        <w:gridCol w:w="2145"/>
      </w:tblGrid>
      <w:tr w:rsidR="00F93438" w14:paraId="0AA3278A" w14:textId="1B4F35E7" w:rsidTr="00B34C79">
        <w:trPr>
          <w:trHeight w:val="636"/>
        </w:trPr>
        <w:tc>
          <w:tcPr>
            <w:tcW w:w="936" w:type="dxa"/>
          </w:tcPr>
          <w:p w14:paraId="7395F973" w14:textId="295D52C6" w:rsidR="00595479" w:rsidRPr="00025F80" w:rsidRDefault="00595479" w:rsidP="00DC454C">
            <w:pPr>
              <w:jc w:val="center"/>
              <w:rPr>
                <w:b/>
                <w:bCs/>
              </w:rPr>
            </w:pPr>
            <w:bookmarkStart w:id="0" w:name="_Hlk127997024"/>
            <w:bookmarkStart w:id="1" w:name="_Hlk127996592"/>
            <w:r w:rsidRPr="00025F80">
              <w:rPr>
                <w:b/>
                <w:bCs/>
              </w:rPr>
              <w:t>No.</w:t>
            </w:r>
          </w:p>
        </w:tc>
        <w:tc>
          <w:tcPr>
            <w:tcW w:w="2510" w:type="dxa"/>
          </w:tcPr>
          <w:p w14:paraId="5B8FA9A3" w14:textId="771CC20B" w:rsidR="00595479" w:rsidRPr="00025F80" w:rsidRDefault="00595479" w:rsidP="00DC454C">
            <w:pPr>
              <w:jc w:val="center"/>
              <w:rPr>
                <w:b/>
                <w:bCs/>
              </w:rPr>
            </w:pPr>
            <w:r w:rsidRPr="00025F80">
              <w:rPr>
                <w:b/>
                <w:bCs/>
              </w:rPr>
              <w:t>Description &amp; Specification</w:t>
            </w:r>
          </w:p>
        </w:tc>
        <w:tc>
          <w:tcPr>
            <w:tcW w:w="5408" w:type="dxa"/>
          </w:tcPr>
          <w:p w14:paraId="14F86ACC" w14:textId="7D21BA81" w:rsidR="00595479" w:rsidRDefault="00595479" w:rsidP="00DC454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Photo</w:t>
            </w:r>
          </w:p>
          <w:p w14:paraId="316BAB9B" w14:textId="65790A7E" w:rsidR="00595479" w:rsidRPr="00025F80" w:rsidRDefault="00595479" w:rsidP="00DC454C">
            <w:pPr>
              <w:jc w:val="center"/>
              <w:rPr>
                <w:b/>
                <w:bCs/>
              </w:rPr>
            </w:pPr>
            <w:r w:rsidRPr="006C0455">
              <w:rPr>
                <w:i/>
                <w:iCs/>
                <w:color w:val="00B0F0"/>
              </w:rPr>
              <w:t>(Color print)</w:t>
            </w:r>
          </w:p>
        </w:tc>
        <w:tc>
          <w:tcPr>
            <w:tcW w:w="2145" w:type="dxa"/>
            <w:vMerge w:val="restart"/>
          </w:tcPr>
          <w:p w14:paraId="503454C3" w14:textId="77777777" w:rsidR="00595479" w:rsidRDefault="00595479" w:rsidP="00DC454C">
            <w:pPr>
              <w:jc w:val="center"/>
              <w:rPr>
                <w:b/>
                <w:bCs/>
                <w:noProof/>
              </w:rPr>
            </w:pPr>
          </w:p>
          <w:p w14:paraId="02A49316" w14:textId="77777777" w:rsidR="00595479" w:rsidRPr="00595479" w:rsidRDefault="00595479" w:rsidP="00DC454C"/>
          <w:p w14:paraId="7EAB6916" w14:textId="77777777" w:rsidR="00595479" w:rsidRPr="00595479" w:rsidRDefault="00595479" w:rsidP="00DC454C"/>
          <w:p w14:paraId="10EB76BF" w14:textId="77777777" w:rsidR="00595479" w:rsidRDefault="00595479" w:rsidP="00DC454C">
            <w:pPr>
              <w:rPr>
                <w:b/>
                <w:bCs/>
                <w:noProof/>
              </w:rPr>
            </w:pPr>
          </w:p>
          <w:p w14:paraId="34372A45" w14:textId="77777777" w:rsidR="00595479" w:rsidRDefault="00595479" w:rsidP="00DC454C">
            <w:pPr>
              <w:rPr>
                <w:b/>
                <w:bCs/>
                <w:noProof/>
              </w:rPr>
            </w:pPr>
          </w:p>
          <w:p w14:paraId="435D6B56" w14:textId="3B53637E" w:rsidR="00595479" w:rsidRDefault="00B57218" w:rsidP="00DC454C">
            <w:pPr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t xml:space="preserve">Box </w:t>
            </w:r>
            <w:r w:rsidR="006C5FD1">
              <w:rPr>
                <w:b/>
                <w:bCs/>
                <w:noProof/>
              </w:rPr>
              <w:t>(12PCs)</w:t>
            </w:r>
          </w:p>
          <w:p w14:paraId="6BAE6946" w14:textId="77777777" w:rsidR="00595479" w:rsidRDefault="00595479" w:rsidP="00DC454C">
            <w:pPr>
              <w:jc w:val="center"/>
              <w:rPr>
                <w:b/>
                <w:bCs/>
              </w:rPr>
            </w:pPr>
          </w:p>
          <w:p w14:paraId="125B3916" w14:textId="77777777" w:rsidR="00DA48B9" w:rsidRPr="00DA48B9" w:rsidRDefault="00DA48B9" w:rsidP="00DC454C"/>
          <w:p w14:paraId="1AF5C054" w14:textId="77777777" w:rsidR="00DA48B9" w:rsidRDefault="00DA48B9" w:rsidP="00DC454C">
            <w:pPr>
              <w:rPr>
                <w:b/>
                <w:bCs/>
              </w:rPr>
            </w:pPr>
          </w:p>
          <w:p w14:paraId="0D708C82" w14:textId="77777777" w:rsidR="00DA48B9" w:rsidRDefault="00DA48B9" w:rsidP="00DC454C">
            <w:pPr>
              <w:rPr>
                <w:b/>
                <w:bCs/>
              </w:rPr>
            </w:pPr>
          </w:p>
          <w:p w14:paraId="58E464D7" w14:textId="77777777" w:rsidR="00DA48B9" w:rsidRDefault="00DA48B9" w:rsidP="00DC454C"/>
          <w:p w14:paraId="48D3A56D" w14:textId="10EB903D" w:rsidR="00DA48B9" w:rsidRPr="00DA48B9" w:rsidRDefault="00DA48B9" w:rsidP="00DC454C"/>
        </w:tc>
      </w:tr>
      <w:tr w:rsidR="00F93438" w14:paraId="67370C9F" w14:textId="7A7E1D83" w:rsidTr="00B34C79">
        <w:trPr>
          <w:trHeight w:val="2553"/>
        </w:trPr>
        <w:tc>
          <w:tcPr>
            <w:tcW w:w="936" w:type="dxa"/>
          </w:tcPr>
          <w:p w14:paraId="6EF49933" w14:textId="77777777" w:rsidR="00595479" w:rsidRDefault="00595479" w:rsidP="00DC454C">
            <w:pPr>
              <w:jc w:val="center"/>
            </w:pPr>
          </w:p>
          <w:p w14:paraId="5A975CF9" w14:textId="77777777" w:rsidR="00DA48B9" w:rsidRDefault="00DA48B9" w:rsidP="00DC454C"/>
          <w:p w14:paraId="765E6497" w14:textId="77777777" w:rsidR="00DA48B9" w:rsidRDefault="00DA48B9" w:rsidP="00DC454C"/>
          <w:p w14:paraId="7E0D843A" w14:textId="77777777" w:rsidR="00DA48B9" w:rsidRDefault="00DA48B9" w:rsidP="00DC454C"/>
          <w:p w14:paraId="0F8A5993" w14:textId="679694B6" w:rsidR="00DA48B9" w:rsidRPr="00DA48B9" w:rsidRDefault="00DA48B9" w:rsidP="00DC454C">
            <w:pPr>
              <w:jc w:val="center"/>
            </w:pPr>
            <w:r>
              <w:t>1</w:t>
            </w:r>
          </w:p>
        </w:tc>
        <w:tc>
          <w:tcPr>
            <w:tcW w:w="2510" w:type="dxa"/>
          </w:tcPr>
          <w:p w14:paraId="5BF11171" w14:textId="77777777" w:rsidR="00595479" w:rsidRDefault="00595479" w:rsidP="00DC454C">
            <w:pPr>
              <w:jc w:val="center"/>
            </w:pPr>
          </w:p>
          <w:p w14:paraId="3B5E4829" w14:textId="77777777" w:rsidR="00595479" w:rsidRDefault="00595479" w:rsidP="00DC454C">
            <w:pPr>
              <w:ind w:left="-1070" w:right="-8020" w:firstLine="1070"/>
            </w:pPr>
          </w:p>
          <w:p w14:paraId="3475DA83" w14:textId="77777777" w:rsidR="00595479" w:rsidRDefault="00595479" w:rsidP="00DC454C"/>
          <w:p w14:paraId="499B058A" w14:textId="18024E9D" w:rsidR="00595479" w:rsidRPr="00B5620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Pen</w:t>
            </w:r>
            <w:r w:rsidR="00653564">
              <w:rPr>
                <w:rFonts w:ascii="Calibri" w:hAnsi="Calibri" w:cs="Calibri"/>
                <w:sz w:val="28"/>
                <w:szCs w:val="28"/>
              </w:rPr>
              <w:t xml:space="preserve"> piano </w:t>
            </w:r>
            <w:proofErr w:type="gramStart"/>
            <w:r w:rsidR="00653564">
              <w:rPr>
                <w:rFonts w:ascii="Calibri" w:hAnsi="Calibri" w:cs="Calibri"/>
                <w:sz w:val="28"/>
                <w:szCs w:val="28"/>
              </w:rPr>
              <w:t>177</w:t>
            </w:r>
            <w:r w:rsidR="006C5FD1">
              <w:rPr>
                <w:rFonts w:ascii="Calibri" w:hAnsi="Calibri" w:cs="Calibri"/>
                <w:sz w:val="28"/>
                <w:szCs w:val="28"/>
              </w:rPr>
              <w:t>,Blue</w:t>
            </w:r>
            <w:proofErr w:type="gramEnd"/>
            <w:r w:rsidR="006C5FD1">
              <w:rPr>
                <w:rFonts w:ascii="Calibri" w:hAnsi="Calibri" w:cs="Calibri"/>
                <w:sz w:val="28"/>
                <w:szCs w:val="28"/>
              </w:rPr>
              <w:t>,red,green,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5B304E41" w14:textId="6F947FA1" w:rsidR="00595479" w:rsidRDefault="00595479" w:rsidP="00DC454C">
            <w:pPr>
              <w:jc w:val="center"/>
            </w:pPr>
            <w:r>
              <w:rPr>
                <w:b/>
                <w:bCs/>
                <w:noProof/>
              </w:rPr>
              <w:drawing>
                <wp:anchor distT="0" distB="0" distL="114300" distR="114300" simplePos="0" relativeHeight="251675648" behindDoc="1" locked="0" layoutInCell="1" allowOverlap="1" wp14:anchorId="3EC8BDB3" wp14:editId="03B98663">
                  <wp:simplePos x="0" y="0"/>
                  <wp:positionH relativeFrom="column">
                    <wp:posOffset>833049</wp:posOffset>
                  </wp:positionH>
                  <wp:positionV relativeFrom="paragraph">
                    <wp:posOffset>565</wp:posOffset>
                  </wp:positionV>
                  <wp:extent cx="1655181" cy="1630911"/>
                  <wp:effectExtent l="0" t="6985" r="0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60770" cy="1636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vMerge/>
          </w:tcPr>
          <w:p w14:paraId="533F1F67" w14:textId="39FF16E6" w:rsidR="00595479" w:rsidRPr="00595479" w:rsidRDefault="00595479" w:rsidP="00DC454C">
            <w:pPr>
              <w:jc w:val="center"/>
            </w:pPr>
          </w:p>
        </w:tc>
      </w:tr>
      <w:tr w:rsidR="006C5FD1" w14:paraId="0A042043" w14:textId="77777777" w:rsidTr="00B34C79">
        <w:trPr>
          <w:trHeight w:val="2553"/>
        </w:trPr>
        <w:tc>
          <w:tcPr>
            <w:tcW w:w="936" w:type="dxa"/>
          </w:tcPr>
          <w:p w14:paraId="23060654" w14:textId="77777777" w:rsidR="00E47250" w:rsidRDefault="00E47250" w:rsidP="00DC454C">
            <w:pPr>
              <w:jc w:val="center"/>
            </w:pPr>
          </w:p>
          <w:p w14:paraId="24DC0959" w14:textId="77777777" w:rsidR="00E47250" w:rsidRDefault="00E47250" w:rsidP="00DC454C">
            <w:pPr>
              <w:jc w:val="center"/>
            </w:pPr>
          </w:p>
          <w:p w14:paraId="3212EF32" w14:textId="392D95E3" w:rsidR="006C5FD1" w:rsidRDefault="006C5FD1" w:rsidP="00DC454C">
            <w:pPr>
              <w:jc w:val="center"/>
            </w:pPr>
            <w:r>
              <w:t>2</w:t>
            </w:r>
          </w:p>
        </w:tc>
        <w:tc>
          <w:tcPr>
            <w:tcW w:w="2510" w:type="dxa"/>
          </w:tcPr>
          <w:p w14:paraId="080CA924" w14:textId="77777777" w:rsidR="006C5FD1" w:rsidRDefault="006C5FD1" w:rsidP="00DC454C">
            <w:pPr>
              <w:jc w:val="center"/>
            </w:pPr>
          </w:p>
          <w:p w14:paraId="1B6F2144" w14:textId="3FD31080" w:rsidR="006C5FD1" w:rsidRPr="006C5FD1" w:rsidRDefault="006C5FD1" w:rsidP="00DC454C">
            <w:r>
              <w:t>Sign Pen blue &amp; green (</w:t>
            </w:r>
            <w:r w:rsidR="00D014B6">
              <w:t>Uni-ball</w:t>
            </w:r>
            <w:r>
              <w:t xml:space="preserve"> </w:t>
            </w:r>
            <w:r w:rsidR="00D014B6">
              <w:t>Japanese</w:t>
            </w:r>
            <w:r>
              <w:t xml:space="preserve"> 0.7mm) or equivalent</w:t>
            </w:r>
            <w:r w:rsidR="00D014B6">
              <w:t>)</w:t>
            </w:r>
          </w:p>
        </w:tc>
        <w:tc>
          <w:tcPr>
            <w:tcW w:w="5408" w:type="dxa"/>
          </w:tcPr>
          <w:p w14:paraId="115BE7DA" w14:textId="53CE7081" w:rsidR="006C5FD1" w:rsidRDefault="00D014B6" w:rsidP="00DC454C">
            <w:pPr>
              <w:jc w:val="center"/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drawing>
                <wp:anchor distT="0" distB="0" distL="114300" distR="114300" simplePos="0" relativeHeight="251710464" behindDoc="0" locked="0" layoutInCell="1" allowOverlap="1" wp14:anchorId="31BED6D6" wp14:editId="73939420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0</wp:posOffset>
                  </wp:positionV>
                  <wp:extent cx="2381250" cy="1685290"/>
                  <wp:effectExtent l="0" t="0" r="0" b="0"/>
                  <wp:wrapSquare wrapText="bothSides"/>
                  <wp:docPr id="7504384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0438458" name="Picture 750438458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0" cy="168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</w:tcPr>
          <w:p w14:paraId="0B719EB1" w14:textId="77777777" w:rsidR="00D014B6" w:rsidRDefault="00D014B6" w:rsidP="00DC454C">
            <w:pPr>
              <w:rPr>
                <w:b/>
                <w:bCs/>
                <w:noProof/>
              </w:rPr>
            </w:pPr>
          </w:p>
          <w:p w14:paraId="0B342189" w14:textId="77777777" w:rsidR="00D014B6" w:rsidRDefault="00D014B6" w:rsidP="00DC454C">
            <w:pPr>
              <w:rPr>
                <w:b/>
                <w:bCs/>
                <w:noProof/>
              </w:rPr>
            </w:pPr>
          </w:p>
          <w:p w14:paraId="4EF2FB01" w14:textId="77777777" w:rsidR="00D014B6" w:rsidRDefault="00D014B6" w:rsidP="00DC454C">
            <w:pPr>
              <w:rPr>
                <w:b/>
                <w:bCs/>
                <w:noProof/>
              </w:rPr>
            </w:pPr>
          </w:p>
          <w:p w14:paraId="009BFE4F" w14:textId="77777777" w:rsidR="00D014B6" w:rsidRDefault="00D014B6" w:rsidP="00DC454C">
            <w:pPr>
              <w:rPr>
                <w:b/>
                <w:bCs/>
                <w:noProof/>
              </w:rPr>
            </w:pPr>
          </w:p>
          <w:p w14:paraId="6765074C" w14:textId="5A9426A9" w:rsidR="00D014B6" w:rsidRDefault="00D014B6" w:rsidP="00DC454C">
            <w:pPr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t>Box (12PCs)</w:t>
            </w:r>
          </w:p>
          <w:p w14:paraId="0DDA47E0" w14:textId="77777777" w:rsidR="006C5FD1" w:rsidRPr="00DA48B9" w:rsidRDefault="006C5FD1" w:rsidP="00DC454C">
            <w:pPr>
              <w:jc w:val="center"/>
            </w:pPr>
          </w:p>
        </w:tc>
      </w:tr>
      <w:tr w:rsidR="00F93438" w14:paraId="557479CA" w14:textId="77777777" w:rsidTr="00B34C79">
        <w:trPr>
          <w:trHeight w:val="2553"/>
        </w:trPr>
        <w:tc>
          <w:tcPr>
            <w:tcW w:w="936" w:type="dxa"/>
          </w:tcPr>
          <w:p w14:paraId="4A9653C4" w14:textId="77777777" w:rsidR="008618CF" w:rsidRDefault="008618CF" w:rsidP="00DC454C">
            <w:pPr>
              <w:jc w:val="center"/>
            </w:pPr>
          </w:p>
          <w:p w14:paraId="3676F42D" w14:textId="77777777" w:rsidR="008618CF" w:rsidRPr="008618CF" w:rsidRDefault="008618CF" w:rsidP="00DC454C"/>
          <w:p w14:paraId="7BCD2949" w14:textId="77777777" w:rsidR="008618CF" w:rsidRDefault="008618CF" w:rsidP="00DC454C"/>
          <w:p w14:paraId="43B801D0" w14:textId="77777777" w:rsidR="008618CF" w:rsidRDefault="008618CF" w:rsidP="00DC454C"/>
          <w:p w14:paraId="3A1AF221" w14:textId="13149CAA" w:rsidR="008618CF" w:rsidRPr="008618CF" w:rsidRDefault="00D014B6" w:rsidP="00DC454C">
            <w:pPr>
              <w:jc w:val="center"/>
            </w:pPr>
            <w:r>
              <w:t>3</w:t>
            </w:r>
          </w:p>
        </w:tc>
        <w:tc>
          <w:tcPr>
            <w:tcW w:w="2510" w:type="dxa"/>
          </w:tcPr>
          <w:p w14:paraId="40FB9405" w14:textId="77777777" w:rsidR="008618CF" w:rsidRDefault="008618CF" w:rsidP="00DC454C">
            <w:pPr>
              <w:jc w:val="center"/>
            </w:pPr>
          </w:p>
          <w:p w14:paraId="105B609E" w14:textId="77777777" w:rsidR="008618CF" w:rsidRDefault="008618CF" w:rsidP="00DC454C"/>
          <w:p w14:paraId="4A18B07F" w14:textId="77777777" w:rsidR="008618CF" w:rsidRDefault="008618CF" w:rsidP="00DC454C"/>
          <w:p w14:paraId="36C7C20B" w14:textId="3EB05BC6" w:rsidR="008618CF" w:rsidRPr="008618CF" w:rsidRDefault="00905288" w:rsidP="00DC454C">
            <w:r w:rsidRPr="00905288">
              <w:rPr>
                <w:sz w:val="28"/>
                <w:szCs w:val="28"/>
              </w:rPr>
              <w:t>Pencil</w:t>
            </w:r>
            <w:r w:rsidR="00653564">
              <w:rPr>
                <w:sz w:val="28"/>
                <w:szCs w:val="28"/>
              </w:rPr>
              <w:t xml:space="preserve"> </w:t>
            </w:r>
            <w:r w:rsidR="00D014B6">
              <w:rPr>
                <w:sz w:val="28"/>
                <w:szCs w:val="28"/>
              </w:rPr>
              <w:t xml:space="preserve">with eraser wooden </w:t>
            </w:r>
            <w:r w:rsidR="00653564">
              <w:rPr>
                <w:sz w:val="28"/>
                <w:szCs w:val="28"/>
              </w:rPr>
              <w:t>goldfish</w:t>
            </w:r>
            <w:r w:rsidRPr="00905288">
              <w:rPr>
                <w:sz w:val="28"/>
                <w:szCs w:val="28"/>
              </w:rPr>
              <w:t xml:space="preserve"> - as per attachment or equivalent</w:t>
            </w:r>
            <w:r w:rsidRPr="00905288">
              <w:tab/>
            </w:r>
            <w:r w:rsidRPr="00905288">
              <w:tab/>
            </w:r>
          </w:p>
        </w:tc>
        <w:tc>
          <w:tcPr>
            <w:tcW w:w="5408" w:type="dxa"/>
          </w:tcPr>
          <w:p w14:paraId="286BE29C" w14:textId="4971735E" w:rsidR="008618CF" w:rsidRDefault="00BD3619" w:rsidP="00DC454C">
            <w:pPr>
              <w:jc w:val="center"/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2063C42D" wp14:editId="57606B08">
                  <wp:extent cx="3008741" cy="1609725"/>
                  <wp:effectExtent l="0" t="0" r="127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790" cy="1616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6E921358" w14:textId="77777777" w:rsidR="004B3806" w:rsidRPr="00DA48B9" w:rsidRDefault="004B3806" w:rsidP="00DC454C"/>
          <w:p w14:paraId="74FCF7D9" w14:textId="77777777" w:rsidR="004B3806" w:rsidRPr="00DA48B9" w:rsidRDefault="004B3806" w:rsidP="00DC454C"/>
          <w:p w14:paraId="27BD3ACB" w14:textId="77777777" w:rsidR="004B3806" w:rsidRPr="00DA48B9" w:rsidRDefault="004B3806" w:rsidP="00DC454C"/>
          <w:p w14:paraId="21853412" w14:textId="77777777" w:rsidR="004B3806" w:rsidRPr="00DA48B9" w:rsidRDefault="004B3806" w:rsidP="00DC454C"/>
          <w:p w14:paraId="31B9FF79" w14:textId="77777777" w:rsidR="004B3806" w:rsidRDefault="004B3806" w:rsidP="00DC454C"/>
          <w:p w14:paraId="478AA16B" w14:textId="77777777" w:rsidR="004B3806" w:rsidRPr="00DA48B9" w:rsidRDefault="004B3806" w:rsidP="00DC454C"/>
          <w:p w14:paraId="2C5F6542" w14:textId="77777777" w:rsidR="004B3806" w:rsidRPr="00DA48B9" w:rsidRDefault="004B3806" w:rsidP="00DC454C"/>
          <w:p w14:paraId="62BC5138" w14:textId="77777777" w:rsidR="004B3806" w:rsidRDefault="004B3806" w:rsidP="00DC454C"/>
          <w:p w14:paraId="4DE14081" w14:textId="77777777" w:rsidR="008618CF" w:rsidRPr="00595479" w:rsidRDefault="008618CF" w:rsidP="00DC454C"/>
        </w:tc>
      </w:tr>
      <w:tr w:rsidR="00F93438" w14:paraId="0B93CFE8" w14:textId="37A49327" w:rsidTr="00B34C79">
        <w:trPr>
          <w:trHeight w:val="2553"/>
        </w:trPr>
        <w:tc>
          <w:tcPr>
            <w:tcW w:w="936" w:type="dxa"/>
          </w:tcPr>
          <w:p w14:paraId="0A53CA73" w14:textId="77777777" w:rsidR="00595479" w:rsidRDefault="00595479" w:rsidP="00DC454C">
            <w:pPr>
              <w:ind w:right="-9940"/>
              <w:jc w:val="center"/>
            </w:pPr>
            <w:r>
              <w:t>dfd2</w:t>
            </w:r>
          </w:p>
          <w:p w14:paraId="15647064" w14:textId="77777777" w:rsidR="00DA48B9" w:rsidRDefault="00DA48B9" w:rsidP="00DC454C">
            <w:pPr>
              <w:jc w:val="center"/>
            </w:pPr>
          </w:p>
          <w:p w14:paraId="135B6C87" w14:textId="77777777" w:rsidR="00DA48B9" w:rsidRDefault="00DA48B9" w:rsidP="00DC454C">
            <w:pPr>
              <w:jc w:val="center"/>
            </w:pPr>
          </w:p>
          <w:p w14:paraId="2002F593" w14:textId="77777777" w:rsidR="00DA48B9" w:rsidRDefault="00DA48B9" w:rsidP="00DC454C">
            <w:pPr>
              <w:jc w:val="center"/>
            </w:pPr>
          </w:p>
          <w:p w14:paraId="45EC1703" w14:textId="44C2F8D4" w:rsidR="00DA48B9" w:rsidRPr="00DA48B9" w:rsidRDefault="00EF49E9" w:rsidP="00DC454C">
            <w:pPr>
              <w:jc w:val="center"/>
            </w:pPr>
            <w:r>
              <w:t>4</w:t>
            </w:r>
          </w:p>
        </w:tc>
        <w:tc>
          <w:tcPr>
            <w:tcW w:w="2510" w:type="dxa"/>
          </w:tcPr>
          <w:p w14:paraId="1D68E92A" w14:textId="77777777" w:rsidR="00595479" w:rsidRDefault="00595479" w:rsidP="00DC454C">
            <w:pPr>
              <w:jc w:val="center"/>
            </w:pPr>
          </w:p>
          <w:p w14:paraId="3F8939F7" w14:textId="77777777" w:rsidR="00595479" w:rsidRDefault="00595479" w:rsidP="00DC454C"/>
          <w:p w14:paraId="0D3BB379" w14:textId="225A90B9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Tape (2 inches)</w:t>
            </w:r>
            <w:r w:rsidR="0050603E">
              <w:rPr>
                <w:rFonts w:ascii="Calibri" w:hAnsi="Calibri" w:cs="Calibri"/>
                <w:sz w:val="28"/>
                <w:szCs w:val="28"/>
              </w:rPr>
              <w:t>300</w:t>
            </w:r>
            <w:proofErr w:type="gramStart"/>
            <w:r w:rsidR="0050603E">
              <w:rPr>
                <w:rFonts w:ascii="Calibri" w:hAnsi="Calibri" w:cs="Calibri"/>
                <w:sz w:val="28"/>
                <w:szCs w:val="28"/>
              </w:rPr>
              <w:t>m</w:t>
            </w:r>
            <w:r w:rsidR="00D014B6">
              <w:rPr>
                <w:rFonts w:ascii="Calibri" w:hAnsi="Calibri" w:cs="Calibri"/>
                <w:sz w:val="28"/>
                <w:szCs w:val="28"/>
              </w:rPr>
              <w:t>,Color</w:t>
            </w:r>
            <w:proofErr w:type="gramEnd"/>
            <w:r w:rsidR="00D014B6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="00D014B6">
              <w:rPr>
                <w:rFonts w:ascii="Calibri" w:hAnsi="Calibri" w:cs="Calibri"/>
                <w:sz w:val="28"/>
                <w:szCs w:val="28"/>
              </w:rPr>
              <w:t>white,brown</w:t>
            </w:r>
            <w:proofErr w:type="spellEnd"/>
            <w:r w:rsidR="00D014B6">
              <w:rPr>
                <w:rFonts w:ascii="Calibri" w:hAnsi="Calibri" w:cs="Calibri"/>
                <w:sz w:val="28"/>
                <w:szCs w:val="28"/>
              </w:rPr>
              <w:t xml:space="preserve">, transparent, polypropylene </w:t>
            </w:r>
            <w:proofErr w:type="spellStart"/>
            <w:r w:rsidR="00D014B6">
              <w:rPr>
                <w:rFonts w:ascii="Calibri" w:hAnsi="Calibri" w:cs="Calibri"/>
                <w:sz w:val="28"/>
                <w:szCs w:val="28"/>
              </w:rPr>
              <w:t>materails</w:t>
            </w:r>
            <w:proofErr w:type="spellEnd"/>
            <w:r w:rsidR="00D014B6">
              <w:rPr>
                <w:rFonts w:ascii="Calibri" w:hAnsi="Calibri" w:cs="Calibri"/>
                <w:sz w:val="28"/>
                <w:szCs w:val="28"/>
              </w:rPr>
              <w:t xml:space="preserve">  -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4660D337" w14:textId="7E7966CE" w:rsidR="00595479" w:rsidRDefault="00595479" w:rsidP="00DC454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69E8D8" wp14:editId="42D73238">
                  <wp:extent cx="1635428" cy="1635428"/>
                  <wp:effectExtent l="0" t="0" r="3175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banana on a table&#10;&#10;Description automatically generated with medium confidenc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428" cy="1635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532BC189" w14:textId="77777777" w:rsidR="004B3806" w:rsidRDefault="004B3806" w:rsidP="00DC454C"/>
          <w:p w14:paraId="50AC893F" w14:textId="77777777" w:rsidR="004B3806" w:rsidRDefault="004B3806" w:rsidP="00DC454C"/>
          <w:p w14:paraId="3FAE05C0" w14:textId="43FFFF1C" w:rsidR="00595479" w:rsidRDefault="00595479" w:rsidP="00DC454C">
            <w:pPr>
              <w:rPr>
                <w:noProof/>
              </w:rPr>
            </w:pPr>
          </w:p>
        </w:tc>
      </w:tr>
      <w:tr w:rsidR="00F93438" w14:paraId="60396646" w14:textId="121F74A3" w:rsidTr="00B34C79">
        <w:trPr>
          <w:trHeight w:val="2553"/>
        </w:trPr>
        <w:tc>
          <w:tcPr>
            <w:tcW w:w="936" w:type="dxa"/>
          </w:tcPr>
          <w:p w14:paraId="7B6F1526" w14:textId="77777777" w:rsidR="00595479" w:rsidRDefault="00595479" w:rsidP="00DC454C">
            <w:pPr>
              <w:jc w:val="center"/>
            </w:pPr>
          </w:p>
          <w:p w14:paraId="4E3E8E02" w14:textId="77777777" w:rsidR="00DA48B9" w:rsidRDefault="00DA48B9" w:rsidP="00DC454C">
            <w:pPr>
              <w:jc w:val="center"/>
            </w:pPr>
          </w:p>
          <w:p w14:paraId="2BD37019" w14:textId="77777777" w:rsidR="004E1651" w:rsidRPr="00DA48B9" w:rsidRDefault="004E1651" w:rsidP="00DC454C"/>
          <w:p w14:paraId="74020704" w14:textId="77777777" w:rsidR="00DA48B9" w:rsidRDefault="00DA48B9" w:rsidP="00DC454C">
            <w:pPr>
              <w:jc w:val="center"/>
            </w:pPr>
          </w:p>
          <w:p w14:paraId="3F392DAE" w14:textId="77777777" w:rsidR="00DA48B9" w:rsidRDefault="00DA48B9" w:rsidP="00DC454C">
            <w:pPr>
              <w:jc w:val="center"/>
            </w:pPr>
          </w:p>
          <w:p w14:paraId="409BB27A" w14:textId="0FCA43D2" w:rsidR="00DA48B9" w:rsidRPr="00DA48B9" w:rsidRDefault="00EF49E9" w:rsidP="00DC454C">
            <w:pPr>
              <w:jc w:val="center"/>
            </w:pPr>
            <w:r>
              <w:t>5</w:t>
            </w:r>
          </w:p>
        </w:tc>
        <w:tc>
          <w:tcPr>
            <w:tcW w:w="2510" w:type="dxa"/>
          </w:tcPr>
          <w:p w14:paraId="7DC622FD" w14:textId="77777777" w:rsidR="00595479" w:rsidRDefault="00595479" w:rsidP="00DC454C"/>
          <w:p w14:paraId="72BA29E6" w14:textId="77777777" w:rsidR="00595479" w:rsidRDefault="00595479" w:rsidP="00DC454C"/>
          <w:p w14:paraId="301AB8D4" w14:textId="7E549560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Tape (1 inches)</w:t>
            </w:r>
            <w:r w:rsidR="0050603E">
              <w:rPr>
                <w:rFonts w:ascii="Calibri" w:hAnsi="Calibri" w:cs="Calibri"/>
                <w:sz w:val="28"/>
                <w:szCs w:val="28"/>
              </w:rPr>
              <w:t>100m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D014B6">
              <w:rPr>
                <w:rFonts w:ascii="Calibri" w:hAnsi="Calibri" w:cs="Calibri"/>
                <w:sz w:val="28"/>
                <w:szCs w:val="28"/>
              </w:rPr>
              <w:t xml:space="preserve">color </w:t>
            </w:r>
            <w:proofErr w:type="gramStart"/>
            <w:r w:rsidR="00D014B6">
              <w:rPr>
                <w:rFonts w:ascii="Calibri" w:hAnsi="Calibri" w:cs="Calibri"/>
                <w:sz w:val="28"/>
                <w:szCs w:val="28"/>
              </w:rPr>
              <w:t xml:space="preserve">white </w:t>
            </w:r>
            <w:r w:rsidR="00EF49E9">
              <w:rPr>
                <w:rFonts w:ascii="Calibri" w:hAnsi="Calibri" w:cs="Calibri"/>
                <w:sz w:val="28"/>
                <w:szCs w:val="28"/>
              </w:rPr>
              <w:t>,</w:t>
            </w:r>
            <w:proofErr w:type="spellStart"/>
            <w:r w:rsidR="00EF49E9">
              <w:rPr>
                <w:rFonts w:ascii="Calibri" w:hAnsi="Calibri" w:cs="Calibri"/>
                <w:sz w:val="28"/>
                <w:szCs w:val="28"/>
              </w:rPr>
              <w:t>brown</w:t>
            </w:r>
            <w:proofErr w:type="gramEnd"/>
            <w:r w:rsidR="00EF49E9">
              <w:rPr>
                <w:rFonts w:ascii="Calibri" w:hAnsi="Calibri" w:cs="Calibri"/>
                <w:sz w:val="28"/>
                <w:szCs w:val="28"/>
              </w:rPr>
              <w:t>,transparent</w:t>
            </w:r>
            <w:proofErr w:type="spellEnd"/>
            <w:r w:rsidR="00EF49E9">
              <w:rPr>
                <w:rFonts w:ascii="Calibri" w:hAnsi="Calibri" w:cs="Calibri"/>
                <w:sz w:val="28"/>
                <w:szCs w:val="28"/>
              </w:rPr>
              <w:t xml:space="preserve"> polypropylene materials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0C3173F0" w14:textId="7CEB39AF" w:rsidR="00595479" w:rsidRDefault="00595479" w:rsidP="00DC454C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4624" behindDoc="1" locked="0" layoutInCell="1" allowOverlap="1" wp14:anchorId="6710EC14" wp14:editId="743C1416">
                  <wp:simplePos x="0" y="0"/>
                  <wp:positionH relativeFrom="column">
                    <wp:posOffset>600114</wp:posOffset>
                  </wp:positionH>
                  <wp:positionV relativeFrom="paragraph">
                    <wp:posOffset>37466</wp:posOffset>
                  </wp:positionV>
                  <wp:extent cx="1857335" cy="1371570"/>
                  <wp:effectExtent l="0" t="0" r="0" b="635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cup of coffee&#10;&#10;Description automatically generated with low confidence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864737" cy="1377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</w:tcPr>
          <w:p w14:paraId="5BCA5B8B" w14:textId="4EEAA618" w:rsidR="00595479" w:rsidRDefault="00595479" w:rsidP="00DC454C">
            <w:pPr>
              <w:rPr>
                <w:noProof/>
              </w:rPr>
            </w:pPr>
          </w:p>
        </w:tc>
      </w:tr>
      <w:tr w:rsidR="00F93438" w14:paraId="56B5A066" w14:textId="7D26C486" w:rsidTr="004369CF">
        <w:trPr>
          <w:trHeight w:val="2555"/>
        </w:trPr>
        <w:tc>
          <w:tcPr>
            <w:tcW w:w="936" w:type="dxa"/>
          </w:tcPr>
          <w:p w14:paraId="79DBAED9" w14:textId="79D10A5F" w:rsidR="00595479" w:rsidRDefault="00595479" w:rsidP="00DC454C">
            <w:pPr>
              <w:bidi/>
              <w:ind w:left="720"/>
              <w:jc w:val="center"/>
            </w:pPr>
          </w:p>
          <w:p w14:paraId="407E90D0" w14:textId="77777777" w:rsidR="00DA48B9" w:rsidRPr="00DA48B9" w:rsidRDefault="00DA48B9" w:rsidP="00DC454C">
            <w:pPr>
              <w:bidi/>
              <w:jc w:val="center"/>
            </w:pPr>
          </w:p>
          <w:p w14:paraId="07A69529" w14:textId="77777777" w:rsidR="00DA48B9" w:rsidRDefault="00DA48B9" w:rsidP="00DC454C">
            <w:pPr>
              <w:bidi/>
              <w:jc w:val="center"/>
            </w:pPr>
          </w:p>
          <w:p w14:paraId="713C872C" w14:textId="77777777" w:rsidR="004E1651" w:rsidRDefault="004E1651" w:rsidP="00DC454C">
            <w:pPr>
              <w:bidi/>
            </w:pPr>
          </w:p>
          <w:p w14:paraId="6739B2E3" w14:textId="77777777" w:rsidR="00DA48B9" w:rsidRDefault="00DA48B9" w:rsidP="00DC454C">
            <w:pPr>
              <w:bidi/>
              <w:jc w:val="center"/>
            </w:pPr>
          </w:p>
          <w:p w14:paraId="15156C17" w14:textId="3FA6A1D3" w:rsidR="00DA48B9" w:rsidRPr="00DA48B9" w:rsidRDefault="00EF49E9" w:rsidP="00DC454C">
            <w:pPr>
              <w:tabs>
                <w:tab w:val="left" w:pos="894"/>
              </w:tabs>
              <w:bidi/>
              <w:jc w:val="center"/>
            </w:pPr>
            <w:r>
              <w:t>6</w:t>
            </w:r>
          </w:p>
        </w:tc>
        <w:tc>
          <w:tcPr>
            <w:tcW w:w="2510" w:type="dxa"/>
          </w:tcPr>
          <w:p w14:paraId="39E3BE32" w14:textId="77777777" w:rsidR="00595479" w:rsidRDefault="00595479" w:rsidP="00DC454C"/>
          <w:p w14:paraId="3FB805F4" w14:textId="77777777" w:rsidR="004E1651" w:rsidRDefault="004E1651" w:rsidP="00DC454C"/>
          <w:p w14:paraId="25441BE6" w14:textId="77777777" w:rsidR="004E1651" w:rsidRDefault="004E1651" w:rsidP="00DC454C"/>
          <w:p w14:paraId="50FE6DDE" w14:textId="77777777" w:rsidR="00595479" w:rsidRDefault="00595479" w:rsidP="00DC454C"/>
          <w:p w14:paraId="71E06DF8" w14:textId="6B2AA16D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Stamp pad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4B88D2B6" w14:textId="77777777" w:rsidR="00595479" w:rsidRDefault="00595479" w:rsidP="00DC454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86F454" wp14:editId="70711E04">
                  <wp:extent cx="1719219" cy="1633827"/>
                  <wp:effectExtent l="0" t="0" r="0" b="508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219" cy="1633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E7A51A" w14:textId="5FEB927E" w:rsidR="00B57218" w:rsidRDefault="00B57218" w:rsidP="00DC454C">
            <w:pPr>
              <w:jc w:val="center"/>
            </w:pPr>
          </w:p>
        </w:tc>
        <w:tc>
          <w:tcPr>
            <w:tcW w:w="2145" w:type="dxa"/>
          </w:tcPr>
          <w:p w14:paraId="1EF27B7A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27FF41D5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73F609F3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6DE099F9" w14:textId="77777777" w:rsidR="00B57218" w:rsidRDefault="00B57218" w:rsidP="00DC454C">
            <w:pPr>
              <w:rPr>
                <w:noProof/>
              </w:rPr>
            </w:pPr>
          </w:p>
          <w:p w14:paraId="534E517F" w14:textId="1AF2C727" w:rsidR="00595479" w:rsidRDefault="00595479" w:rsidP="00DC454C">
            <w:pPr>
              <w:rPr>
                <w:noProof/>
              </w:rPr>
            </w:pPr>
          </w:p>
        </w:tc>
      </w:tr>
      <w:tr w:rsidR="00F93438" w14:paraId="0D043F12" w14:textId="7E99690C" w:rsidTr="004369CF">
        <w:trPr>
          <w:trHeight w:val="3302"/>
        </w:trPr>
        <w:tc>
          <w:tcPr>
            <w:tcW w:w="936" w:type="dxa"/>
          </w:tcPr>
          <w:p w14:paraId="5AAE25FC" w14:textId="77777777" w:rsidR="00595479" w:rsidRDefault="00595479" w:rsidP="00DC454C">
            <w:pPr>
              <w:jc w:val="center"/>
            </w:pPr>
          </w:p>
          <w:p w14:paraId="5F03DBB2" w14:textId="77777777" w:rsidR="00DA48B9" w:rsidRPr="00DA48B9" w:rsidRDefault="00DA48B9" w:rsidP="00DC454C">
            <w:pPr>
              <w:jc w:val="center"/>
            </w:pPr>
          </w:p>
          <w:p w14:paraId="30408E94" w14:textId="77777777" w:rsidR="00DA48B9" w:rsidRDefault="00DA48B9" w:rsidP="00DC454C">
            <w:pPr>
              <w:jc w:val="center"/>
            </w:pPr>
          </w:p>
          <w:p w14:paraId="2325E641" w14:textId="77777777" w:rsidR="00DA48B9" w:rsidRDefault="00DA48B9" w:rsidP="00DC454C">
            <w:pPr>
              <w:jc w:val="center"/>
            </w:pPr>
          </w:p>
          <w:p w14:paraId="10D74D9D" w14:textId="5602189D" w:rsidR="00DA48B9" w:rsidRPr="00DA48B9" w:rsidRDefault="00EF49E9" w:rsidP="00DC454C">
            <w:pPr>
              <w:jc w:val="center"/>
            </w:pPr>
            <w:r>
              <w:t>7</w:t>
            </w:r>
          </w:p>
        </w:tc>
        <w:tc>
          <w:tcPr>
            <w:tcW w:w="2510" w:type="dxa"/>
          </w:tcPr>
          <w:p w14:paraId="46B316BD" w14:textId="77777777" w:rsidR="00595479" w:rsidRDefault="00595479" w:rsidP="00DC454C">
            <w:pPr>
              <w:jc w:val="center"/>
            </w:pPr>
          </w:p>
          <w:p w14:paraId="18E94F6D" w14:textId="77777777" w:rsidR="00595479" w:rsidRDefault="00595479" w:rsidP="00DC454C"/>
          <w:p w14:paraId="2EC92A5F" w14:textId="089E05A5" w:rsidR="00595479" w:rsidRPr="00927941" w:rsidRDefault="00905288" w:rsidP="00DC454C">
            <w:proofErr w:type="gramStart"/>
            <w:r w:rsidRPr="00905288">
              <w:rPr>
                <w:rFonts w:ascii="Calibri" w:hAnsi="Calibri" w:cs="Calibri"/>
                <w:sz w:val="28"/>
                <w:szCs w:val="28"/>
              </w:rPr>
              <w:t xml:space="preserve">Pushpin </w:t>
            </w:r>
            <w:r w:rsidR="00EF49E9">
              <w:rPr>
                <w:rFonts w:ascii="Calibri" w:hAnsi="Calibri" w:cs="Calibri"/>
                <w:sz w:val="28"/>
                <w:szCs w:val="28"/>
              </w:rPr>
              <w:t xml:space="preserve"> 50</w:t>
            </w:r>
            <w:proofErr w:type="gramEnd"/>
            <w:r w:rsidR="00EF49E9">
              <w:rPr>
                <w:rFonts w:ascii="Calibri" w:hAnsi="Calibri" w:cs="Calibri"/>
                <w:sz w:val="28"/>
                <w:szCs w:val="28"/>
              </w:rPr>
              <w:t xml:space="preserve"> Pcs  diverse color in same </w:t>
            </w:r>
            <w:proofErr w:type="spellStart"/>
            <w:r w:rsidR="00EF49E9">
              <w:rPr>
                <w:rFonts w:ascii="Calibri" w:hAnsi="Calibri" w:cs="Calibri"/>
                <w:sz w:val="28"/>
                <w:szCs w:val="28"/>
              </w:rPr>
              <w:t>boxx</w:t>
            </w:r>
            <w:proofErr w:type="spellEnd"/>
            <w:r w:rsidRPr="00905288">
              <w:rPr>
                <w:rFonts w:ascii="Calibri" w:hAnsi="Calibri" w:cs="Calibri"/>
                <w:sz w:val="28"/>
                <w:szCs w:val="28"/>
              </w:rPr>
              <w:t>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766B4A09" w14:textId="314B3008" w:rsidR="00595479" w:rsidRDefault="00595479" w:rsidP="00DC454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285260" wp14:editId="13C14A33">
                  <wp:extent cx="1716692" cy="2028817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A package of toothbrushes&#10;&#10;Description automatically generated with medium confidence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H="1" flipV="1">
                            <a:off x="0" y="0"/>
                            <a:ext cx="1716692" cy="2028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23659159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4A88C96B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3661C9C6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23500735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0D65038D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5394DF7D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0EB5269E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7F4A6BED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5E5FF17C" w14:textId="6ECEF43D" w:rsidR="00EF49E9" w:rsidRDefault="00EF49E9" w:rsidP="00DC454C">
            <w:pPr>
              <w:rPr>
                <w:noProof/>
              </w:rPr>
            </w:pPr>
          </w:p>
        </w:tc>
      </w:tr>
      <w:bookmarkEnd w:id="0"/>
      <w:tr w:rsidR="00F93438" w14:paraId="67B4EC3C" w14:textId="21C01344" w:rsidTr="00B34C79">
        <w:trPr>
          <w:trHeight w:val="2553"/>
        </w:trPr>
        <w:tc>
          <w:tcPr>
            <w:tcW w:w="936" w:type="dxa"/>
          </w:tcPr>
          <w:p w14:paraId="3F34B952" w14:textId="77777777" w:rsidR="00595479" w:rsidRDefault="00595479" w:rsidP="00DC454C">
            <w:pPr>
              <w:jc w:val="center"/>
            </w:pPr>
          </w:p>
          <w:p w14:paraId="40D4FCC9" w14:textId="77777777" w:rsidR="00595479" w:rsidRPr="00B56201" w:rsidRDefault="00595479" w:rsidP="00DC454C">
            <w:pPr>
              <w:jc w:val="center"/>
            </w:pPr>
          </w:p>
          <w:p w14:paraId="00C0A18D" w14:textId="77777777" w:rsidR="00595479" w:rsidRDefault="00595479" w:rsidP="00DC454C">
            <w:pPr>
              <w:jc w:val="center"/>
            </w:pPr>
          </w:p>
          <w:p w14:paraId="682A9B87" w14:textId="77777777" w:rsidR="00595479" w:rsidRDefault="00595479" w:rsidP="00DC454C">
            <w:pPr>
              <w:jc w:val="center"/>
            </w:pPr>
          </w:p>
          <w:p w14:paraId="0A37535C" w14:textId="58DF9C99" w:rsidR="00595479" w:rsidRPr="00B56201" w:rsidRDefault="00EF49E9" w:rsidP="00DC454C">
            <w:pPr>
              <w:jc w:val="center"/>
            </w:pPr>
            <w:r>
              <w:t>8</w:t>
            </w:r>
          </w:p>
        </w:tc>
        <w:tc>
          <w:tcPr>
            <w:tcW w:w="2510" w:type="dxa"/>
          </w:tcPr>
          <w:p w14:paraId="6A8785A5" w14:textId="77777777" w:rsidR="00595479" w:rsidRDefault="00595479" w:rsidP="00DC454C"/>
          <w:p w14:paraId="78E536B2" w14:textId="77777777" w:rsidR="00595479" w:rsidRDefault="00595479" w:rsidP="00DC454C"/>
          <w:p w14:paraId="07859A76" w14:textId="57095EB4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Plastic sign sticky note -as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2B835086" w14:textId="5310D92F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68B904" wp14:editId="4E4C8076">
                  <wp:extent cx="1630903" cy="1704556"/>
                  <wp:effectExtent l="39370" t="55880" r="46990" b="4699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Shape&#10;&#10;Description automatically generated with medium confidence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037927" flipV="1">
                            <a:off x="0" y="0"/>
                            <a:ext cx="1630903" cy="1704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02FBC5A1" w14:textId="77777777" w:rsidR="00595479" w:rsidRPr="00B66419" w:rsidRDefault="00595479" w:rsidP="00DC454C">
            <w:pPr>
              <w:jc w:val="center"/>
              <w:rPr>
                <w:noProof/>
                <w:highlight w:val="yellow"/>
              </w:rPr>
            </w:pPr>
          </w:p>
          <w:p w14:paraId="20B89848" w14:textId="77777777" w:rsidR="00DA48B9" w:rsidRPr="00B66419" w:rsidRDefault="00DA48B9" w:rsidP="00DC454C">
            <w:pPr>
              <w:rPr>
                <w:highlight w:val="yellow"/>
              </w:rPr>
            </w:pPr>
          </w:p>
          <w:p w14:paraId="500C9D67" w14:textId="77777777" w:rsidR="00DA48B9" w:rsidRPr="00B66419" w:rsidRDefault="00DA48B9" w:rsidP="00DC454C">
            <w:pPr>
              <w:rPr>
                <w:highlight w:val="yellow"/>
              </w:rPr>
            </w:pPr>
          </w:p>
          <w:p w14:paraId="7539F1AE" w14:textId="77777777" w:rsidR="00DA48B9" w:rsidRPr="00B66419" w:rsidRDefault="00DA48B9" w:rsidP="00DC454C">
            <w:pPr>
              <w:rPr>
                <w:highlight w:val="yellow"/>
              </w:rPr>
            </w:pPr>
          </w:p>
          <w:p w14:paraId="62053CDC" w14:textId="77777777" w:rsidR="00DA48B9" w:rsidRPr="00B66419" w:rsidRDefault="00DA48B9" w:rsidP="00DC454C">
            <w:pPr>
              <w:rPr>
                <w:highlight w:val="yellow"/>
              </w:rPr>
            </w:pPr>
          </w:p>
          <w:p w14:paraId="523014A1" w14:textId="77777777" w:rsidR="00DA48B9" w:rsidRPr="00B66419" w:rsidRDefault="00DA48B9" w:rsidP="00DC454C">
            <w:pPr>
              <w:rPr>
                <w:noProof/>
                <w:highlight w:val="yellow"/>
              </w:rPr>
            </w:pPr>
          </w:p>
          <w:p w14:paraId="6A47189E" w14:textId="77777777" w:rsidR="00DA48B9" w:rsidRPr="00B66419" w:rsidRDefault="00DA48B9" w:rsidP="00DC454C">
            <w:pPr>
              <w:rPr>
                <w:noProof/>
                <w:highlight w:val="yellow"/>
              </w:rPr>
            </w:pPr>
          </w:p>
          <w:p w14:paraId="60AFDCC9" w14:textId="19945329" w:rsidR="00DA48B9" w:rsidRPr="00B66419" w:rsidRDefault="00DA48B9" w:rsidP="00DC454C">
            <w:pPr>
              <w:rPr>
                <w:highlight w:val="yellow"/>
              </w:rPr>
            </w:pPr>
          </w:p>
        </w:tc>
      </w:tr>
      <w:tr w:rsidR="00F93438" w14:paraId="75FF3DFB" w14:textId="55B5F6FD" w:rsidTr="00B34C79">
        <w:trPr>
          <w:trHeight w:val="2553"/>
        </w:trPr>
        <w:tc>
          <w:tcPr>
            <w:tcW w:w="936" w:type="dxa"/>
          </w:tcPr>
          <w:p w14:paraId="10B76E0F" w14:textId="77777777" w:rsidR="00595479" w:rsidRDefault="00595479" w:rsidP="00DC454C">
            <w:pPr>
              <w:jc w:val="center"/>
            </w:pPr>
          </w:p>
          <w:p w14:paraId="47B40786" w14:textId="77777777" w:rsidR="00595479" w:rsidRPr="00B56201" w:rsidRDefault="00595479" w:rsidP="00DC454C">
            <w:pPr>
              <w:jc w:val="center"/>
            </w:pPr>
          </w:p>
          <w:p w14:paraId="4AE0D31B" w14:textId="77777777" w:rsidR="00595479" w:rsidRDefault="00595479" w:rsidP="00DC454C">
            <w:pPr>
              <w:jc w:val="center"/>
            </w:pPr>
          </w:p>
          <w:p w14:paraId="24AD9853" w14:textId="77777777" w:rsidR="00595479" w:rsidRDefault="00595479" w:rsidP="00DC454C">
            <w:pPr>
              <w:jc w:val="center"/>
            </w:pPr>
          </w:p>
          <w:p w14:paraId="51814E8B" w14:textId="080A9EAB" w:rsidR="00595479" w:rsidRPr="00B56201" w:rsidRDefault="00EF49E9" w:rsidP="00DC454C">
            <w:pPr>
              <w:jc w:val="center"/>
            </w:pPr>
            <w:r>
              <w:t>9</w:t>
            </w:r>
          </w:p>
        </w:tc>
        <w:tc>
          <w:tcPr>
            <w:tcW w:w="2510" w:type="dxa"/>
          </w:tcPr>
          <w:p w14:paraId="1D17F83E" w14:textId="77777777" w:rsidR="00595479" w:rsidRDefault="00595479" w:rsidP="00DC454C"/>
          <w:p w14:paraId="48BEA321" w14:textId="77777777" w:rsidR="00595479" w:rsidRDefault="00595479" w:rsidP="00DC454C"/>
          <w:p w14:paraId="68AF13B1" w14:textId="35AC33EB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 xml:space="preserve">Sticky note (3x3 inch, 100 </w:t>
            </w:r>
            <w:r w:rsidR="004D4AEC" w:rsidRPr="00905288">
              <w:rPr>
                <w:rFonts w:ascii="Calibri" w:hAnsi="Calibri" w:cs="Calibri"/>
                <w:sz w:val="28"/>
                <w:szCs w:val="28"/>
              </w:rPr>
              <w:t>sheets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1F936E68" w14:textId="63E95A30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35DA21" wp14:editId="6D3A52B9">
                  <wp:extent cx="1643399" cy="186860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Text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3399" cy="186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61438EF3" w14:textId="77777777" w:rsidR="004B3806" w:rsidRPr="00B66419" w:rsidRDefault="004B3806" w:rsidP="00DC454C">
            <w:pPr>
              <w:rPr>
                <w:highlight w:val="yellow"/>
              </w:rPr>
            </w:pPr>
          </w:p>
          <w:p w14:paraId="77CFF576" w14:textId="77777777" w:rsidR="004B3806" w:rsidRPr="00B66419" w:rsidRDefault="004B3806" w:rsidP="00DC454C">
            <w:pPr>
              <w:rPr>
                <w:highlight w:val="yellow"/>
              </w:rPr>
            </w:pPr>
          </w:p>
          <w:p w14:paraId="0008B35F" w14:textId="77777777" w:rsidR="004B3806" w:rsidRPr="00B66419" w:rsidRDefault="004B3806" w:rsidP="00DC454C">
            <w:pPr>
              <w:rPr>
                <w:highlight w:val="yellow"/>
              </w:rPr>
            </w:pPr>
          </w:p>
          <w:p w14:paraId="68D5EE98" w14:textId="77777777" w:rsidR="004B3806" w:rsidRPr="00B66419" w:rsidRDefault="004B3806" w:rsidP="00DC454C">
            <w:pPr>
              <w:rPr>
                <w:highlight w:val="yellow"/>
              </w:rPr>
            </w:pPr>
          </w:p>
          <w:p w14:paraId="40D13E4C" w14:textId="54A9F4C9" w:rsidR="00595479" w:rsidRDefault="00595479" w:rsidP="00DC454C">
            <w:pPr>
              <w:rPr>
                <w:noProof/>
              </w:rPr>
            </w:pPr>
          </w:p>
        </w:tc>
      </w:tr>
      <w:tr w:rsidR="00F93438" w14:paraId="49DDD730" w14:textId="364FC326" w:rsidTr="00B34C79">
        <w:trPr>
          <w:trHeight w:val="2553"/>
        </w:trPr>
        <w:tc>
          <w:tcPr>
            <w:tcW w:w="936" w:type="dxa"/>
          </w:tcPr>
          <w:p w14:paraId="0BEA2A2C" w14:textId="77777777" w:rsidR="00595479" w:rsidRDefault="00595479" w:rsidP="00DC454C">
            <w:pPr>
              <w:jc w:val="center"/>
            </w:pPr>
          </w:p>
          <w:p w14:paraId="61B7E72C" w14:textId="77777777" w:rsidR="00595479" w:rsidRPr="00B56201" w:rsidRDefault="00595479" w:rsidP="00DC454C">
            <w:pPr>
              <w:jc w:val="center"/>
            </w:pPr>
          </w:p>
          <w:p w14:paraId="302AABB3" w14:textId="77777777" w:rsidR="00595479" w:rsidRDefault="00595479" w:rsidP="00DC454C">
            <w:pPr>
              <w:jc w:val="center"/>
            </w:pPr>
          </w:p>
          <w:p w14:paraId="408EAFF6" w14:textId="77777777" w:rsidR="00595479" w:rsidRDefault="00595479" w:rsidP="00DC454C">
            <w:pPr>
              <w:jc w:val="center"/>
            </w:pPr>
          </w:p>
          <w:p w14:paraId="4986E7CA" w14:textId="17B13B11" w:rsidR="00595479" w:rsidRPr="00B56201" w:rsidRDefault="00EF49E9" w:rsidP="00DC454C">
            <w:pPr>
              <w:jc w:val="center"/>
            </w:pPr>
            <w:r>
              <w:t>10</w:t>
            </w:r>
          </w:p>
        </w:tc>
        <w:tc>
          <w:tcPr>
            <w:tcW w:w="2510" w:type="dxa"/>
          </w:tcPr>
          <w:p w14:paraId="07086DA1" w14:textId="77777777" w:rsidR="00595479" w:rsidRDefault="00595479" w:rsidP="00DC454C"/>
          <w:p w14:paraId="7ED01ED9" w14:textId="77777777" w:rsidR="00595479" w:rsidRDefault="00595479" w:rsidP="00DC454C"/>
          <w:p w14:paraId="577705BA" w14:textId="58D555ED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Certificate paper</w:t>
            </w:r>
            <w:r w:rsidR="004618BE">
              <w:rPr>
                <w:rFonts w:ascii="Calibri" w:hAnsi="Calibri" w:cs="Calibri"/>
                <w:sz w:val="28"/>
                <w:szCs w:val="28"/>
              </w:rPr>
              <w:t>250grm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 (A4 size</w:t>
            </w:r>
            <w:r w:rsidR="00EF49E9">
              <w:rPr>
                <w:rFonts w:ascii="Calibri" w:hAnsi="Calibri" w:cs="Calibri"/>
                <w:sz w:val="28"/>
                <w:szCs w:val="28"/>
              </w:rPr>
              <w:t>, Card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) </w:t>
            </w:r>
            <w:r w:rsidR="00EF49E9">
              <w:rPr>
                <w:rFonts w:ascii="Calibri" w:hAnsi="Calibri" w:cs="Calibri"/>
                <w:sz w:val="28"/>
                <w:szCs w:val="28"/>
              </w:rPr>
              <w:t xml:space="preserve">50 PCs 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0C238624" w14:textId="2487FF88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62CE10" wp14:editId="58C78774">
                  <wp:extent cx="2085894" cy="161925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 descr="A picture containing calendar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492" cy="162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4DA14473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2A4D6C38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0B1DDEEA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7E520D0A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2CFE64F8" w14:textId="1720A70D" w:rsidR="00B57218" w:rsidRDefault="00B57218" w:rsidP="00DC454C">
            <w:pPr>
              <w:jc w:val="center"/>
              <w:rPr>
                <w:noProof/>
              </w:rPr>
            </w:pPr>
          </w:p>
        </w:tc>
      </w:tr>
      <w:tr w:rsidR="00F93438" w14:paraId="02C13EF0" w14:textId="3674419B" w:rsidTr="00B34C79">
        <w:trPr>
          <w:trHeight w:val="2870"/>
        </w:trPr>
        <w:tc>
          <w:tcPr>
            <w:tcW w:w="936" w:type="dxa"/>
          </w:tcPr>
          <w:p w14:paraId="15538C4C" w14:textId="77777777" w:rsidR="00595479" w:rsidRDefault="00595479" w:rsidP="00DC454C">
            <w:pPr>
              <w:jc w:val="center"/>
            </w:pPr>
          </w:p>
          <w:p w14:paraId="6851B79A" w14:textId="77777777" w:rsidR="00595479" w:rsidRDefault="00595479" w:rsidP="00DC454C">
            <w:pPr>
              <w:jc w:val="center"/>
            </w:pPr>
          </w:p>
          <w:p w14:paraId="1275CF83" w14:textId="77777777" w:rsidR="00595479" w:rsidRDefault="00595479" w:rsidP="00DC454C">
            <w:pPr>
              <w:jc w:val="center"/>
            </w:pPr>
          </w:p>
          <w:p w14:paraId="2DD28DEC" w14:textId="77777777" w:rsidR="00595479" w:rsidRDefault="00595479" w:rsidP="00DC454C">
            <w:pPr>
              <w:jc w:val="center"/>
            </w:pPr>
          </w:p>
          <w:p w14:paraId="255AFC41" w14:textId="01ED7705" w:rsidR="00595479" w:rsidRPr="00B56201" w:rsidRDefault="00A20696" w:rsidP="00DC454C">
            <w:pPr>
              <w:jc w:val="center"/>
            </w:pPr>
            <w:r>
              <w:t>1</w:t>
            </w:r>
            <w:r w:rsidR="00EF49E9">
              <w:t>1</w:t>
            </w:r>
          </w:p>
        </w:tc>
        <w:tc>
          <w:tcPr>
            <w:tcW w:w="2510" w:type="dxa"/>
          </w:tcPr>
          <w:p w14:paraId="692BE353" w14:textId="77777777" w:rsidR="00595479" w:rsidRDefault="00595479" w:rsidP="00DC454C"/>
          <w:p w14:paraId="2E8BFD17" w14:textId="0AE6BB55" w:rsidR="00595479" w:rsidRPr="00927941" w:rsidRDefault="00EF49E9" w:rsidP="00DC454C">
            <w:r>
              <w:rPr>
                <w:rFonts w:ascii="Calibri" w:hAnsi="Calibri" w:cs="Calibri"/>
                <w:sz w:val="28"/>
                <w:szCs w:val="28"/>
              </w:rPr>
              <w:t xml:space="preserve">White 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>Paper - Double A (A4 size, 80gr</w:t>
            </w:r>
            <w:r>
              <w:rPr>
                <w:rFonts w:ascii="Calibri" w:hAnsi="Calibri" w:cs="Calibri"/>
                <w:sz w:val="28"/>
                <w:szCs w:val="28"/>
              </w:rPr>
              <w:t>, 500 paper in one rem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>) - as per attachment or equivalent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4B792D07" w14:textId="50AD5936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AF1B290" wp14:editId="755E716B">
                  <wp:extent cx="1642325" cy="164232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A picture containing graphical user interface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325" cy="164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46B1AF4A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4097C8BC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0BDCBB78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5169E93B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2505A40A" w14:textId="5AB56401" w:rsidR="00EF49E9" w:rsidRDefault="00EF49E9" w:rsidP="00DC454C">
            <w:pPr>
              <w:jc w:val="center"/>
              <w:rPr>
                <w:noProof/>
              </w:rPr>
            </w:pPr>
          </w:p>
        </w:tc>
      </w:tr>
      <w:tr w:rsidR="00F93438" w14:paraId="2746E548" w14:textId="6472C71B" w:rsidTr="00B34C79">
        <w:trPr>
          <w:trHeight w:val="2553"/>
        </w:trPr>
        <w:tc>
          <w:tcPr>
            <w:tcW w:w="936" w:type="dxa"/>
          </w:tcPr>
          <w:p w14:paraId="3DE8CDE6" w14:textId="77777777" w:rsidR="00595479" w:rsidRDefault="00595479" w:rsidP="00DC454C">
            <w:pPr>
              <w:jc w:val="center"/>
            </w:pPr>
          </w:p>
          <w:p w14:paraId="6F7FD5D8" w14:textId="77777777" w:rsidR="00595479" w:rsidRPr="00B56201" w:rsidRDefault="00595479" w:rsidP="00DC454C">
            <w:pPr>
              <w:jc w:val="center"/>
            </w:pPr>
          </w:p>
          <w:p w14:paraId="0AAB5876" w14:textId="77777777" w:rsidR="00595479" w:rsidRDefault="00595479" w:rsidP="00DC454C">
            <w:pPr>
              <w:jc w:val="center"/>
            </w:pPr>
          </w:p>
          <w:p w14:paraId="02C1F607" w14:textId="77777777" w:rsidR="00595479" w:rsidRDefault="00595479" w:rsidP="00DC454C">
            <w:pPr>
              <w:jc w:val="center"/>
            </w:pPr>
          </w:p>
          <w:p w14:paraId="6D541AF6" w14:textId="7683ECC5" w:rsidR="00595479" w:rsidRPr="00B56201" w:rsidRDefault="00ED6838" w:rsidP="00DC454C">
            <w:pPr>
              <w:jc w:val="center"/>
            </w:pPr>
            <w:r>
              <w:t>1</w:t>
            </w:r>
            <w:r w:rsidR="00EF49E9">
              <w:t>2</w:t>
            </w:r>
          </w:p>
        </w:tc>
        <w:tc>
          <w:tcPr>
            <w:tcW w:w="2510" w:type="dxa"/>
          </w:tcPr>
          <w:p w14:paraId="7887216E" w14:textId="77777777" w:rsidR="00595479" w:rsidRDefault="00595479" w:rsidP="00DC454C">
            <w:pPr>
              <w:jc w:val="center"/>
            </w:pPr>
          </w:p>
          <w:p w14:paraId="57796B18" w14:textId="77777777" w:rsidR="00595479" w:rsidRPr="00927941" w:rsidRDefault="00595479" w:rsidP="00DC454C"/>
          <w:p w14:paraId="0ED36C9D" w14:textId="77777777" w:rsidR="00595479" w:rsidRDefault="00595479" w:rsidP="00DC454C"/>
          <w:p w14:paraId="4E9B34D2" w14:textId="67B89D7F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Battery big (size AA)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33463408" w14:textId="7A2F61C7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D444235" wp14:editId="3BE2DE6A">
                  <wp:extent cx="1448842" cy="157162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 descr="A picture containing text, battery, electronics&#10;&#10;Description automatically generated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1966" cy="1575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1BC7629D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7A0A88E7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1DDD80AB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2557F466" w14:textId="77777777" w:rsidR="00EF49E9" w:rsidRDefault="00EF49E9" w:rsidP="00DC454C">
            <w:pPr>
              <w:jc w:val="center"/>
              <w:rPr>
                <w:noProof/>
              </w:rPr>
            </w:pPr>
          </w:p>
          <w:p w14:paraId="224D4ED9" w14:textId="7BCA62BC" w:rsidR="00EF49E9" w:rsidRDefault="00EF49E9" w:rsidP="00DC454C">
            <w:pPr>
              <w:jc w:val="center"/>
              <w:rPr>
                <w:noProof/>
              </w:rPr>
            </w:pPr>
          </w:p>
        </w:tc>
      </w:tr>
      <w:tr w:rsidR="00F93438" w14:paraId="0D34C1B8" w14:textId="0AD68DDD" w:rsidTr="00B34C79">
        <w:trPr>
          <w:trHeight w:val="2553"/>
        </w:trPr>
        <w:tc>
          <w:tcPr>
            <w:tcW w:w="936" w:type="dxa"/>
          </w:tcPr>
          <w:p w14:paraId="58CB92AE" w14:textId="77777777" w:rsidR="00595479" w:rsidRDefault="00595479" w:rsidP="00DC454C">
            <w:pPr>
              <w:jc w:val="center"/>
            </w:pPr>
          </w:p>
          <w:p w14:paraId="3192ED4A" w14:textId="77777777" w:rsidR="00595479" w:rsidRPr="00B56201" w:rsidRDefault="00595479" w:rsidP="00DC454C">
            <w:pPr>
              <w:jc w:val="center"/>
            </w:pPr>
          </w:p>
          <w:p w14:paraId="3885133E" w14:textId="77777777" w:rsidR="00595479" w:rsidRDefault="00595479" w:rsidP="00DC454C">
            <w:pPr>
              <w:jc w:val="center"/>
            </w:pPr>
          </w:p>
          <w:p w14:paraId="06BECEF2" w14:textId="77777777" w:rsidR="00595479" w:rsidRDefault="00595479" w:rsidP="00DC454C">
            <w:pPr>
              <w:jc w:val="center"/>
            </w:pPr>
          </w:p>
          <w:p w14:paraId="41BC2223" w14:textId="1A095D3F" w:rsidR="00595479" w:rsidRPr="00B56201" w:rsidRDefault="00ED6838" w:rsidP="00DC454C">
            <w:pPr>
              <w:jc w:val="center"/>
            </w:pPr>
            <w:r>
              <w:t>1</w:t>
            </w:r>
            <w:r w:rsidR="00EF49E9">
              <w:t>3</w:t>
            </w:r>
          </w:p>
        </w:tc>
        <w:tc>
          <w:tcPr>
            <w:tcW w:w="2510" w:type="dxa"/>
          </w:tcPr>
          <w:p w14:paraId="5B73E5EA" w14:textId="77777777" w:rsidR="00595479" w:rsidRDefault="00595479" w:rsidP="00DC454C"/>
          <w:p w14:paraId="517264BA" w14:textId="77777777" w:rsidR="00595479" w:rsidRDefault="00595479" w:rsidP="00DC454C"/>
          <w:p w14:paraId="69767C98" w14:textId="664A6830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Battery small (size AAA)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0196B1EF" w14:textId="3FEA7B30" w:rsidR="00595479" w:rsidRDefault="004375DD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184C19F" wp14:editId="498BC654">
                  <wp:extent cx="1593212" cy="1628775"/>
                  <wp:effectExtent l="0" t="0" r="762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Graphical user interface&#10;&#10;Description automatically generated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696" cy="1637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3B765108" w14:textId="77777777" w:rsidR="00DA48B9" w:rsidRPr="00DA48B9" w:rsidRDefault="00DA48B9" w:rsidP="00DC454C"/>
          <w:p w14:paraId="7E3132E0" w14:textId="77777777" w:rsidR="00DA48B9" w:rsidRPr="00DA48B9" w:rsidRDefault="00DA48B9" w:rsidP="00DC454C"/>
          <w:p w14:paraId="620D4D9A" w14:textId="77777777" w:rsidR="00DA48B9" w:rsidRDefault="00DA48B9" w:rsidP="00DC454C">
            <w:pPr>
              <w:rPr>
                <w:noProof/>
              </w:rPr>
            </w:pPr>
          </w:p>
          <w:p w14:paraId="11E94E11" w14:textId="77777777" w:rsidR="00DA48B9" w:rsidRPr="00DA48B9" w:rsidRDefault="00DA48B9" w:rsidP="00DC454C"/>
          <w:p w14:paraId="640CFF25" w14:textId="500DEA8A" w:rsidR="00DA48B9" w:rsidRPr="00DA48B9" w:rsidRDefault="00DA48B9" w:rsidP="0028666C"/>
        </w:tc>
      </w:tr>
      <w:tr w:rsidR="00F93438" w14:paraId="2C705E9A" w14:textId="61A5208E" w:rsidTr="00B34C79">
        <w:trPr>
          <w:trHeight w:val="2553"/>
        </w:trPr>
        <w:tc>
          <w:tcPr>
            <w:tcW w:w="936" w:type="dxa"/>
          </w:tcPr>
          <w:p w14:paraId="28F1C74C" w14:textId="77777777" w:rsidR="00595479" w:rsidRDefault="00595479" w:rsidP="00DC454C">
            <w:pPr>
              <w:jc w:val="center"/>
            </w:pPr>
          </w:p>
          <w:p w14:paraId="298CA308" w14:textId="77777777" w:rsidR="00595479" w:rsidRPr="00B56201" w:rsidRDefault="00595479" w:rsidP="00DC454C">
            <w:pPr>
              <w:jc w:val="center"/>
            </w:pPr>
          </w:p>
          <w:p w14:paraId="1198D88F" w14:textId="77777777" w:rsidR="00595479" w:rsidRDefault="00595479" w:rsidP="00DC454C">
            <w:pPr>
              <w:jc w:val="center"/>
            </w:pPr>
          </w:p>
          <w:p w14:paraId="59724A4B" w14:textId="77777777" w:rsidR="00595479" w:rsidRDefault="00595479" w:rsidP="00DC454C">
            <w:pPr>
              <w:jc w:val="center"/>
            </w:pPr>
          </w:p>
          <w:p w14:paraId="0FE4041D" w14:textId="0F22ED52" w:rsidR="00595479" w:rsidRPr="00B56201" w:rsidRDefault="00ED6838" w:rsidP="00DC454C">
            <w:pPr>
              <w:jc w:val="center"/>
            </w:pPr>
            <w:r>
              <w:t>1</w:t>
            </w:r>
            <w:r w:rsidR="00DC454C">
              <w:t>4</w:t>
            </w:r>
          </w:p>
        </w:tc>
        <w:tc>
          <w:tcPr>
            <w:tcW w:w="2510" w:type="dxa"/>
          </w:tcPr>
          <w:p w14:paraId="1BE5739B" w14:textId="77777777" w:rsidR="00595479" w:rsidRDefault="00595479" w:rsidP="00DC454C">
            <w:pPr>
              <w:jc w:val="center"/>
            </w:pPr>
          </w:p>
          <w:p w14:paraId="685A1ED5" w14:textId="77777777" w:rsidR="00595479" w:rsidRPr="00927941" w:rsidRDefault="00595479" w:rsidP="00DC454C"/>
          <w:p w14:paraId="39371A47" w14:textId="77777777" w:rsidR="00595479" w:rsidRDefault="00595479" w:rsidP="00DC454C"/>
          <w:p w14:paraId="397E9451" w14:textId="25DBAAF3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Stamp ink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480CC1B7" w14:textId="6F98FE0F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5785F3" wp14:editId="15F313A5">
                  <wp:extent cx="1407054" cy="1543050"/>
                  <wp:effectExtent l="0" t="0" r="317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picture containing text, businesscard&#10;&#10;Description automatically generated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882" cy="1546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4458C3C7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7CA5EDD3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48EC5757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727E4786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16DED9EE" w14:textId="299A47F4" w:rsidR="00B57218" w:rsidRDefault="00B57218" w:rsidP="00DC454C">
            <w:pPr>
              <w:jc w:val="center"/>
              <w:rPr>
                <w:noProof/>
              </w:rPr>
            </w:pPr>
          </w:p>
        </w:tc>
      </w:tr>
      <w:tr w:rsidR="00F93438" w14:paraId="7DDFF579" w14:textId="7E5B39FA" w:rsidTr="00B34C79">
        <w:trPr>
          <w:trHeight w:val="2553"/>
        </w:trPr>
        <w:tc>
          <w:tcPr>
            <w:tcW w:w="936" w:type="dxa"/>
          </w:tcPr>
          <w:p w14:paraId="11395BFB" w14:textId="77777777" w:rsidR="00595479" w:rsidRDefault="00595479" w:rsidP="00DC454C">
            <w:pPr>
              <w:jc w:val="center"/>
            </w:pPr>
          </w:p>
          <w:p w14:paraId="3767E95C" w14:textId="77777777" w:rsidR="00595479" w:rsidRPr="00B56201" w:rsidRDefault="00595479" w:rsidP="00DC454C">
            <w:pPr>
              <w:jc w:val="center"/>
            </w:pPr>
          </w:p>
          <w:p w14:paraId="76ECFFDF" w14:textId="77777777" w:rsidR="00595479" w:rsidRDefault="00595479" w:rsidP="00DC454C">
            <w:pPr>
              <w:jc w:val="center"/>
            </w:pPr>
          </w:p>
          <w:p w14:paraId="75960378" w14:textId="77777777" w:rsidR="00595479" w:rsidRDefault="00595479" w:rsidP="00DC454C">
            <w:pPr>
              <w:jc w:val="center"/>
            </w:pPr>
          </w:p>
          <w:p w14:paraId="71B4544E" w14:textId="49CF7DF7" w:rsidR="00595479" w:rsidRPr="00B56201" w:rsidRDefault="00ED6838" w:rsidP="00DC454C">
            <w:pPr>
              <w:jc w:val="center"/>
            </w:pPr>
            <w:r>
              <w:t>1</w:t>
            </w:r>
            <w:r w:rsidR="00DC454C">
              <w:t>5</w:t>
            </w:r>
          </w:p>
        </w:tc>
        <w:tc>
          <w:tcPr>
            <w:tcW w:w="2510" w:type="dxa"/>
          </w:tcPr>
          <w:p w14:paraId="7C3024F1" w14:textId="77777777" w:rsidR="00595479" w:rsidRDefault="00595479" w:rsidP="00DC454C">
            <w:pPr>
              <w:jc w:val="center"/>
            </w:pPr>
          </w:p>
          <w:p w14:paraId="40EC5875" w14:textId="77777777" w:rsidR="00595479" w:rsidRDefault="00595479" w:rsidP="00DC454C"/>
          <w:p w14:paraId="2E133B22" w14:textId="3E3314BA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 xml:space="preserve">Binder clips </w:t>
            </w:r>
            <w:r w:rsidR="00AD4543">
              <w:rPr>
                <w:rFonts w:ascii="Calibri" w:hAnsi="Calibri" w:cs="Calibri"/>
                <w:sz w:val="28"/>
                <w:szCs w:val="28"/>
              </w:rPr>
              <w:t xml:space="preserve">41m 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32D05880" w14:textId="7D070955" w:rsidR="00595479" w:rsidRDefault="00DC454C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FDFD4A" wp14:editId="70450AEC">
                  <wp:extent cx="2571750" cy="1781175"/>
                  <wp:effectExtent l="0" t="0" r="0" b="9525"/>
                  <wp:docPr id="19304500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0450080" name="Picture 1930450080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1DC136F7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20F97BAD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11C1F914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337B5DE7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1238EE1E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68B8DF51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0CCC26B5" w14:textId="7049A088" w:rsidR="00B57218" w:rsidRDefault="00B57218" w:rsidP="00DC454C">
            <w:pPr>
              <w:jc w:val="center"/>
              <w:rPr>
                <w:noProof/>
              </w:rPr>
            </w:pPr>
          </w:p>
        </w:tc>
      </w:tr>
      <w:tr w:rsidR="00DC454C" w14:paraId="4135BD96" w14:textId="77777777" w:rsidTr="00B34C79">
        <w:trPr>
          <w:trHeight w:val="2553"/>
        </w:trPr>
        <w:tc>
          <w:tcPr>
            <w:tcW w:w="936" w:type="dxa"/>
          </w:tcPr>
          <w:p w14:paraId="28887B79" w14:textId="77777777" w:rsidR="004369CF" w:rsidRDefault="004369CF" w:rsidP="00DC454C">
            <w:pPr>
              <w:jc w:val="center"/>
            </w:pPr>
          </w:p>
          <w:p w14:paraId="69C2E47C" w14:textId="77777777" w:rsidR="004369CF" w:rsidRDefault="004369CF" w:rsidP="00DC454C">
            <w:pPr>
              <w:jc w:val="center"/>
            </w:pPr>
          </w:p>
          <w:p w14:paraId="2D88139D" w14:textId="77777777" w:rsidR="004369CF" w:rsidRDefault="004369CF" w:rsidP="00DC454C">
            <w:pPr>
              <w:jc w:val="center"/>
            </w:pPr>
          </w:p>
          <w:p w14:paraId="14A25CDB" w14:textId="77777777" w:rsidR="004369CF" w:rsidRDefault="004369CF" w:rsidP="00DC454C">
            <w:pPr>
              <w:jc w:val="center"/>
            </w:pPr>
          </w:p>
          <w:p w14:paraId="729BEDDA" w14:textId="77777777" w:rsidR="004369CF" w:rsidRDefault="004369CF" w:rsidP="00DC454C">
            <w:pPr>
              <w:jc w:val="center"/>
            </w:pPr>
          </w:p>
          <w:p w14:paraId="30E42CC1" w14:textId="33D0F6E1" w:rsidR="00DC454C" w:rsidRDefault="00DC454C" w:rsidP="00DC454C">
            <w:pPr>
              <w:jc w:val="center"/>
            </w:pPr>
            <w:r>
              <w:t>16</w:t>
            </w:r>
          </w:p>
        </w:tc>
        <w:tc>
          <w:tcPr>
            <w:tcW w:w="2510" w:type="dxa"/>
          </w:tcPr>
          <w:p w14:paraId="3EE540AC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130185C8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3C95A76E" w14:textId="7BEECB7D" w:rsidR="00DC454C" w:rsidRDefault="00DC454C" w:rsidP="00DC454C">
            <w:pPr>
              <w:jc w:val="center"/>
            </w:pPr>
            <w:r w:rsidRPr="00905288">
              <w:rPr>
                <w:rFonts w:ascii="Calibri" w:hAnsi="Calibri" w:cs="Calibri"/>
                <w:sz w:val="28"/>
                <w:szCs w:val="28"/>
              </w:rPr>
              <w:t xml:space="preserve">Binder clips </w:t>
            </w:r>
            <w:r>
              <w:rPr>
                <w:rFonts w:ascii="Calibri" w:hAnsi="Calibri" w:cs="Calibri"/>
                <w:sz w:val="28"/>
                <w:szCs w:val="28"/>
              </w:rPr>
              <w:t>19m -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</w:p>
        </w:tc>
        <w:tc>
          <w:tcPr>
            <w:tcW w:w="5408" w:type="dxa"/>
          </w:tcPr>
          <w:p w14:paraId="5444ED18" w14:textId="4B2C825F" w:rsidR="00DC454C" w:rsidRDefault="00DC454C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926350" wp14:editId="756860A8">
                  <wp:extent cx="2505075" cy="1819275"/>
                  <wp:effectExtent l="0" t="0" r="9525" b="9525"/>
                  <wp:docPr id="112996104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9961042" name="Picture 1129961042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07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37B822A6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20829BF1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56C4106F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24B83B85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73488C28" w14:textId="77777777" w:rsidR="00DC454C" w:rsidRDefault="00DC454C" w:rsidP="0028666C">
            <w:pPr>
              <w:jc w:val="center"/>
              <w:rPr>
                <w:noProof/>
              </w:rPr>
            </w:pPr>
          </w:p>
        </w:tc>
      </w:tr>
      <w:tr w:rsidR="00DC454C" w14:paraId="5A421707" w14:textId="77777777" w:rsidTr="00B34C79">
        <w:trPr>
          <w:trHeight w:val="2553"/>
        </w:trPr>
        <w:tc>
          <w:tcPr>
            <w:tcW w:w="936" w:type="dxa"/>
          </w:tcPr>
          <w:p w14:paraId="6F5D4CFA" w14:textId="77777777" w:rsidR="004369CF" w:rsidRDefault="004369CF" w:rsidP="00DC454C">
            <w:pPr>
              <w:jc w:val="center"/>
            </w:pPr>
          </w:p>
          <w:p w14:paraId="7D86B4A6" w14:textId="77777777" w:rsidR="004369CF" w:rsidRDefault="004369CF" w:rsidP="00DC454C">
            <w:pPr>
              <w:jc w:val="center"/>
            </w:pPr>
          </w:p>
          <w:p w14:paraId="660912B1" w14:textId="77777777" w:rsidR="004369CF" w:rsidRDefault="004369CF" w:rsidP="00DC454C">
            <w:pPr>
              <w:jc w:val="center"/>
            </w:pPr>
          </w:p>
          <w:p w14:paraId="3BCAC367" w14:textId="33CD4CD3" w:rsidR="00DC454C" w:rsidRDefault="00DC454C" w:rsidP="00DC454C">
            <w:pPr>
              <w:jc w:val="center"/>
            </w:pPr>
            <w:r>
              <w:t>17</w:t>
            </w:r>
          </w:p>
        </w:tc>
        <w:tc>
          <w:tcPr>
            <w:tcW w:w="2510" w:type="dxa"/>
          </w:tcPr>
          <w:p w14:paraId="2D3C68AB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615A82EE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6CB72400" w14:textId="018834B4" w:rsidR="00DC454C" w:rsidRDefault="00DC454C" w:rsidP="00DC454C">
            <w:pPr>
              <w:jc w:val="center"/>
            </w:pPr>
            <w:r w:rsidRPr="00905288">
              <w:rPr>
                <w:rFonts w:ascii="Calibri" w:hAnsi="Calibri" w:cs="Calibri"/>
                <w:sz w:val="28"/>
                <w:szCs w:val="28"/>
              </w:rPr>
              <w:t xml:space="preserve">Binder clips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51m 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</w:p>
        </w:tc>
        <w:tc>
          <w:tcPr>
            <w:tcW w:w="5408" w:type="dxa"/>
          </w:tcPr>
          <w:p w14:paraId="48ED0F2F" w14:textId="46E32F2D" w:rsidR="00DC454C" w:rsidRDefault="00DC454C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495A75E" wp14:editId="2F834D24">
                  <wp:extent cx="2857500" cy="1600200"/>
                  <wp:effectExtent l="0" t="0" r="0" b="0"/>
                  <wp:docPr id="52383419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834198" name="Picture 523834198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2BEA445E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1B8B15C3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2D40E064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496C493A" w14:textId="77777777" w:rsidR="00DC454C" w:rsidRDefault="00DC454C" w:rsidP="0028666C">
            <w:pPr>
              <w:jc w:val="center"/>
              <w:rPr>
                <w:noProof/>
              </w:rPr>
            </w:pPr>
          </w:p>
        </w:tc>
      </w:tr>
      <w:tr w:rsidR="00DC454C" w14:paraId="3E44861F" w14:textId="77777777" w:rsidTr="00B34C79">
        <w:trPr>
          <w:trHeight w:val="2553"/>
        </w:trPr>
        <w:tc>
          <w:tcPr>
            <w:tcW w:w="936" w:type="dxa"/>
          </w:tcPr>
          <w:p w14:paraId="107EBC6E" w14:textId="77777777" w:rsidR="004369CF" w:rsidRDefault="004369CF" w:rsidP="00DC454C">
            <w:pPr>
              <w:jc w:val="center"/>
            </w:pPr>
          </w:p>
          <w:p w14:paraId="14A88AB6" w14:textId="77777777" w:rsidR="004369CF" w:rsidRDefault="004369CF" w:rsidP="00DC454C">
            <w:pPr>
              <w:jc w:val="center"/>
            </w:pPr>
          </w:p>
          <w:p w14:paraId="06E064D9" w14:textId="77777777" w:rsidR="004369CF" w:rsidRDefault="004369CF" w:rsidP="00DC454C">
            <w:pPr>
              <w:jc w:val="center"/>
            </w:pPr>
          </w:p>
          <w:p w14:paraId="5C236C84" w14:textId="77777777" w:rsidR="004369CF" w:rsidRDefault="004369CF" w:rsidP="00DC454C">
            <w:pPr>
              <w:jc w:val="center"/>
            </w:pPr>
          </w:p>
          <w:p w14:paraId="64CFF45E" w14:textId="77777777" w:rsidR="004369CF" w:rsidRDefault="004369CF" w:rsidP="00DC454C">
            <w:pPr>
              <w:jc w:val="center"/>
            </w:pPr>
          </w:p>
          <w:p w14:paraId="3332E00D" w14:textId="5606FACA" w:rsidR="00DC454C" w:rsidRDefault="00DC454C" w:rsidP="00DC454C">
            <w:pPr>
              <w:jc w:val="center"/>
            </w:pPr>
            <w:r>
              <w:t>18</w:t>
            </w:r>
          </w:p>
        </w:tc>
        <w:tc>
          <w:tcPr>
            <w:tcW w:w="2510" w:type="dxa"/>
          </w:tcPr>
          <w:p w14:paraId="30446709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4A2982BB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68246D4C" w14:textId="77777777" w:rsidR="004369CF" w:rsidRDefault="004369CF" w:rsidP="00DC454C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</w:p>
          <w:p w14:paraId="41CA1F26" w14:textId="35891CD8" w:rsidR="00DC454C" w:rsidRDefault="00DC454C" w:rsidP="00DC454C">
            <w:pPr>
              <w:jc w:val="center"/>
            </w:pPr>
            <w:r w:rsidRPr="00905288">
              <w:rPr>
                <w:rFonts w:ascii="Calibri" w:hAnsi="Calibri" w:cs="Calibri"/>
                <w:sz w:val="28"/>
                <w:szCs w:val="28"/>
              </w:rPr>
              <w:t xml:space="preserve">Binder clips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32m 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</w:p>
        </w:tc>
        <w:tc>
          <w:tcPr>
            <w:tcW w:w="5408" w:type="dxa"/>
          </w:tcPr>
          <w:p w14:paraId="0219D923" w14:textId="79A96081" w:rsidR="00DC454C" w:rsidRDefault="00DC454C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1E82D0C" wp14:editId="09948200">
                  <wp:extent cx="2419350" cy="1885950"/>
                  <wp:effectExtent l="0" t="0" r="0" b="0"/>
                  <wp:docPr id="192681310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6813100" name="Picture 1926813100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350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vMerge w:val="restart"/>
          </w:tcPr>
          <w:p w14:paraId="651F179E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6A0D5EB0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10C21B96" w14:textId="77777777" w:rsidR="00DC454C" w:rsidRDefault="00DC454C" w:rsidP="00DC454C">
            <w:pPr>
              <w:jc w:val="center"/>
              <w:rPr>
                <w:noProof/>
              </w:rPr>
            </w:pPr>
          </w:p>
          <w:p w14:paraId="34ABCF82" w14:textId="77777777" w:rsidR="00DC454C" w:rsidRDefault="00DC454C" w:rsidP="0028666C">
            <w:pPr>
              <w:jc w:val="center"/>
              <w:rPr>
                <w:noProof/>
              </w:rPr>
            </w:pPr>
          </w:p>
        </w:tc>
      </w:tr>
      <w:tr w:rsidR="00F93438" w14:paraId="6A8531FD" w14:textId="0EF59D09" w:rsidTr="00B34C79">
        <w:trPr>
          <w:trHeight w:val="2553"/>
        </w:trPr>
        <w:tc>
          <w:tcPr>
            <w:tcW w:w="936" w:type="dxa"/>
          </w:tcPr>
          <w:p w14:paraId="1C7D25B3" w14:textId="77777777" w:rsidR="00595479" w:rsidRDefault="00595479" w:rsidP="00DC454C">
            <w:pPr>
              <w:jc w:val="center"/>
            </w:pPr>
          </w:p>
          <w:p w14:paraId="33DBE292" w14:textId="77777777" w:rsidR="00595479" w:rsidRDefault="00595479" w:rsidP="00DC454C">
            <w:pPr>
              <w:jc w:val="center"/>
            </w:pPr>
          </w:p>
          <w:p w14:paraId="4906577F" w14:textId="77777777" w:rsidR="00595479" w:rsidRDefault="00595479" w:rsidP="00DC454C">
            <w:pPr>
              <w:jc w:val="center"/>
            </w:pPr>
          </w:p>
          <w:p w14:paraId="207EBC2E" w14:textId="77777777" w:rsidR="00595479" w:rsidRDefault="00595479" w:rsidP="00DC454C">
            <w:pPr>
              <w:jc w:val="center"/>
            </w:pPr>
          </w:p>
          <w:p w14:paraId="5DD71217" w14:textId="6FC8F430" w:rsidR="00595479" w:rsidRPr="00B56201" w:rsidRDefault="00ED6838" w:rsidP="00DC454C">
            <w:pPr>
              <w:jc w:val="center"/>
            </w:pPr>
            <w:r>
              <w:t>1</w:t>
            </w:r>
            <w:r w:rsidR="004946B5">
              <w:t>9</w:t>
            </w:r>
          </w:p>
        </w:tc>
        <w:tc>
          <w:tcPr>
            <w:tcW w:w="2510" w:type="dxa"/>
          </w:tcPr>
          <w:p w14:paraId="22AA70D0" w14:textId="77777777" w:rsidR="00595479" w:rsidRDefault="00595479" w:rsidP="00DC454C">
            <w:pPr>
              <w:jc w:val="center"/>
            </w:pPr>
          </w:p>
          <w:p w14:paraId="3A23817A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1EDDF5D1" w14:textId="0B6844C9" w:rsidR="00595479" w:rsidRPr="00927941" w:rsidRDefault="004946B5" w:rsidP="00DC454C">
            <w:r w:rsidRPr="00905288">
              <w:rPr>
                <w:rFonts w:ascii="Calibri" w:hAnsi="Calibri" w:cs="Calibri"/>
                <w:sz w:val="28"/>
                <w:szCs w:val="28"/>
              </w:rPr>
              <w:t>F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>ile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Calibri" w:hAnsi="Calibri" w:cs="Calibri"/>
                <w:sz w:val="28"/>
                <w:szCs w:val="28"/>
              </w:rPr>
              <w:t xml:space="preserve">folder 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 xml:space="preserve"> (</w:t>
            </w:r>
            <w:proofErr w:type="gramEnd"/>
            <w:r w:rsidR="00905288" w:rsidRPr="00905288">
              <w:rPr>
                <w:rFonts w:ascii="Calibri" w:hAnsi="Calibri" w:cs="Calibri"/>
                <w:sz w:val="28"/>
                <w:szCs w:val="28"/>
              </w:rPr>
              <w:t>big size) - as per attachment or equivalent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442C1743" w14:textId="74FDBA40" w:rsidR="00595479" w:rsidRDefault="004946B5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44DF0F9A" wp14:editId="6F10CB78">
                      <wp:simplePos x="0" y="0"/>
                      <wp:positionH relativeFrom="column">
                        <wp:posOffset>3550920</wp:posOffset>
                      </wp:positionH>
                      <wp:positionV relativeFrom="paragraph">
                        <wp:posOffset>633095</wp:posOffset>
                      </wp:positionV>
                      <wp:extent cx="1066800" cy="666750"/>
                      <wp:effectExtent l="0" t="0" r="0" b="0"/>
                      <wp:wrapNone/>
                      <wp:docPr id="1572418549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6800" cy="666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893482" w14:textId="4A8D64FA" w:rsidR="004946B5" w:rsidRDefault="004946B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4DF0F9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position:absolute;left:0;text-align:left;margin-left:279.6pt;margin-top:49.85pt;width:84pt;height:52.5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" fillcolor="white [3201]" stroked="f" strokeweight=".5pt">
                      <v:textbox>
                        <w:txbxContent>
                          <w:p w14:paraId="04893482" w14:textId="4A8D64FA" w:rsidR="004946B5" w:rsidRDefault="004946B5"/>
                        </w:txbxContent>
                      </v:textbox>
                    </v:shape>
                  </w:pict>
                </mc:Fallback>
              </mc:AlternateContent>
            </w:r>
            <w:r w:rsidR="00595479">
              <w:rPr>
                <w:noProof/>
              </w:rPr>
              <w:drawing>
                <wp:inline distT="0" distB="0" distL="0" distR="0" wp14:anchorId="75ECB049" wp14:editId="7D4617EE">
                  <wp:extent cx="1633460" cy="1633460"/>
                  <wp:effectExtent l="0" t="0" r="5080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Graphical user interface&#10;&#10;Description automatically generated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3460" cy="1633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vMerge/>
          </w:tcPr>
          <w:p w14:paraId="7F962D58" w14:textId="77777777" w:rsidR="00595479" w:rsidRDefault="00595479" w:rsidP="00DC454C">
            <w:pPr>
              <w:jc w:val="center"/>
              <w:rPr>
                <w:noProof/>
              </w:rPr>
            </w:pPr>
          </w:p>
        </w:tc>
      </w:tr>
      <w:tr w:rsidR="00F93438" w14:paraId="18B978E6" w14:textId="3F568952" w:rsidTr="00B34C79">
        <w:trPr>
          <w:trHeight w:val="2553"/>
        </w:trPr>
        <w:tc>
          <w:tcPr>
            <w:tcW w:w="936" w:type="dxa"/>
          </w:tcPr>
          <w:p w14:paraId="187841F6" w14:textId="77777777" w:rsidR="00595479" w:rsidRDefault="00595479" w:rsidP="00DC454C">
            <w:pPr>
              <w:jc w:val="center"/>
            </w:pPr>
          </w:p>
          <w:p w14:paraId="585D81F4" w14:textId="77777777" w:rsidR="00595479" w:rsidRPr="00B56201" w:rsidRDefault="00595479" w:rsidP="00DC454C">
            <w:pPr>
              <w:jc w:val="center"/>
            </w:pPr>
          </w:p>
          <w:p w14:paraId="7CFCCE41" w14:textId="77777777" w:rsidR="00595479" w:rsidRDefault="00595479" w:rsidP="00DC454C">
            <w:pPr>
              <w:jc w:val="center"/>
            </w:pPr>
          </w:p>
          <w:p w14:paraId="4A0536C6" w14:textId="77777777" w:rsidR="00595479" w:rsidRDefault="00595479" w:rsidP="00DC454C">
            <w:pPr>
              <w:jc w:val="center"/>
            </w:pPr>
          </w:p>
          <w:p w14:paraId="169A92E4" w14:textId="394FDCA1" w:rsidR="00595479" w:rsidRPr="00B56201" w:rsidRDefault="004946B5" w:rsidP="00DC454C">
            <w:pPr>
              <w:jc w:val="center"/>
            </w:pPr>
            <w:r>
              <w:t>20</w:t>
            </w:r>
          </w:p>
        </w:tc>
        <w:tc>
          <w:tcPr>
            <w:tcW w:w="2510" w:type="dxa"/>
          </w:tcPr>
          <w:p w14:paraId="2022A1B7" w14:textId="77777777" w:rsidR="00595479" w:rsidRDefault="00595479" w:rsidP="00DC454C">
            <w:pPr>
              <w:jc w:val="center"/>
            </w:pPr>
          </w:p>
          <w:p w14:paraId="5F76333D" w14:textId="0AD467F6" w:rsidR="00595479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 xml:space="preserve">Envelop packet </w:t>
            </w:r>
            <w:r w:rsidR="00653564">
              <w:rPr>
                <w:rFonts w:ascii="Calibri" w:hAnsi="Calibri" w:cs="Calibri"/>
                <w:sz w:val="28"/>
                <w:szCs w:val="28"/>
              </w:rPr>
              <w:t>A4</w:t>
            </w:r>
            <w:r w:rsidR="0050603E">
              <w:rPr>
                <w:rFonts w:ascii="Calibri" w:hAnsi="Calibri" w:cs="Calibri"/>
                <w:sz w:val="28"/>
                <w:szCs w:val="28"/>
              </w:rPr>
              <w:t xml:space="preserve"> with glu</w:t>
            </w:r>
            <w:r w:rsidR="004946B5">
              <w:rPr>
                <w:rFonts w:ascii="Calibri" w:hAnsi="Calibri" w:cs="Calibri"/>
                <w:sz w:val="28"/>
                <w:szCs w:val="28"/>
              </w:rPr>
              <w:t>e, Half glue, and half yellow of the requested quantity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  <w:p w14:paraId="4302048D" w14:textId="5E042116" w:rsidR="00595479" w:rsidRPr="00927941" w:rsidRDefault="00595479" w:rsidP="00DC454C"/>
        </w:tc>
        <w:tc>
          <w:tcPr>
            <w:tcW w:w="5408" w:type="dxa"/>
          </w:tcPr>
          <w:p w14:paraId="3F757941" w14:textId="552E2A41" w:rsidR="00595479" w:rsidRDefault="004946B5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6C3A14AF" wp14:editId="51DEC687">
                      <wp:simplePos x="0" y="0"/>
                      <wp:positionH relativeFrom="column">
                        <wp:posOffset>3550920</wp:posOffset>
                      </wp:positionH>
                      <wp:positionV relativeFrom="paragraph">
                        <wp:posOffset>664845</wp:posOffset>
                      </wp:positionV>
                      <wp:extent cx="962025" cy="685800"/>
                      <wp:effectExtent l="0" t="0" r="0" b="0"/>
                      <wp:wrapNone/>
                      <wp:docPr id="1583240396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685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97291C" w14:textId="1BBF02B1" w:rsidR="004946B5" w:rsidRPr="004946B5" w:rsidRDefault="004946B5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C3A14AF" id="Text Box 7" o:spid="_x0000_s1027" type="#_x0000_t202" style="position:absolute;left:0;text-align:left;margin-left:279.6pt;margin-top:52.35pt;width:75.75pt;height:54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" filled="f" stroked="f" strokeweight=".5pt">
                      <v:textbox>
                        <w:txbxContent>
                          <w:p w14:paraId="1197291C" w14:textId="1BBF02B1" w:rsidR="004946B5" w:rsidRPr="004946B5" w:rsidRDefault="004946B5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95479">
              <w:rPr>
                <w:noProof/>
              </w:rPr>
              <w:drawing>
                <wp:inline distT="0" distB="0" distL="0" distR="0" wp14:anchorId="4BE12EB5" wp14:editId="74C323EC">
                  <wp:extent cx="2196323" cy="170497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Text, calendar&#10;&#10;Description automatically generated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720" cy="1710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vMerge/>
          </w:tcPr>
          <w:p w14:paraId="75DEEE78" w14:textId="77777777" w:rsidR="00595479" w:rsidRDefault="00595479" w:rsidP="00DC454C">
            <w:pPr>
              <w:jc w:val="center"/>
              <w:rPr>
                <w:noProof/>
              </w:rPr>
            </w:pPr>
          </w:p>
        </w:tc>
      </w:tr>
      <w:tr w:rsidR="00F93438" w14:paraId="0DB2E14F" w14:textId="046F7014" w:rsidTr="00B34C79">
        <w:trPr>
          <w:trHeight w:val="2553"/>
        </w:trPr>
        <w:tc>
          <w:tcPr>
            <w:tcW w:w="936" w:type="dxa"/>
          </w:tcPr>
          <w:p w14:paraId="39AD8A59" w14:textId="77777777" w:rsidR="00595479" w:rsidRDefault="00595479" w:rsidP="00DC454C">
            <w:pPr>
              <w:jc w:val="center"/>
            </w:pPr>
          </w:p>
          <w:p w14:paraId="31539C44" w14:textId="77777777" w:rsidR="00595479" w:rsidRPr="00B56201" w:rsidRDefault="00595479" w:rsidP="00DC454C">
            <w:pPr>
              <w:jc w:val="center"/>
            </w:pPr>
          </w:p>
          <w:p w14:paraId="352FD6CB" w14:textId="77777777" w:rsidR="00595479" w:rsidRDefault="00595479" w:rsidP="00DC454C">
            <w:pPr>
              <w:jc w:val="center"/>
            </w:pPr>
          </w:p>
          <w:p w14:paraId="208D06DC" w14:textId="77777777" w:rsidR="00595479" w:rsidRDefault="00595479" w:rsidP="00DC454C">
            <w:pPr>
              <w:jc w:val="center"/>
            </w:pPr>
          </w:p>
          <w:p w14:paraId="0F9FBD11" w14:textId="6C05E708" w:rsidR="00595479" w:rsidRPr="00B56201" w:rsidRDefault="004946B5" w:rsidP="00DC454C">
            <w:pPr>
              <w:jc w:val="center"/>
            </w:pPr>
            <w:r>
              <w:t>21</w:t>
            </w:r>
          </w:p>
        </w:tc>
        <w:tc>
          <w:tcPr>
            <w:tcW w:w="2510" w:type="dxa"/>
          </w:tcPr>
          <w:p w14:paraId="7464EA3A" w14:textId="77777777" w:rsidR="00595479" w:rsidRDefault="00595479" w:rsidP="00DC454C"/>
          <w:p w14:paraId="24369670" w14:textId="77777777" w:rsidR="00595479" w:rsidRDefault="00595479" w:rsidP="00DC454C"/>
          <w:p w14:paraId="7E24EDF8" w14:textId="5278EE28" w:rsidR="00595479" w:rsidRPr="00927941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 xml:space="preserve">Cutter for </w:t>
            </w:r>
            <w:proofErr w:type="gramStart"/>
            <w:r w:rsidRPr="00905288">
              <w:rPr>
                <w:rFonts w:ascii="Calibri" w:hAnsi="Calibri" w:cs="Calibri"/>
                <w:sz w:val="28"/>
                <w:szCs w:val="28"/>
              </w:rPr>
              <w:t xml:space="preserve">paper </w:t>
            </w:r>
            <w:r w:rsidR="004946B5">
              <w:rPr>
                <w:rFonts w:ascii="Calibri" w:hAnsi="Calibri" w:cs="Calibri"/>
                <w:sz w:val="28"/>
                <w:szCs w:val="28"/>
              </w:rPr>
              <w:t xml:space="preserve"> importing</w:t>
            </w:r>
            <w:proofErr w:type="gramEnd"/>
            <w:r w:rsidR="004946B5">
              <w:rPr>
                <w:rFonts w:ascii="Calibri" w:hAnsi="Calibri" w:cs="Calibri"/>
                <w:sz w:val="28"/>
                <w:szCs w:val="28"/>
              </w:rPr>
              <w:t xml:space="preserve"> plastic, high carbon steel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69CA3728" w14:textId="5FF91347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1657B1C" wp14:editId="70292025">
                  <wp:extent cx="2966202" cy="1533525"/>
                  <wp:effectExtent l="0" t="0" r="571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0" cy="1534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1499DF5D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0F43CBB2" w14:textId="77777777" w:rsidR="00DA48B9" w:rsidRPr="00DA48B9" w:rsidRDefault="00DA48B9" w:rsidP="00DC454C"/>
          <w:p w14:paraId="50F2A025" w14:textId="77777777" w:rsidR="00DA48B9" w:rsidRPr="00DA48B9" w:rsidRDefault="00DA48B9" w:rsidP="00DC454C"/>
          <w:p w14:paraId="38C5FF74" w14:textId="77777777" w:rsidR="00DA48B9" w:rsidRPr="00DA48B9" w:rsidRDefault="00DA48B9" w:rsidP="00DC454C"/>
          <w:p w14:paraId="3C0037A5" w14:textId="03C6BEE8" w:rsidR="00B837B0" w:rsidRDefault="00B837B0" w:rsidP="00DC454C">
            <w:pPr>
              <w:rPr>
                <w:noProof/>
              </w:rPr>
            </w:pPr>
          </w:p>
          <w:p w14:paraId="59668075" w14:textId="77777777" w:rsidR="00B837B0" w:rsidRDefault="00B837B0" w:rsidP="00DC454C">
            <w:pPr>
              <w:rPr>
                <w:noProof/>
              </w:rPr>
            </w:pPr>
          </w:p>
          <w:p w14:paraId="5639D52C" w14:textId="77777777" w:rsidR="00B837B0" w:rsidRDefault="00B837B0" w:rsidP="00DC454C">
            <w:pPr>
              <w:rPr>
                <w:noProof/>
              </w:rPr>
            </w:pPr>
          </w:p>
          <w:p w14:paraId="28381176" w14:textId="77777777" w:rsidR="00B837B0" w:rsidRDefault="00B837B0" w:rsidP="00DC454C">
            <w:pPr>
              <w:rPr>
                <w:noProof/>
              </w:rPr>
            </w:pPr>
          </w:p>
          <w:p w14:paraId="422B53C2" w14:textId="1E8B6957" w:rsidR="00DA48B9" w:rsidRPr="00DA48B9" w:rsidRDefault="00DA48B9" w:rsidP="00DC454C"/>
        </w:tc>
      </w:tr>
      <w:tr w:rsidR="00F93438" w14:paraId="1891304E" w14:textId="3D25F0C2" w:rsidTr="00B34C79">
        <w:trPr>
          <w:trHeight w:val="2553"/>
        </w:trPr>
        <w:tc>
          <w:tcPr>
            <w:tcW w:w="936" w:type="dxa"/>
          </w:tcPr>
          <w:p w14:paraId="5F1C7D6A" w14:textId="77777777" w:rsidR="00595479" w:rsidRDefault="00595479" w:rsidP="00DC454C">
            <w:pPr>
              <w:jc w:val="center"/>
            </w:pPr>
          </w:p>
          <w:p w14:paraId="30E01B97" w14:textId="77777777" w:rsidR="00595479" w:rsidRPr="00B56201" w:rsidRDefault="00595479" w:rsidP="00DC454C">
            <w:pPr>
              <w:jc w:val="center"/>
            </w:pPr>
          </w:p>
          <w:p w14:paraId="34D43A49" w14:textId="77777777" w:rsidR="00595479" w:rsidRDefault="00595479" w:rsidP="00DC454C">
            <w:pPr>
              <w:jc w:val="center"/>
            </w:pPr>
          </w:p>
          <w:p w14:paraId="6720AA45" w14:textId="77777777" w:rsidR="00595479" w:rsidRDefault="00595479" w:rsidP="00DC454C">
            <w:pPr>
              <w:jc w:val="center"/>
            </w:pPr>
          </w:p>
          <w:p w14:paraId="785D775A" w14:textId="23567745" w:rsidR="00595479" w:rsidRPr="00B56201" w:rsidRDefault="004946B5" w:rsidP="00DC454C">
            <w:pPr>
              <w:jc w:val="center"/>
            </w:pPr>
            <w:r>
              <w:t>22</w:t>
            </w:r>
          </w:p>
        </w:tc>
        <w:tc>
          <w:tcPr>
            <w:tcW w:w="2510" w:type="dxa"/>
          </w:tcPr>
          <w:p w14:paraId="501352D6" w14:textId="77777777" w:rsidR="00595479" w:rsidRDefault="00595479" w:rsidP="00DC454C"/>
          <w:p w14:paraId="215C017D" w14:textId="77777777" w:rsidR="00595479" w:rsidRDefault="00595479" w:rsidP="00DC454C"/>
          <w:p w14:paraId="34B8A4A4" w14:textId="563912C9" w:rsidR="00595479" w:rsidRPr="00391A05" w:rsidRDefault="00905288" w:rsidP="00DC454C">
            <w:pPr>
              <w:rPr>
                <w:rFonts w:ascii="Calibri" w:hAnsi="Calibri" w:cs="Calibri"/>
                <w:sz w:val="28"/>
                <w:szCs w:val="28"/>
              </w:rPr>
            </w:pPr>
            <w:r w:rsidRPr="00905288">
              <w:rPr>
                <w:rFonts w:ascii="Calibri" w:hAnsi="Calibri" w:cs="Calibri"/>
                <w:sz w:val="28"/>
                <w:szCs w:val="28"/>
              </w:rPr>
              <w:t>Scissors for paper (medium size)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</w:p>
        </w:tc>
        <w:tc>
          <w:tcPr>
            <w:tcW w:w="5408" w:type="dxa"/>
          </w:tcPr>
          <w:p w14:paraId="2A91059D" w14:textId="27D4B1DA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5B7C958" wp14:editId="62FD9085">
                  <wp:extent cx="1614918" cy="2163380"/>
                  <wp:effectExtent l="0" t="7302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14918" cy="2163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2EDC3175" w14:textId="77777777" w:rsidR="004B3806" w:rsidRDefault="004B3806" w:rsidP="00DC454C">
            <w:pPr>
              <w:rPr>
                <w:noProof/>
              </w:rPr>
            </w:pPr>
          </w:p>
          <w:p w14:paraId="50621199" w14:textId="77777777" w:rsidR="004B3806" w:rsidRDefault="004B3806" w:rsidP="00DC454C">
            <w:pPr>
              <w:rPr>
                <w:noProof/>
              </w:rPr>
            </w:pPr>
          </w:p>
          <w:p w14:paraId="5D49E7FB" w14:textId="77777777" w:rsidR="004B3806" w:rsidRDefault="004B3806" w:rsidP="00DC454C">
            <w:pPr>
              <w:rPr>
                <w:noProof/>
              </w:rPr>
            </w:pPr>
          </w:p>
          <w:p w14:paraId="77557A5F" w14:textId="77777777" w:rsidR="004B3806" w:rsidRDefault="004B3806" w:rsidP="00DC454C">
            <w:pPr>
              <w:rPr>
                <w:noProof/>
              </w:rPr>
            </w:pPr>
          </w:p>
          <w:p w14:paraId="254487D3" w14:textId="77777777" w:rsidR="004B3806" w:rsidRDefault="004B3806" w:rsidP="00DC454C">
            <w:pPr>
              <w:rPr>
                <w:noProof/>
              </w:rPr>
            </w:pPr>
          </w:p>
          <w:p w14:paraId="2243877D" w14:textId="77777777" w:rsidR="004B3806" w:rsidRDefault="004B3806" w:rsidP="00DC454C">
            <w:pPr>
              <w:rPr>
                <w:noProof/>
              </w:rPr>
            </w:pPr>
          </w:p>
          <w:p w14:paraId="13B1946A" w14:textId="77777777" w:rsidR="004B3806" w:rsidRDefault="004B3806" w:rsidP="00DC454C">
            <w:pPr>
              <w:rPr>
                <w:noProof/>
              </w:rPr>
            </w:pPr>
          </w:p>
          <w:p w14:paraId="1E975D5C" w14:textId="77777777" w:rsidR="004B3806" w:rsidRDefault="004B3806" w:rsidP="00DC454C">
            <w:pPr>
              <w:rPr>
                <w:noProof/>
              </w:rPr>
            </w:pPr>
          </w:p>
          <w:p w14:paraId="73921C03" w14:textId="77777777" w:rsidR="00595479" w:rsidRDefault="00595479" w:rsidP="00DC454C">
            <w:pPr>
              <w:rPr>
                <w:noProof/>
              </w:rPr>
            </w:pPr>
          </w:p>
        </w:tc>
      </w:tr>
      <w:tr w:rsidR="00F93438" w14:paraId="5D7178BD" w14:textId="4749A19D" w:rsidTr="00B34C79">
        <w:trPr>
          <w:trHeight w:val="2553"/>
        </w:trPr>
        <w:tc>
          <w:tcPr>
            <w:tcW w:w="936" w:type="dxa"/>
          </w:tcPr>
          <w:p w14:paraId="1EB86FA1" w14:textId="77777777" w:rsidR="00595479" w:rsidRDefault="00595479" w:rsidP="00DC454C">
            <w:pPr>
              <w:jc w:val="center"/>
            </w:pPr>
          </w:p>
          <w:p w14:paraId="0816E9DF" w14:textId="77777777" w:rsidR="00595479" w:rsidRPr="00B56201" w:rsidRDefault="00595479" w:rsidP="00DC454C">
            <w:pPr>
              <w:jc w:val="center"/>
            </w:pPr>
          </w:p>
          <w:p w14:paraId="70674C49" w14:textId="77777777" w:rsidR="00595479" w:rsidRDefault="00595479" w:rsidP="00DC454C">
            <w:pPr>
              <w:jc w:val="center"/>
            </w:pPr>
          </w:p>
          <w:p w14:paraId="343F1A2B" w14:textId="77777777" w:rsidR="00595479" w:rsidRDefault="00595479" w:rsidP="00DC454C">
            <w:pPr>
              <w:jc w:val="center"/>
            </w:pPr>
          </w:p>
          <w:p w14:paraId="12EA186C" w14:textId="560979D8" w:rsidR="00595479" w:rsidRPr="00B56201" w:rsidRDefault="004946B5" w:rsidP="00DC454C">
            <w:pPr>
              <w:jc w:val="center"/>
            </w:pPr>
            <w:r>
              <w:t>23</w:t>
            </w:r>
          </w:p>
        </w:tc>
        <w:tc>
          <w:tcPr>
            <w:tcW w:w="2510" w:type="dxa"/>
          </w:tcPr>
          <w:p w14:paraId="11E9022A" w14:textId="77777777" w:rsidR="00595479" w:rsidRDefault="00595479" w:rsidP="00DC454C">
            <w:pPr>
              <w:jc w:val="center"/>
            </w:pPr>
          </w:p>
          <w:p w14:paraId="77A9AA7F" w14:textId="77777777" w:rsidR="00595479" w:rsidRDefault="00595479" w:rsidP="00DC454C"/>
          <w:p w14:paraId="39B79491" w14:textId="772A49D4" w:rsidR="00595479" w:rsidRPr="00391A05" w:rsidRDefault="00302D3F" w:rsidP="00DC454C">
            <w:r>
              <w:rPr>
                <w:rFonts w:ascii="Calibri" w:hAnsi="Calibri" w:cs="Calibri"/>
                <w:sz w:val="28"/>
                <w:szCs w:val="28"/>
              </w:rPr>
              <w:t>Correction pen</w:t>
            </w:r>
            <w:r w:rsidR="00E47250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>
              <w:rPr>
                <w:rFonts w:ascii="Calibri" w:hAnsi="Calibri" w:cs="Calibri"/>
                <w:sz w:val="28"/>
                <w:szCs w:val="28"/>
              </w:rPr>
              <w:t>uni</w:t>
            </w:r>
            <w:r w:rsidR="00E47250">
              <w:rPr>
                <w:rFonts w:ascii="Calibri" w:hAnsi="Calibri" w:cs="Calibri"/>
                <w:sz w:val="28"/>
                <w:szCs w:val="28"/>
              </w:rPr>
              <w:t>t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52CB5465" w14:textId="4A640C70" w:rsidR="00595479" w:rsidRDefault="0059547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3D748D" wp14:editId="71CE1197">
                  <wp:extent cx="1761485" cy="1629500"/>
                  <wp:effectExtent l="0" t="0" r="0" b="889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115" cy="1631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vMerge w:val="restart"/>
          </w:tcPr>
          <w:p w14:paraId="68D1B7B0" w14:textId="77777777" w:rsidR="004B3806" w:rsidRDefault="004B3806" w:rsidP="00DC454C">
            <w:pPr>
              <w:rPr>
                <w:noProof/>
              </w:rPr>
            </w:pPr>
          </w:p>
          <w:p w14:paraId="5080C675" w14:textId="77777777" w:rsidR="004B3806" w:rsidRDefault="004B3806" w:rsidP="00DC454C">
            <w:pPr>
              <w:rPr>
                <w:noProof/>
              </w:rPr>
            </w:pPr>
          </w:p>
          <w:p w14:paraId="774A6971" w14:textId="77777777" w:rsidR="004B3806" w:rsidRDefault="004B3806" w:rsidP="00DC454C">
            <w:pPr>
              <w:rPr>
                <w:noProof/>
              </w:rPr>
            </w:pPr>
          </w:p>
          <w:p w14:paraId="544B2B6A" w14:textId="77777777" w:rsidR="004B3806" w:rsidRDefault="004B3806" w:rsidP="00DC454C">
            <w:pPr>
              <w:rPr>
                <w:noProof/>
              </w:rPr>
            </w:pPr>
          </w:p>
          <w:p w14:paraId="62CD6130" w14:textId="77777777" w:rsidR="004B3806" w:rsidRDefault="004B3806" w:rsidP="00DC454C">
            <w:pPr>
              <w:rPr>
                <w:noProof/>
              </w:rPr>
            </w:pPr>
          </w:p>
          <w:p w14:paraId="7C166CEA" w14:textId="77777777" w:rsidR="004B3806" w:rsidRDefault="004B3806" w:rsidP="00DC454C">
            <w:pPr>
              <w:rPr>
                <w:noProof/>
              </w:rPr>
            </w:pPr>
          </w:p>
          <w:p w14:paraId="035D3E3A" w14:textId="77777777" w:rsidR="004B3806" w:rsidRDefault="004B3806" w:rsidP="00DC454C">
            <w:pPr>
              <w:rPr>
                <w:noProof/>
              </w:rPr>
            </w:pPr>
          </w:p>
          <w:p w14:paraId="2B28FC3B" w14:textId="77777777" w:rsidR="004B3806" w:rsidRDefault="004B3806" w:rsidP="00DC454C">
            <w:pPr>
              <w:rPr>
                <w:noProof/>
              </w:rPr>
            </w:pPr>
          </w:p>
          <w:p w14:paraId="5E613002" w14:textId="77777777" w:rsidR="004B3806" w:rsidRDefault="004B3806" w:rsidP="00DC454C">
            <w:pPr>
              <w:rPr>
                <w:noProof/>
              </w:rPr>
            </w:pPr>
          </w:p>
          <w:p w14:paraId="517BAEFE" w14:textId="77777777" w:rsidR="004B3806" w:rsidRDefault="004B3806" w:rsidP="00DC454C">
            <w:pPr>
              <w:rPr>
                <w:noProof/>
              </w:rPr>
            </w:pPr>
          </w:p>
          <w:p w14:paraId="10F52031" w14:textId="77777777" w:rsidR="004B3806" w:rsidRDefault="004B3806" w:rsidP="00DC454C"/>
          <w:p w14:paraId="6EC9EE0E" w14:textId="4C73BAD6" w:rsidR="00595479" w:rsidRDefault="00595479" w:rsidP="00DC454C">
            <w:pPr>
              <w:rPr>
                <w:noProof/>
              </w:rPr>
            </w:pPr>
          </w:p>
        </w:tc>
      </w:tr>
      <w:tr w:rsidR="00F93438" w14:paraId="77693E69" w14:textId="77777777" w:rsidTr="00B34C79">
        <w:trPr>
          <w:trHeight w:val="2553"/>
        </w:trPr>
        <w:tc>
          <w:tcPr>
            <w:tcW w:w="936" w:type="dxa"/>
          </w:tcPr>
          <w:p w14:paraId="2062AA4B" w14:textId="77777777" w:rsidR="009C271B" w:rsidRDefault="009C271B" w:rsidP="00DC454C">
            <w:pPr>
              <w:jc w:val="center"/>
            </w:pPr>
          </w:p>
          <w:p w14:paraId="1DBE9A80" w14:textId="77777777" w:rsidR="00F30458" w:rsidRPr="00F30458" w:rsidRDefault="00F30458" w:rsidP="00DC454C"/>
          <w:p w14:paraId="29F32A94" w14:textId="77777777" w:rsidR="00F30458" w:rsidRDefault="00F30458" w:rsidP="00DC454C"/>
          <w:p w14:paraId="754B972F" w14:textId="77777777" w:rsidR="00F30458" w:rsidRDefault="00F30458" w:rsidP="00DC454C"/>
          <w:p w14:paraId="738AE29F" w14:textId="1257F13E" w:rsidR="00F30458" w:rsidRPr="00F30458" w:rsidRDefault="00F30458" w:rsidP="00DC454C">
            <w:r>
              <w:t xml:space="preserve">     2</w:t>
            </w:r>
            <w:r w:rsidR="004946B5">
              <w:t>4</w:t>
            </w:r>
          </w:p>
        </w:tc>
        <w:tc>
          <w:tcPr>
            <w:tcW w:w="2510" w:type="dxa"/>
          </w:tcPr>
          <w:p w14:paraId="1C65AD9E" w14:textId="77777777" w:rsidR="009C271B" w:rsidRDefault="009C271B" w:rsidP="00DC454C">
            <w:pPr>
              <w:jc w:val="center"/>
            </w:pPr>
          </w:p>
          <w:p w14:paraId="68B60CD8" w14:textId="77777777" w:rsidR="00F37BCB" w:rsidRDefault="00F37BCB" w:rsidP="00DC454C"/>
          <w:p w14:paraId="3224E054" w14:textId="38F8CFCC" w:rsidR="00F37BCB" w:rsidRPr="00F37BCB" w:rsidRDefault="00905288" w:rsidP="00DC454C">
            <w:r w:rsidRPr="00905288">
              <w:rPr>
                <w:sz w:val="28"/>
                <w:szCs w:val="28"/>
              </w:rPr>
              <w:t>Metallic ruler (30cm) - as per attachment or equivalent</w:t>
            </w:r>
            <w:r w:rsidRPr="00905288">
              <w:rPr>
                <w:sz w:val="28"/>
                <w:szCs w:val="28"/>
              </w:rPr>
              <w:tab/>
            </w:r>
            <w:r w:rsidRPr="00905288">
              <w:tab/>
            </w:r>
          </w:p>
        </w:tc>
        <w:tc>
          <w:tcPr>
            <w:tcW w:w="5408" w:type="dxa"/>
          </w:tcPr>
          <w:p w14:paraId="4BBEC604" w14:textId="7B3DFA67" w:rsidR="009C271B" w:rsidRDefault="00B5721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1" locked="0" layoutInCell="1" allowOverlap="1" wp14:anchorId="3E08E5EC" wp14:editId="78FD224D">
                  <wp:simplePos x="0" y="0"/>
                  <wp:positionH relativeFrom="column">
                    <wp:posOffset>445068</wp:posOffset>
                  </wp:positionH>
                  <wp:positionV relativeFrom="paragraph">
                    <wp:posOffset>87864</wp:posOffset>
                  </wp:positionV>
                  <wp:extent cx="1593215" cy="1593215"/>
                  <wp:effectExtent l="0" t="0" r="6985" b="6985"/>
                  <wp:wrapNone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3215" cy="1593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vMerge/>
          </w:tcPr>
          <w:p w14:paraId="70BF5693" w14:textId="77777777" w:rsidR="009C271B" w:rsidRDefault="009C271B" w:rsidP="00DC454C">
            <w:pPr>
              <w:jc w:val="center"/>
              <w:rPr>
                <w:noProof/>
              </w:rPr>
            </w:pPr>
          </w:p>
        </w:tc>
      </w:tr>
      <w:tr w:rsidR="00F93438" w14:paraId="34CFBCC0" w14:textId="77777777" w:rsidTr="00B34C79">
        <w:trPr>
          <w:trHeight w:val="2553"/>
        </w:trPr>
        <w:tc>
          <w:tcPr>
            <w:tcW w:w="936" w:type="dxa"/>
          </w:tcPr>
          <w:p w14:paraId="1C78F304" w14:textId="77777777" w:rsidR="009C271B" w:rsidRDefault="009C271B" w:rsidP="00DC454C">
            <w:pPr>
              <w:jc w:val="center"/>
            </w:pPr>
          </w:p>
          <w:p w14:paraId="5B68C61B" w14:textId="77777777" w:rsidR="00F30458" w:rsidRPr="00F30458" w:rsidRDefault="00F30458" w:rsidP="00DC454C"/>
          <w:p w14:paraId="4E5BDA96" w14:textId="77777777" w:rsidR="00F30458" w:rsidRDefault="00F30458" w:rsidP="00DC454C"/>
          <w:p w14:paraId="2FFEAD7E" w14:textId="77777777" w:rsidR="00F30458" w:rsidRDefault="00F30458" w:rsidP="00DC454C"/>
          <w:p w14:paraId="665E107F" w14:textId="1BBA1D14" w:rsidR="00F30458" w:rsidRPr="00F30458" w:rsidRDefault="00F30458" w:rsidP="00DC454C">
            <w:r>
              <w:t xml:space="preserve">    2</w:t>
            </w:r>
            <w:r w:rsidR="004946B5">
              <w:t>5</w:t>
            </w:r>
          </w:p>
        </w:tc>
        <w:tc>
          <w:tcPr>
            <w:tcW w:w="2510" w:type="dxa"/>
          </w:tcPr>
          <w:p w14:paraId="07AB9B0A" w14:textId="77777777" w:rsidR="00F30458" w:rsidRDefault="00F30458" w:rsidP="00DC454C"/>
          <w:p w14:paraId="458454BE" w14:textId="77777777" w:rsidR="00905288" w:rsidRDefault="00905288" w:rsidP="00DC454C"/>
          <w:p w14:paraId="659B6D7D" w14:textId="77777777" w:rsidR="00F30458" w:rsidRDefault="00F30458" w:rsidP="00DC454C"/>
          <w:p w14:paraId="41ABD232" w14:textId="03F06A4F" w:rsidR="00F30458" w:rsidRPr="00F30458" w:rsidRDefault="00905288" w:rsidP="00DC454C">
            <w:r w:rsidRPr="00905288">
              <w:rPr>
                <w:sz w:val="28"/>
                <w:szCs w:val="28"/>
              </w:rPr>
              <w:t>Highlighter pen - as per attachment or equivalent</w:t>
            </w:r>
            <w:r w:rsidRPr="00905288">
              <w:tab/>
            </w:r>
            <w:r w:rsidRPr="00905288">
              <w:tab/>
            </w:r>
          </w:p>
        </w:tc>
        <w:tc>
          <w:tcPr>
            <w:tcW w:w="5408" w:type="dxa"/>
          </w:tcPr>
          <w:p w14:paraId="77AB9DE1" w14:textId="3BF94663" w:rsidR="009C271B" w:rsidRDefault="00F3045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1" locked="0" layoutInCell="1" allowOverlap="1" wp14:anchorId="3F78A5B2" wp14:editId="42A165AD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23495</wp:posOffset>
                  </wp:positionV>
                  <wp:extent cx="1809750" cy="1809750"/>
                  <wp:effectExtent l="0" t="0" r="0" b="0"/>
                  <wp:wrapNone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854" cy="1809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</w:tcPr>
          <w:p w14:paraId="41028451" w14:textId="77777777" w:rsidR="009C271B" w:rsidRDefault="009C271B" w:rsidP="00DC454C">
            <w:pPr>
              <w:jc w:val="center"/>
              <w:rPr>
                <w:noProof/>
              </w:rPr>
            </w:pPr>
          </w:p>
          <w:p w14:paraId="0D6B3541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02F45AE4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4EE40C10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0DD4B927" w14:textId="0ED38F6B" w:rsidR="00B57218" w:rsidRDefault="00B57218" w:rsidP="00DC454C">
            <w:pPr>
              <w:jc w:val="center"/>
              <w:rPr>
                <w:noProof/>
              </w:rPr>
            </w:pPr>
          </w:p>
        </w:tc>
      </w:tr>
      <w:tr w:rsidR="00F93438" w14:paraId="77F77196" w14:textId="53BE901D" w:rsidTr="00B34C79">
        <w:trPr>
          <w:trHeight w:val="1520"/>
        </w:trPr>
        <w:tc>
          <w:tcPr>
            <w:tcW w:w="936" w:type="dxa"/>
          </w:tcPr>
          <w:p w14:paraId="0A565091" w14:textId="77777777" w:rsidR="00595479" w:rsidRDefault="00595479" w:rsidP="00DC454C">
            <w:pPr>
              <w:jc w:val="center"/>
            </w:pPr>
          </w:p>
          <w:p w14:paraId="1AE87963" w14:textId="77777777" w:rsidR="00595479" w:rsidRPr="00B56201" w:rsidRDefault="00595479" w:rsidP="00DC454C">
            <w:pPr>
              <w:jc w:val="center"/>
            </w:pPr>
          </w:p>
          <w:p w14:paraId="145D4AA2" w14:textId="77777777" w:rsidR="00595479" w:rsidRDefault="00595479" w:rsidP="00DC454C">
            <w:pPr>
              <w:jc w:val="center"/>
            </w:pPr>
          </w:p>
          <w:p w14:paraId="0A11D6D6" w14:textId="77777777" w:rsidR="00595479" w:rsidRDefault="00595479" w:rsidP="00DC454C">
            <w:pPr>
              <w:jc w:val="center"/>
            </w:pPr>
          </w:p>
          <w:p w14:paraId="5DA80C4B" w14:textId="47669CE3" w:rsidR="00595479" w:rsidRPr="00B56201" w:rsidRDefault="00595479" w:rsidP="00DC454C">
            <w:pPr>
              <w:jc w:val="center"/>
            </w:pPr>
            <w:r>
              <w:t>2</w:t>
            </w:r>
            <w:r w:rsidR="004946B5">
              <w:t>6</w:t>
            </w:r>
          </w:p>
        </w:tc>
        <w:tc>
          <w:tcPr>
            <w:tcW w:w="2510" w:type="dxa"/>
          </w:tcPr>
          <w:p w14:paraId="21AA348A" w14:textId="77777777" w:rsidR="00595479" w:rsidRDefault="00595479" w:rsidP="00DC454C">
            <w:pPr>
              <w:jc w:val="center"/>
            </w:pPr>
          </w:p>
          <w:p w14:paraId="1FF1675F" w14:textId="77777777" w:rsidR="00595479" w:rsidRDefault="00595479" w:rsidP="00DC454C"/>
          <w:p w14:paraId="12EC7C61" w14:textId="72C9D7C2" w:rsidR="00595479" w:rsidRPr="00391A05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Staple machine</w:t>
            </w:r>
            <w:r w:rsidR="0050603E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proofErr w:type="gramStart"/>
            <w:r w:rsidR="0050603E">
              <w:rPr>
                <w:rFonts w:ascii="Calibri" w:hAnsi="Calibri" w:cs="Calibri"/>
                <w:sz w:val="28"/>
                <w:szCs w:val="28"/>
              </w:rPr>
              <w:t xml:space="preserve">DELI 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 (</w:t>
            </w:r>
            <w:proofErr w:type="gramEnd"/>
            <w:r w:rsidRPr="00905288">
              <w:rPr>
                <w:rFonts w:ascii="Calibri" w:hAnsi="Calibri" w:cs="Calibri"/>
                <w:sz w:val="28"/>
                <w:szCs w:val="28"/>
              </w:rPr>
              <w:t>size 24/6-26/6)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156C54A1" w14:textId="5E47FA6B" w:rsidR="00595479" w:rsidRDefault="004618BE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1" locked="0" layoutInCell="1" allowOverlap="1" wp14:anchorId="7C662334" wp14:editId="182C2236">
                  <wp:simplePos x="0" y="0"/>
                  <wp:positionH relativeFrom="column">
                    <wp:posOffset>635636</wp:posOffset>
                  </wp:positionH>
                  <wp:positionV relativeFrom="paragraph">
                    <wp:posOffset>1596390</wp:posOffset>
                  </wp:positionV>
                  <wp:extent cx="1858010" cy="1619885"/>
                  <wp:effectExtent l="0" t="0" r="889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010" cy="161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95479">
              <w:rPr>
                <w:noProof/>
              </w:rPr>
              <w:drawing>
                <wp:inline distT="0" distB="0" distL="0" distR="0" wp14:anchorId="34D652FC" wp14:editId="313A5715">
                  <wp:extent cx="1856735" cy="162656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picture containing text, indoor, cosmetic&#10;&#10;Description automatically generated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5791" cy="1634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4C7BBC51" w14:textId="77777777" w:rsidR="00595479" w:rsidRDefault="00595479" w:rsidP="00DC454C">
            <w:pPr>
              <w:jc w:val="center"/>
              <w:rPr>
                <w:noProof/>
              </w:rPr>
            </w:pPr>
          </w:p>
          <w:p w14:paraId="523E77CC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6960002D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77CE87D6" w14:textId="77777777" w:rsidR="00B57218" w:rsidRDefault="00B57218" w:rsidP="00DC454C">
            <w:pPr>
              <w:jc w:val="center"/>
              <w:rPr>
                <w:noProof/>
              </w:rPr>
            </w:pPr>
          </w:p>
          <w:p w14:paraId="50AB7A48" w14:textId="6531B005" w:rsidR="00B57218" w:rsidRDefault="00B57218" w:rsidP="00DC454C">
            <w:pPr>
              <w:jc w:val="center"/>
              <w:rPr>
                <w:noProof/>
              </w:rPr>
            </w:pPr>
          </w:p>
        </w:tc>
      </w:tr>
      <w:tr w:rsidR="00F93438" w14:paraId="03E8E299" w14:textId="5D7EFC83" w:rsidTr="00B34C79">
        <w:trPr>
          <w:trHeight w:val="2553"/>
        </w:trPr>
        <w:tc>
          <w:tcPr>
            <w:tcW w:w="936" w:type="dxa"/>
          </w:tcPr>
          <w:p w14:paraId="12F6474E" w14:textId="77777777" w:rsidR="00ED6838" w:rsidRDefault="00ED6838" w:rsidP="00DC454C">
            <w:pPr>
              <w:jc w:val="center"/>
            </w:pPr>
          </w:p>
          <w:p w14:paraId="0D1A3C27" w14:textId="77777777" w:rsidR="00ED6838" w:rsidRPr="00B56201" w:rsidRDefault="00ED6838" w:rsidP="00DC454C">
            <w:pPr>
              <w:jc w:val="center"/>
            </w:pPr>
          </w:p>
          <w:p w14:paraId="42825C37" w14:textId="77777777" w:rsidR="00ED6838" w:rsidRDefault="00ED6838" w:rsidP="00DC454C">
            <w:pPr>
              <w:jc w:val="center"/>
            </w:pPr>
          </w:p>
          <w:p w14:paraId="1E187EBA" w14:textId="77777777" w:rsidR="00ED6838" w:rsidRDefault="00ED6838" w:rsidP="00DC454C">
            <w:pPr>
              <w:jc w:val="center"/>
            </w:pPr>
          </w:p>
          <w:p w14:paraId="098417FD" w14:textId="544AFF11" w:rsidR="00ED6838" w:rsidRPr="00B56201" w:rsidRDefault="00ED6838" w:rsidP="00DC454C">
            <w:pPr>
              <w:jc w:val="center"/>
            </w:pPr>
            <w:r>
              <w:t>2</w:t>
            </w:r>
            <w:r w:rsidR="004946B5">
              <w:t>7</w:t>
            </w:r>
          </w:p>
        </w:tc>
        <w:tc>
          <w:tcPr>
            <w:tcW w:w="2510" w:type="dxa"/>
          </w:tcPr>
          <w:p w14:paraId="5FE8360D" w14:textId="241A3B28" w:rsidR="00ED6838" w:rsidRDefault="00ED6838" w:rsidP="00DC454C"/>
          <w:p w14:paraId="6A6E70C7" w14:textId="77777777" w:rsidR="00ED6838" w:rsidRDefault="00ED6838" w:rsidP="00DC454C"/>
          <w:p w14:paraId="2B99014E" w14:textId="63AF7C25" w:rsidR="00ED6838" w:rsidRPr="00391A05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Stapler pin (size 24/6-26/6)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27D3D040" w14:textId="7DE53C51" w:rsidR="00ED6838" w:rsidRDefault="00ED6838" w:rsidP="00DC454C">
            <w:pPr>
              <w:rPr>
                <w:noProof/>
              </w:rPr>
            </w:pPr>
          </w:p>
        </w:tc>
        <w:tc>
          <w:tcPr>
            <w:tcW w:w="2145" w:type="dxa"/>
          </w:tcPr>
          <w:p w14:paraId="232EF3B0" w14:textId="77777777" w:rsidR="00ED6838" w:rsidRDefault="00ED6838" w:rsidP="00DC454C"/>
          <w:p w14:paraId="37403C1E" w14:textId="77777777" w:rsidR="00B837B0" w:rsidRDefault="00B837B0" w:rsidP="00DC454C"/>
          <w:p w14:paraId="164F6C2E" w14:textId="77777777" w:rsidR="00B837B0" w:rsidRDefault="00B837B0" w:rsidP="00DC454C"/>
          <w:p w14:paraId="14390E5B" w14:textId="77777777" w:rsidR="00B837B0" w:rsidRDefault="00B837B0" w:rsidP="00DC454C"/>
          <w:p w14:paraId="4EA414EC" w14:textId="77777777" w:rsidR="00B837B0" w:rsidRDefault="00B837B0" w:rsidP="00DC454C"/>
          <w:p w14:paraId="298CB7F2" w14:textId="77777777" w:rsidR="00B837B0" w:rsidRDefault="00B837B0" w:rsidP="00DC454C"/>
          <w:p w14:paraId="4E50FF0A" w14:textId="77777777" w:rsidR="00B837B0" w:rsidRDefault="00B837B0" w:rsidP="00DC454C"/>
          <w:p w14:paraId="1CDF0EB1" w14:textId="77777777" w:rsidR="00B837B0" w:rsidRDefault="00B837B0" w:rsidP="00DC454C"/>
          <w:p w14:paraId="6BAA1E0E" w14:textId="4430B738" w:rsidR="00ED6838" w:rsidRPr="00DA48B9" w:rsidRDefault="00ED6838" w:rsidP="00DC454C"/>
        </w:tc>
      </w:tr>
      <w:tr w:rsidR="00F93438" w14:paraId="7C1A748A" w14:textId="784FF193" w:rsidTr="004369CF">
        <w:trPr>
          <w:trHeight w:val="2780"/>
        </w:trPr>
        <w:tc>
          <w:tcPr>
            <w:tcW w:w="936" w:type="dxa"/>
          </w:tcPr>
          <w:p w14:paraId="2F106E5D" w14:textId="77777777" w:rsidR="00ED6838" w:rsidRDefault="00ED6838" w:rsidP="00DC454C">
            <w:pPr>
              <w:jc w:val="center"/>
            </w:pPr>
          </w:p>
          <w:p w14:paraId="13D53A2E" w14:textId="77777777" w:rsidR="00ED6838" w:rsidRPr="00B56201" w:rsidRDefault="00ED6838" w:rsidP="00DC454C">
            <w:pPr>
              <w:jc w:val="center"/>
            </w:pPr>
          </w:p>
          <w:p w14:paraId="208867E2" w14:textId="77777777" w:rsidR="00ED6838" w:rsidRDefault="00ED6838" w:rsidP="00DC454C">
            <w:pPr>
              <w:jc w:val="center"/>
            </w:pPr>
          </w:p>
          <w:p w14:paraId="00CDDC5E" w14:textId="77777777" w:rsidR="00ED6838" w:rsidRDefault="00ED6838" w:rsidP="00DC454C">
            <w:pPr>
              <w:jc w:val="center"/>
            </w:pPr>
          </w:p>
          <w:p w14:paraId="5773400B" w14:textId="67DC0C5A" w:rsidR="00ED6838" w:rsidRPr="00B56201" w:rsidRDefault="008618CF" w:rsidP="00DC454C">
            <w:pPr>
              <w:jc w:val="center"/>
            </w:pPr>
            <w:r>
              <w:t>2</w:t>
            </w:r>
            <w:r w:rsidR="00152D70">
              <w:t>8</w:t>
            </w:r>
          </w:p>
        </w:tc>
        <w:tc>
          <w:tcPr>
            <w:tcW w:w="2510" w:type="dxa"/>
          </w:tcPr>
          <w:p w14:paraId="30CA0BEB" w14:textId="77777777" w:rsidR="00ED6838" w:rsidRDefault="00ED6838" w:rsidP="00DC454C"/>
          <w:p w14:paraId="4906F97E" w14:textId="77777777" w:rsidR="00ED6838" w:rsidRDefault="00ED6838" w:rsidP="00DC454C"/>
          <w:p w14:paraId="7B6CB8A4" w14:textId="5BABB39D" w:rsidR="00ED6838" w:rsidRPr="00391A05" w:rsidRDefault="00D723A4" w:rsidP="00DC454C">
            <w:r>
              <w:rPr>
                <w:rFonts w:ascii="Calibri" w:hAnsi="Calibri" w:cs="Calibri"/>
                <w:sz w:val="28"/>
                <w:szCs w:val="28"/>
              </w:rPr>
              <w:t xml:space="preserve">Glue stick </w:t>
            </w:r>
            <w:proofErr w:type="spellStart"/>
            <w:proofErr w:type="gramStart"/>
            <w:r>
              <w:rPr>
                <w:rFonts w:ascii="Calibri" w:hAnsi="Calibri" w:cs="Calibri"/>
                <w:sz w:val="28"/>
                <w:szCs w:val="28"/>
              </w:rPr>
              <w:t>doller</w:t>
            </w:r>
            <w:proofErr w:type="spellEnd"/>
            <w:r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 xml:space="preserve"> -</w:t>
            </w:r>
            <w:proofErr w:type="gramEnd"/>
            <w:r w:rsidR="00905288" w:rsidRPr="00905288">
              <w:rPr>
                <w:rFonts w:ascii="Calibri" w:hAnsi="Calibri" w:cs="Calibri"/>
                <w:sz w:val="28"/>
                <w:szCs w:val="28"/>
              </w:rPr>
              <w:t xml:space="preserve"> as per attachment or equivalent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14F452D5" w14:textId="1287860D" w:rsidR="00ED6838" w:rsidRDefault="00ED68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6BC7EE" wp14:editId="3E1F40EF">
                  <wp:extent cx="1683929" cy="1583645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929" cy="1583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vMerge w:val="restart"/>
          </w:tcPr>
          <w:p w14:paraId="63F85BE0" w14:textId="77777777" w:rsidR="004B3806" w:rsidRDefault="004B3806" w:rsidP="00DC454C"/>
          <w:p w14:paraId="49E997BC" w14:textId="77777777" w:rsidR="004B3806" w:rsidRDefault="004B3806" w:rsidP="00DC454C"/>
          <w:p w14:paraId="216EEEB3" w14:textId="77777777" w:rsidR="004B3806" w:rsidRDefault="004B3806" w:rsidP="00DC454C"/>
          <w:p w14:paraId="37C815FB" w14:textId="77777777" w:rsidR="004B3806" w:rsidRDefault="004B3806" w:rsidP="00DC454C"/>
          <w:p w14:paraId="12000691" w14:textId="77777777" w:rsidR="004B3806" w:rsidRDefault="004B3806" w:rsidP="00DC454C"/>
          <w:p w14:paraId="36077710" w14:textId="77777777" w:rsidR="004B3806" w:rsidRDefault="004B3806" w:rsidP="00DC454C"/>
          <w:p w14:paraId="576F6479" w14:textId="77777777" w:rsidR="004B3806" w:rsidRDefault="004B3806" w:rsidP="00DC454C"/>
          <w:p w14:paraId="676E509E" w14:textId="77777777" w:rsidR="004B3806" w:rsidRDefault="004B3806" w:rsidP="00DC454C"/>
          <w:p w14:paraId="0E17B55D" w14:textId="77777777" w:rsidR="004B3806" w:rsidRDefault="004B3806" w:rsidP="00DC454C"/>
          <w:p w14:paraId="3E955CD8" w14:textId="77777777" w:rsidR="004B3806" w:rsidRDefault="004B3806" w:rsidP="00DC454C"/>
          <w:p w14:paraId="03179CD2" w14:textId="77777777" w:rsidR="004B3806" w:rsidRDefault="004B3806" w:rsidP="00DC454C"/>
          <w:p w14:paraId="3BE7C94E" w14:textId="77777777" w:rsidR="004B3806" w:rsidRDefault="004B3806" w:rsidP="00DC454C"/>
          <w:p w14:paraId="462284D6" w14:textId="77777777" w:rsidR="004B3806" w:rsidRDefault="004B3806" w:rsidP="00DC454C"/>
          <w:p w14:paraId="354EEBDF" w14:textId="77777777" w:rsidR="004B3806" w:rsidRDefault="004B3806" w:rsidP="00DC454C"/>
          <w:p w14:paraId="4A19EFEE" w14:textId="77777777" w:rsidR="004B3806" w:rsidRDefault="004B3806" w:rsidP="00DC454C"/>
          <w:p w14:paraId="601662C3" w14:textId="77777777" w:rsidR="004B3806" w:rsidRDefault="004B3806" w:rsidP="00DC454C"/>
          <w:p w14:paraId="55D7C2DB" w14:textId="77777777" w:rsidR="004B3806" w:rsidRDefault="004B3806" w:rsidP="00DC454C"/>
          <w:p w14:paraId="515B3A9A" w14:textId="77777777" w:rsidR="004B3806" w:rsidRDefault="004B3806" w:rsidP="00DC454C"/>
          <w:p w14:paraId="2DF38339" w14:textId="77777777" w:rsidR="00ED6838" w:rsidRDefault="00ED6838" w:rsidP="00DC454C">
            <w:pPr>
              <w:rPr>
                <w:noProof/>
              </w:rPr>
            </w:pPr>
          </w:p>
        </w:tc>
      </w:tr>
      <w:tr w:rsidR="00F93438" w14:paraId="3BFE1D75" w14:textId="71FDEE0E" w:rsidTr="00B34C79">
        <w:trPr>
          <w:trHeight w:val="2553"/>
        </w:trPr>
        <w:tc>
          <w:tcPr>
            <w:tcW w:w="936" w:type="dxa"/>
          </w:tcPr>
          <w:p w14:paraId="381D480D" w14:textId="77777777" w:rsidR="00ED6838" w:rsidRDefault="00ED6838" w:rsidP="00DC454C">
            <w:pPr>
              <w:jc w:val="center"/>
            </w:pPr>
          </w:p>
          <w:p w14:paraId="0391B0C9" w14:textId="77777777" w:rsidR="00ED6838" w:rsidRPr="00B56201" w:rsidRDefault="00ED6838" w:rsidP="00DC454C">
            <w:pPr>
              <w:jc w:val="center"/>
            </w:pPr>
          </w:p>
          <w:p w14:paraId="02698596" w14:textId="77777777" w:rsidR="00ED6838" w:rsidRDefault="00ED6838" w:rsidP="00DC454C">
            <w:pPr>
              <w:jc w:val="center"/>
            </w:pPr>
          </w:p>
          <w:p w14:paraId="37AEB663" w14:textId="77777777" w:rsidR="00ED6838" w:rsidRDefault="00ED6838" w:rsidP="00DC454C">
            <w:pPr>
              <w:jc w:val="center"/>
            </w:pPr>
          </w:p>
          <w:p w14:paraId="4FCA946D" w14:textId="5C270FEE" w:rsidR="00ED6838" w:rsidRPr="00B56201" w:rsidRDefault="008618CF" w:rsidP="00DC454C">
            <w:pPr>
              <w:jc w:val="center"/>
            </w:pPr>
            <w:r>
              <w:t>2</w:t>
            </w:r>
            <w:r w:rsidR="00152D70">
              <w:t>9</w:t>
            </w:r>
          </w:p>
        </w:tc>
        <w:tc>
          <w:tcPr>
            <w:tcW w:w="2510" w:type="dxa"/>
          </w:tcPr>
          <w:p w14:paraId="1BAB2A48" w14:textId="77777777" w:rsidR="00ED6838" w:rsidRDefault="00ED6838" w:rsidP="00DC454C">
            <w:pPr>
              <w:jc w:val="center"/>
            </w:pPr>
          </w:p>
          <w:p w14:paraId="4B1D2A53" w14:textId="77777777" w:rsidR="00ED6838" w:rsidRDefault="00ED6838" w:rsidP="00DC454C"/>
          <w:p w14:paraId="29ACFBE8" w14:textId="00193A12" w:rsidR="00ED6838" w:rsidRPr="00391A05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Punching machine</w:t>
            </w:r>
            <w:r w:rsidR="00D723A4">
              <w:rPr>
                <w:rFonts w:ascii="Calibri" w:hAnsi="Calibri" w:cs="Calibri"/>
                <w:sz w:val="28"/>
                <w:szCs w:val="28"/>
              </w:rPr>
              <w:t xml:space="preserve"> 30page</w:t>
            </w:r>
            <w:r w:rsidRPr="00905288">
              <w:rPr>
                <w:rFonts w:ascii="Calibri" w:hAnsi="Calibri" w:cs="Calibri"/>
                <w:sz w:val="28"/>
                <w:szCs w:val="28"/>
              </w:rPr>
              <w:t xml:space="preserve">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6C48B2BE" w14:textId="62FF673A" w:rsidR="00ED6838" w:rsidRDefault="00ED68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1" locked="0" layoutInCell="1" allowOverlap="1" wp14:anchorId="7B2812D4" wp14:editId="4D6EC398">
                  <wp:simplePos x="0" y="0"/>
                  <wp:positionH relativeFrom="column">
                    <wp:posOffset>807085</wp:posOffset>
                  </wp:positionH>
                  <wp:positionV relativeFrom="paragraph">
                    <wp:posOffset>0</wp:posOffset>
                  </wp:positionV>
                  <wp:extent cx="1477010" cy="1548130"/>
                  <wp:effectExtent l="0" t="0" r="8890" b="0"/>
                  <wp:wrapTight wrapText="bothSides">
                    <wp:wrapPolygon edited="0">
                      <wp:start x="0" y="0"/>
                      <wp:lineTo x="0" y="21263"/>
                      <wp:lineTo x="21451" y="21263"/>
                      <wp:lineTo x="21451" y="0"/>
                      <wp:lineTo x="0" y="0"/>
                    </wp:wrapPolygon>
                  </wp:wrapTight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floor, indoor&#10;&#10;Description automatically generated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7010" cy="1548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vMerge/>
          </w:tcPr>
          <w:p w14:paraId="35A292D0" w14:textId="77777777" w:rsidR="00ED6838" w:rsidRDefault="00ED6838" w:rsidP="00DC454C">
            <w:pPr>
              <w:jc w:val="center"/>
              <w:rPr>
                <w:noProof/>
              </w:rPr>
            </w:pPr>
          </w:p>
        </w:tc>
      </w:tr>
      <w:tr w:rsidR="00F93438" w14:paraId="5A7820DB" w14:textId="38E6F5A0" w:rsidTr="00B34C79">
        <w:trPr>
          <w:trHeight w:val="2553"/>
        </w:trPr>
        <w:tc>
          <w:tcPr>
            <w:tcW w:w="936" w:type="dxa"/>
          </w:tcPr>
          <w:p w14:paraId="7248CE9D" w14:textId="77777777" w:rsidR="00ED6838" w:rsidRDefault="00ED6838" w:rsidP="00DC454C">
            <w:pPr>
              <w:jc w:val="center"/>
            </w:pPr>
          </w:p>
          <w:p w14:paraId="0C9CCD43" w14:textId="77777777" w:rsidR="00ED6838" w:rsidRPr="00B56201" w:rsidRDefault="00ED6838" w:rsidP="00DC454C">
            <w:pPr>
              <w:jc w:val="center"/>
            </w:pPr>
          </w:p>
          <w:p w14:paraId="73231CDE" w14:textId="77777777" w:rsidR="00ED6838" w:rsidRDefault="00ED6838" w:rsidP="00DC454C">
            <w:pPr>
              <w:jc w:val="center"/>
            </w:pPr>
          </w:p>
          <w:p w14:paraId="0C5A4F16" w14:textId="77777777" w:rsidR="00ED6838" w:rsidRDefault="00ED6838" w:rsidP="00DC454C">
            <w:pPr>
              <w:jc w:val="center"/>
            </w:pPr>
          </w:p>
          <w:p w14:paraId="0EEAAA2A" w14:textId="352E984D" w:rsidR="00ED6838" w:rsidRPr="00B56201" w:rsidRDefault="00152D70" w:rsidP="00DC454C">
            <w:pPr>
              <w:jc w:val="center"/>
            </w:pPr>
            <w:r>
              <w:t>30</w:t>
            </w:r>
          </w:p>
        </w:tc>
        <w:tc>
          <w:tcPr>
            <w:tcW w:w="2510" w:type="dxa"/>
          </w:tcPr>
          <w:p w14:paraId="1E0AE923" w14:textId="77777777" w:rsidR="00ED6838" w:rsidRDefault="00ED6838" w:rsidP="00DC454C"/>
          <w:p w14:paraId="5B8EBDBC" w14:textId="65BCB61F" w:rsidR="00ED6838" w:rsidRPr="00391A05" w:rsidRDefault="00D723A4" w:rsidP="00DC454C">
            <w:r>
              <w:rPr>
                <w:rFonts w:ascii="Calibri" w:hAnsi="Calibri" w:cs="Calibri"/>
                <w:sz w:val="28"/>
                <w:szCs w:val="28"/>
              </w:rPr>
              <w:t xml:space="preserve">Diary (medium size, 150 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>pages)</w:t>
            </w:r>
            <w:r w:rsidR="00152D70">
              <w:rPr>
                <w:rFonts w:ascii="Calibri" w:hAnsi="Calibri" w:cs="Calibri"/>
                <w:sz w:val="28"/>
                <w:szCs w:val="28"/>
              </w:rPr>
              <w:t xml:space="preserve"> Magnetic clasp, with standard planner journal of 12 months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 xml:space="preserve"> - as per attachment or equivalent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0E11C325" w14:textId="5A29A774" w:rsidR="00ED6838" w:rsidRDefault="00ED6838" w:rsidP="004369CF">
            <w:pPr>
              <w:tabs>
                <w:tab w:val="left" w:pos="1612"/>
                <w:tab w:val="center" w:pos="2596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4124D40" wp14:editId="1E60BBAE">
                  <wp:extent cx="1145475" cy="1612301"/>
                  <wp:effectExtent l="0" t="0" r="0" b="698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 descr="Text, letter&#10;&#10;Description automatically generated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863" cy="1615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40E831C3" w14:textId="77777777" w:rsidR="00ED6838" w:rsidRDefault="00ED6838" w:rsidP="00DC454C">
            <w:pPr>
              <w:jc w:val="center"/>
              <w:rPr>
                <w:noProof/>
              </w:rPr>
            </w:pPr>
          </w:p>
          <w:p w14:paraId="2BEFACDB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16FDDD7D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00BEDF39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0F69E095" w14:textId="0D2D1B05" w:rsidR="00142CEF" w:rsidRDefault="00142CEF" w:rsidP="00DC454C">
            <w:pPr>
              <w:jc w:val="center"/>
              <w:rPr>
                <w:noProof/>
              </w:rPr>
            </w:pPr>
          </w:p>
        </w:tc>
      </w:tr>
      <w:tr w:rsidR="00F93438" w14:paraId="3AE34814" w14:textId="6BD9655B" w:rsidTr="00B34C79">
        <w:trPr>
          <w:trHeight w:val="2553"/>
        </w:trPr>
        <w:tc>
          <w:tcPr>
            <w:tcW w:w="936" w:type="dxa"/>
          </w:tcPr>
          <w:p w14:paraId="564A3EC3" w14:textId="77777777" w:rsidR="00ED6838" w:rsidRDefault="00ED6838" w:rsidP="00DC454C">
            <w:pPr>
              <w:jc w:val="center"/>
            </w:pPr>
          </w:p>
          <w:p w14:paraId="0DE671F3" w14:textId="77777777" w:rsidR="00ED6838" w:rsidRDefault="00ED6838" w:rsidP="00DC454C">
            <w:pPr>
              <w:jc w:val="center"/>
            </w:pPr>
          </w:p>
          <w:p w14:paraId="228DEA0F" w14:textId="77777777" w:rsidR="00ED6838" w:rsidRDefault="00ED6838" w:rsidP="00DC454C">
            <w:pPr>
              <w:jc w:val="center"/>
            </w:pPr>
          </w:p>
          <w:p w14:paraId="2A227B70" w14:textId="77777777" w:rsidR="00ED6838" w:rsidRDefault="00ED6838" w:rsidP="00DC454C">
            <w:pPr>
              <w:jc w:val="center"/>
            </w:pPr>
          </w:p>
          <w:p w14:paraId="5752563E" w14:textId="23005C5E" w:rsidR="00ED6838" w:rsidRPr="00B56201" w:rsidRDefault="00152D70" w:rsidP="00DC454C">
            <w:pPr>
              <w:jc w:val="center"/>
            </w:pPr>
            <w:r>
              <w:t>31</w:t>
            </w:r>
          </w:p>
        </w:tc>
        <w:tc>
          <w:tcPr>
            <w:tcW w:w="2510" w:type="dxa"/>
          </w:tcPr>
          <w:p w14:paraId="43F7E62A" w14:textId="77777777" w:rsidR="00ED6838" w:rsidRDefault="00ED6838" w:rsidP="00DC454C">
            <w:pPr>
              <w:jc w:val="center"/>
            </w:pPr>
          </w:p>
          <w:p w14:paraId="78BC13DC" w14:textId="77777777" w:rsidR="00ED6838" w:rsidRDefault="00ED6838" w:rsidP="00DC454C"/>
          <w:p w14:paraId="0CC37CF7" w14:textId="06FE3D67" w:rsidR="00ED6838" w:rsidRPr="00391A05" w:rsidRDefault="00152D70" w:rsidP="00DC454C">
            <w:r>
              <w:rPr>
                <w:rFonts w:ascii="Calibri" w:hAnsi="Calibri" w:cs="Calibri"/>
                <w:sz w:val="28"/>
                <w:szCs w:val="28"/>
              </w:rPr>
              <w:t>Eraser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 xml:space="preserve"> (for white board) - as per attachment or equivalent</w:t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="00905288"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429DCD8C" w14:textId="1B00254B" w:rsidR="00ED6838" w:rsidRDefault="00ED68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A36E02" wp14:editId="478AC266">
                  <wp:extent cx="1889125" cy="1574800"/>
                  <wp:effectExtent l="0" t="0" r="0" b="635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A picture containing indoor, white, black, blue&#10;&#10;Description automatically generated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255" cy="1574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</w:tcPr>
          <w:p w14:paraId="77C2194D" w14:textId="77777777" w:rsidR="00ED6838" w:rsidRDefault="00ED6838" w:rsidP="00DC454C">
            <w:pPr>
              <w:jc w:val="center"/>
              <w:rPr>
                <w:noProof/>
              </w:rPr>
            </w:pPr>
          </w:p>
          <w:p w14:paraId="0F719469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132AAF06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154C31A7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0E123ADD" w14:textId="16723795" w:rsidR="00142CEF" w:rsidRDefault="00142CEF" w:rsidP="00DC454C">
            <w:pPr>
              <w:jc w:val="center"/>
              <w:rPr>
                <w:noProof/>
              </w:rPr>
            </w:pPr>
          </w:p>
        </w:tc>
      </w:tr>
      <w:bookmarkEnd w:id="1"/>
      <w:tr w:rsidR="00F93438" w14:paraId="59E877F8" w14:textId="6C68EBDA" w:rsidTr="00B34C79">
        <w:trPr>
          <w:trHeight w:val="2553"/>
        </w:trPr>
        <w:tc>
          <w:tcPr>
            <w:tcW w:w="936" w:type="dxa"/>
          </w:tcPr>
          <w:p w14:paraId="0D6EF289" w14:textId="77777777" w:rsidR="0046712E" w:rsidRDefault="0046712E" w:rsidP="00DC454C">
            <w:pPr>
              <w:jc w:val="center"/>
            </w:pPr>
          </w:p>
          <w:p w14:paraId="693A81D7" w14:textId="77777777" w:rsidR="0046712E" w:rsidRPr="00B56201" w:rsidRDefault="0046712E" w:rsidP="00DC454C">
            <w:pPr>
              <w:jc w:val="center"/>
            </w:pPr>
          </w:p>
          <w:p w14:paraId="3BD4F97B" w14:textId="77777777" w:rsidR="0046712E" w:rsidRDefault="0046712E" w:rsidP="00DC454C">
            <w:pPr>
              <w:jc w:val="center"/>
            </w:pPr>
          </w:p>
          <w:p w14:paraId="16EFD2B8" w14:textId="77777777" w:rsidR="0046712E" w:rsidRDefault="0046712E" w:rsidP="00DC454C">
            <w:pPr>
              <w:jc w:val="center"/>
            </w:pPr>
          </w:p>
          <w:p w14:paraId="644DD465" w14:textId="3B2B74D6" w:rsidR="0046712E" w:rsidRPr="00B56201" w:rsidRDefault="00152D70" w:rsidP="00DC454C">
            <w:pPr>
              <w:jc w:val="center"/>
            </w:pPr>
            <w:r>
              <w:t>32</w:t>
            </w:r>
          </w:p>
        </w:tc>
        <w:tc>
          <w:tcPr>
            <w:tcW w:w="2510" w:type="dxa"/>
          </w:tcPr>
          <w:p w14:paraId="1C698F85" w14:textId="77777777" w:rsidR="0046712E" w:rsidRDefault="0046712E" w:rsidP="00DC454C">
            <w:pPr>
              <w:jc w:val="center"/>
            </w:pPr>
          </w:p>
          <w:p w14:paraId="403CD4EE" w14:textId="77777777" w:rsidR="0046712E" w:rsidRPr="00927941" w:rsidRDefault="0046712E" w:rsidP="00DC454C"/>
          <w:p w14:paraId="33CA8151" w14:textId="17B042C0" w:rsidR="0046712E" w:rsidRDefault="00905288" w:rsidP="00DC454C">
            <w:r w:rsidRPr="00905288">
              <w:rPr>
                <w:rFonts w:ascii="Calibri" w:hAnsi="Calibri" w:cs="Calibri"/>
                <w:sz w:val="28"/>
                <w:szCs w:val="28"/>
              </w:rPr>
              <w:t>Plastic sheet</w:t>
            </w:r>
            <w:r w:rsidR="0029740D">
              <w:rPr>
                <w:rFonts w:ascii="Calibri" w:hAnsi="Calibri" w:cs="Calibri"/>
                <w:sz w:val="28"/>
                <w:szCs w:val="28"/>
              </w:rPr>
              <w:t xml:space="preserve"> 8</w:t>
            </w:r>
            <w:r w:rsidRPr="00905288">
              <w:rPr>
                <w:rFonts w:ascii="Calibri" w:hAnsi="Calibri" w:cs="Calibri"/>
                <w:sz w:val="28"/>
                <w:szCs w:val="28"/>
              </w:rPr>
              <w:t>(235x305mm) - as per attachment or equivalent</w:t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</w:r>
            <w:r w:rsidRPr="00905288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  <w:p w14:paraId="1345B0C2" w14:textId="77777777" w:rsidR="0046712E" w:rsidRDefault="0046712E" w:rsidP="00DC454C"/>
          <w:p w14:paraId="18DA2553" w14:textId="7ACFDC5C" w:rsidR="0046712E" w:rsidRPr="00927941" w:rsidRDefault="0046712E" w:rsidP="00DC454C"/>
        </w:tc>
        <w:tc>
          <w:tcPr>
            <w:tcW w:w="5408" w:type="dxa"/>
          </w:tcPr>
          <w:p w14:paraId="03D69395" w14:textId="681CB18B" w:rsidR="0046712E" w:rsidRDefault="004375DD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FD416D6" wp14:editId="294DE8E5">
                  <wp:extent cx="1971675" cy="1971675"/>
                  <wp:effectExtent l="0" t="0" r="9525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Text, letter&#10;&#10;Description automatically generated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171" cy="1972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vMerge w:val="restart"/>
            <w:tcBorders>
              <w:top w:val="nil"/>
            </w:tcBorders>
          </w:tcPr>
          <w:p w14:paraId="079E4096" w14:textId="77777777" w:rsidR="0046712E" w:rsidRDefault="0046712E" w:rsidP="00DC454C">
            <w:pPr>
              <w:jc w:val="center"/>
              <w:rPr>
                <w:noProof/>
              </w:rPr>
            </w:pPr>
          </w:p>
          <w:p w14:paraId="4204BF4C" w14:textId="77777777" w:rsidR="0046712E" w:rsidRPr="00DA48B9" w:rsidRDefault="0046712E" w:rsidP="00DC454C"/>
          <w:p w14:paraId="649D231A" w14:textId="77777777" w:rsidR="0046712E" w:rsidRPr="00DA48B9" w:rsidRDefault="0046712E" w:rsidP="00DC454C"/>
          <w:p w14:paraId="5B8486F5" w14:textId="448040D1" w:rsidR="0046712E" w:rsidRPr="00DA48B9" w:rsidRDefault="0046712E" w:rsidP="00DC454C"/>
          <w:p w14:paraId="0718ED26" w14:textId="77777777" w:rsidR="0046712E" w:rsidRPr="00DA48B9" w:rsidRDefault="0046712E" w:rsidP="00DC454C"/>
          <w:p w14:paraId="1CDF9C51" w14:textId="77777777" w:rsidR="0046712E" w:rsidRPr="00DA48B9" w:rsidRDefault="0046712E" w:rsidP="00DC454C"/>
          <w:p w14:paraId="4C851DBF" w14:textId="1639C735" w:rsidR="0046712E" w:rsidRDefault="0046712E" w:rsidP="00DC454C"/>
          <w:p w14:paraId="419BEE28" w14:textId="160C4D53" w:rsidR="00321B50" w:rsidRDefault="00321B50" w:rsidP="00DC454C"/>
          <w:p w14:paraId="70FF25FE" w14:textId="07616E00" w:rsidR="00321B50" w:rsidRDefault="00321B50" w:rsidP="00DC454C"/>
          <w:p w14:paraId="3FC598B1" w14:textId="1A7F9BF7" w:rsidR="00321B50" w:rsidRDefault="00321B50" w:rsidP="00DC454C"/>
          <w:p w14:paraId="2C8F0828" w14:textId="0638AD91" w:rsidR="00321B50" w:rsidRDefault="00321B50" w:rsidP="00DC454C"/>
          <w:p w14:paraId="47674EA5" w14:textId="6140E7E8" w:rsidR="00321B50" w:rsidRDefault="00321B50" w:rsidP="00DC454C"/>
          <w:p w14:paraId="120D9290" w14:textId="77777777" w:rsidR="00321B50" w:rsidRPr="00DA48B9" w:rsidRDefault="00321B50" w:rsidP="00DC454C"/>
          <w:p w14:paraId="552F6224" w14:textId="77777777" w:rsidR="0046712E" w:rsidRPr="00DA48B9" w:rsidRDefault="0046712E" w:rsidP="00DC454C"/>
          <w:p w14:paraId="25D11029" w14:textId="77777777" w:rsidR="0046712E" w:rsidRDefault="0046712E" w:rsidP="00DC454C">
            <w:pPr>
              <w:rPr>
                <w:noProof/>
              </w:rPr>
            </w:pPr>
          </w:p>
          <w:p w14:paraId="392C7CD6" w14:textId="77777777" w:rsidR="0046712E" w:rsidRPr="00DA48B9" w:rsidRDefault="0046712E" w:rsidP="00DC454C"/>
          <w:p w14:paraId="646E2532" w14:textId="77777777" w:rsidR="0046712E" w:rsidRDefault="0046712E" w:rsidP="00DC454C">
            <w:pPr>
              <w:rPr>
                <w:noProof/>
              </w:rPr>
            </w:pPr>
          </w:p>
          <w:p w14:paraId="40FBD29E" w14:textId="77777777" w:rsidR="0046712E" w:rsidRDefault="0046712E" w:rsidP="00DC454C">
            <w:pPr>
              <w:rPr>
                <w:noProof/>
              </w:rPr>
            </w:pPr>
          </w:p>
          <w:p w14:paraId="17CBC7F3" w14:textId="157B0AF0" w:rsidR="0046712E" w:rsidRDefault="0046712E" w:rsidP="00DC454C"/>
          <w:p w14:paraId="2C5F5E0C" w14:textId="61A7C96D" w:rsidR="00321B50" w:rsidRDefault="00321B50" w:rsidP="00DC454C"/>
          <w:p w14:paraId="102CF38C" w14:textId="7095E194" w:rsidR="0046712E" w:rsidRPr="00DA48B9" w:rsidRDefault="0046712E" w:rsidP="00DC454C"/>
        </w:tc>
      </w:tr>
      <w:tr w:rsidR="00F93438" w14:paraId="3208F998" w14:textId="27880453" w:rsidTr="00B34C79">
        <w:trPr>
          <w:trHeight w:val="2553"/>
        </w:trPr>
        <w:tc>
          <w:tcPr>
            <w:tcW w:w="936" w:type="dxa"/>
          </w:tcPr>
          <w:p w14:paraId="6E91D64F" w14:textId="77777777" w:rsidR="0046712E" w:rsidRDefault="0046712E" w:rsidP="00DC454C">
            <w:pPr>
              <w:jc w:val="center"/>
            </w:pPr>
          </w:p>
          <w:p w14:paraId="4883B326" w14:textId="77777777" w:rsidR="0046712E" w:rsidRPr="00BF4DAD" w:rsidRDefault="0046712E" w:rsidP="00DC454C">
            <w:pPr>
              <w:jc w:val="center"/>
            </w:pPr>
          </w:p>
          <w:p w14:paraId="679726AF" w14:textId="77777777" w:rsidR="0046712E" w:rsidRDefault="0046712E" w:rsidP="00DC454C">
            <w:pPr>
              <w:jc w:val="center"/>
            </w:pPr>
          </w:p>
          <w:p w14:paraId="0CD865CD" w14:textId="77777777" w:rsidR="0046712E" w:rsidRDefault="0046712E" w:rsidP="00DC454C">
            <w:pPr>
              <w:jc w:val="center"/>
            </w:pPr>
          </w:p>
          <w:p w14:paraId="566363CC" w14:textId="4E01EC2B" w:rsidR="0046712E" w:rsidRPr="00BF4DAD" w:rsidRDefault="00152D70" w:rsidP="00DC454C">
            <w:pPr>
              <w:jc w:val="center"/>
            </w:pPr>
            <w:r>
              <w:t>33</w:t>
            </w:r>
          </w:p>
        </w:tc>
        <w:tc>
          <w:tcPr>
            <w:tcW w:w="2510" w:type="dxa"/>
          </w:tcPr>
          <w:p w14:paraId="4652313A" w14:textId="77777777" w:rsidR="0046712E" w:rsidRDefault="0046712E" w:rsidP="00DC454C">
            <w:pPr>
              <w:jc w:val="center"/>
            </w:pPr>
          </w:p>
          <w:p w14:paraId="73A15BFE" w14:textId="77777777" w:rsidR="0046712E" w:rsidRDefault="0046712E" w:rsidP="00DC454C"/>
          <w:p w14:paraId="3DF8692B" w14:textId="7680C770" w:rsidR="0046712E" w:rsidRPr="00BF4DAD" w:rsidRDefault="00A362D6" w:rsidP="00DC454C">
            <w:r>
              <w:rPr>
                <w:rFonts w:ascii="Calibri" w:hAnsi="Calibri" w:cs="Calibri"/>
                <w:sz w:val="28"/>
                <w:szCs w:val="28"/>
              </w:rPr>
              <w:t>Ring file</w:t>
            </w:r>
            <w:r w:rsidR="00152D70">
              <w:rPr>
                <w:rFonts w:ascii="Calibri" w:hAnsi="Calibri" w:cs="Calibri"/>
                <w:sz w:val="28"/>
                <w:szCs w:val="28"/>
              </w:rPr>
              <w:t xml:space="preserve"> blue color, size 31x24.5cm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 (As per attachment or equivalent)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7DE76B36" w14:textId="066D178E" w:rsidR="0046712E" w:rsidRDefault="00180303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222D58B0" wp14:editId="7E6D0551">
                  <wp:simplePos x="0" y="0"/>
                  <wp:positionH relativeFrom="column">
                    <wp:posOffset>739775</wp:posOffset>
                  </wp:positionH>
                  <wp:positionV relativeFrom="paragraph">
                    <wp:posOffset>25400</wp:posOffset>
                  </wp:positionV>
                  <wp:extent cx="2143125" cy="1793875"/>
                  <wp:effectExtent l="0" t="0" r="9525" b="0"/>
                  <wp:wrapSquare wrapText="bothSides"/>
                  <wp:docPr id="1264386701" name="Picture 1" descr="A blue binder with a cli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4386701" name="Picture 1" descr="A blue binder with a clip&#10;&#10;Description automatically generated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179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vMerge/>
            <w:tcBorders>
              <w:top w:val="nil"/>
            </w:tcBorders>
          </w:tcPr>
          <w:p w14:paraId="281A9C0D" w14:textId="77777777" w:rsidR="0046712E" w:rsidRDefault="0046712E" w:rsidP="00DC454C">
            <w:pPr>
              <w:rPr>
                <w:noProof/>
              </w:rPr>
            </w:pPr>
          </w:p>
        </w:tc>
      </w:tr>
      <w:tr w:rsidR="00F93438" w14:paraId="6C325016" w14:textId="2D7175B6" w:rsidTr="00B34C79">
        <w:trPr>
          <w:trHeight w:val="2553"/>
        </w:trPr>
        <w:tc>
          <w:tcPr>
            <w:tcW w:w="936" w:type="dxa"/>
          </w:tcPr>
          <w:p w14:paraId="2F1EEDCF" w14:textId="77777777" w:rsidR="0046712E" w:rsidRDefault="0046712E" w:rsidP="00DC454C">
            <w:pPr>
              <w:jc w:val="center"/>
            </w:pPr>
          </w:p>
          <w:p w14:paraId="2495C697" w14:textId="77777777" w:rsidR="0046712E" w:rsidRPr="00BF4DAD" w:rsidRDefault="0046712E" w:rsidP="00DC454C">
            <w:pPr>
              <w:jc w:val="center"/>
            </w:pPr>
          </w:p>
          <w:p w14:paraId="4063780E" w14:textId="77777777" w:rsidR="0046712E" w:rsidRDefault="0046712E" w:rsidP="00DC454C">
            <w:pPr>
              <w:jc w:val="center"/>
            </w:pPr>
          </w:p>
          <w:p w14:paraId="2B896B4D" w14:textId="77777777" w:rsidR="0046712E" w:rsidRDefault="0046712E" w:rsidP="00DC454C">
            <w:pPr>
              <w:jc w:val="center"/>
            </w:pPr>
          </w:p>
          <w:p w14:paraId="1C5E998B" w14:textId="7425CCB3" w:rsidR="0046712E" w:rsidRPr="00BF4DAD" w:rsidRDefault="0046712E" w:rsidP="00DC454C">
            <w:pPr>
              <w:jc w:val="center"/>
            </w:pPr>
            <w:r>
              <w:t>3</w:t>
            </w:r>
            <w:r w:rsidR="00152D70">
              <w:t>4</w:t>
            </w:r>
          </w:p>
        </w:tc>
        <w:tc>
          <w:tcPr>
            <w:tcW w:w="2510" w:type="dxa"/>
          </w:tcPr>
          <w:p w14:paraId="35FF971D" w14:textId="77777777" w:rsidR="0046712E" w:rsidRDefault="0046712E" w:rsidP="00DC454C">
            <w:pPr>
              <w:jc w:val="center"/>
            </w:pPr>
          </w:p>
          <w:p w14:paraId="4639B43C" w14:textId="77777777" w:rsidR="0046712E" w:rsidRDefault="0046712E" w:rsidP="00DC454C"/>
          <w:p w14:paraId="51E80E27" w14:textId="030F44C3" w:rsidR="00E21FAB" w:rsidRDefault="00E21FAB" w:rsidP="00DC454C">
            <w:pPr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Stapler</w:t>
            </w:r>
            <w:r w:rsidR="00152D70">
              <w:rPr>
                <w:rFonts w:ascii="Calibri" w:hAnsi="Calibri" w:cs="Calibri"/>
                <w:sz w:val="28"/>
                <w:szCs w:val="28"/>
              </w:rPr>
              <w:t xml:space="preserve">, heavy duty 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 </w:t>
            </w:r>
          </w:p>
          <w:p w14:paraId="74351879" w14:textId="6E01CB5F" w:rsidR="0046712E" w:rsidRPr="00BF4DAD" w:rsidRDefault="00E21FAB" w:rsidP="00DC454C">
            <w:r>
              <w:rPr>
                <w:rFonts w:ascii="Calibri" w:hAnsi="Calibri" w:cs="Calibri"/>
                <w:sz w:val="28"/>
                <w:szCs w:val="28"/>
              </w:rPr>
              <w:t>(large</w:t>
            </w:r>
            <w:r w:rsidR="00653564">
              <w:rPr>
                <w:rFonts w:ascii="Calibri" w:hAnsi="Calibri" w:cs="Calibri"/>
                <w:sz w:val="28"/>
                <w:szCs w:val="28"/>
              </w:rPr>
              <w:t xml:space="preserve">200 </w:t>
            </w:r>
            <w:proofErr w:type="gramStart"/>
            <w:r w:rsidR="00653564">
              <w:rPr>
                <w:rFonts w:ascii="Calibri" w:hAnsi="Calibri" w:cs="Calibri"/>
                <w:sz w:val="28"/>
                <w:szCs w:val="28"/>
              </w:rPr>
              <w:t xml:space="preserve">page </w:t>
            </w:r>
            <w:r>
              <w:rPr>
                <w:rFonts w:ascii="Calibri" w:hAnsi="Calibri" w:cs="Calibri"/>
                <w:sz w:val="28"/>
                <w:szCs w:val="28"/>
              </w:rPr>
              <w:t>)</w:t>
            </w:r>
            <w:proofErr w:type="gramEnd"/>
            <w:r w:rsidR="00152D70">
              <w:rPr>
                <w:rFonts w:ascii="Calibri" w:hAnsi="Calibri" w:cs="Calibri"/>
                <w:sz w:val="28"/>
                <w:szCs w:val="28"/>
              </w:rPr>
              <w:t>,</w:t>
            </w:r>
            <w:r w:rsidR="00152D70">
              <w:rPr>
                <w:sz w:val="28"/>
                <w:szCs w:val="28"/>
              </w:rPr>
              <w:t xml:space="preserve"> As per attachment or equivalent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33F8D5E4" w14:textId="30121BBB" w:rsidR="0046712E" w:rsidRDefault="00F813CF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41BEB478" wp14:editId="62EE6BE5">
                  <wp:simplePos x="0" y="0"/>
                  <wp:positionH relativeFrom="column">
                    <wp:posOffset>296545</wp:posOffset>
                  </wp:positionH>
                  <wp:positionV relativeFrom="paragraph">
                    <wp:posOffset>50800</wp:posOffset>
                  </wp:positionV>
                  <wp:extent cx="2524125" cy="1483360"/>
                  <wp:effectExtent l="0" t="0" r="9525" b="2540"/>
                  <wp:wrapSquare wrapText="bothSides"/>
                  <wp:docPr id="1396602998" name="Picture 3" descr="A stapler and stapler with a blue stapl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6602998" name="Picture 3" descr="A stapler and stapler with a blue stapler&#10;&#10;Description automatically generated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125" cy="1483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6C98E0CE" w14:textId="77777777" w:rsidR="0046712E" w:rsidRDefault="0046712E" w:rsidP="00DC454C">
            <w:pPr>
              <w:rPr>
                <w:noProof/>
              </w:rPr>
            </w:pPr>
          </w:p>
          <w:p w14:paraId="3A6CC340" w14:textId="77777777" w:rsidR="00142CEF" w:rsidRDefault="00142CEF" w:rsidP="00DC454C">
            <w:pPr>
              <w:rPr>
                <w:noProof/>
              </w:rPr>
            </w:pPr>
          </w:p>
          <w:p w14:paraId="6F3F8D30" w14:textId="77777777" w:rsidR="00142CEF" w:rsidRDefault="00142CEF" w:rsidP="00DC454C">
            <w:pPr>
              <w:rPr>
                <w:noProof/>
              </w:rPr>
            </w:pPr>
          </w:p>
          <w:p w14:paraId="6780AA2B" w14:textId="77777777" w:rsidR="00142CEF" w:rsidRDefault="00142CEF" w:rsidP="00DC454C">
            <w:pPr>
              <w:rPr>
                <w:noProof/>
              </w:rPr>
            </w:pPr>
          </w:p>
          <w:p w14:paraId="74BD82E8" w14:textId="36AD08D1" w:rsidR="00142CEF" w:rsidRDefault="00142CEF" w:rsidP="00DC454C">
            <w:pPr>
              <w:rPr>
                <w:noProof/>
              </w:rPr>
            </w:pPr>
          </w:p>
        </w:tc>
      </w:tr>
      <w:tr w:rsidR="00F93438" w14:paraId="423B6172" w14:textId="77777777" w:rsidTr="00B34C79">
        <w:trPr>
          <w:trHeight w:val="2553"/>
        </w:trPr>
        <w:tc>
          <w:tcPr>
            <w:tcW w:w="936" w:type="dxa"/>
          </w:tcPr>
          <w:p w14:paraId="5869D0B6" w14:textId="77777777" w:rsidR="0046712E" w:rsidRDefault="0046712E" w:rsidP="00DC454C">
            <w:pPr>
              <w:jc w:val="center"/>
            </w:pPr>
          </w:p>
          <w:p w14:paraId="277336A2" w14:textId="77777777" w:rsidR="0046712E" w:rsidRPr="008618CF" w:rsidRDefault="0046712E" w:rsidP="00DC454C"/>
          <w:p w14:paraId="4B922B2A" w14:textId="77777777" w:rsidR="0046712E" w:rsidRDefault="0046712E" w:rsidP="00DC454C"/>
          <w:p w14:paraId="1CB54861" w14:textId="77777777" w:rsidR="0046712E" w:rsidRDefault="0046712E" w:rsidP="00DC454C"/>
          <w:p w14:paraId="1738642B" w14:textId="77777777" w:rsidR="0046712E" w:rsidRDefault="0046712E" w:rsidP="00DC454C"/>
          <w:p w14:paraId="08531579" w14:textId="749B9A57" w:rsidR="0046712E" w:rsidRPr="008618CF" w:rsidRDefault="0046712E" w:rsidP="00DC454C">
            <w:pPr>
              <w:jc w:val="center"/>
            </w:pPr>
            <w:r>
              <w:t>3</w:t>
            </w:r>
            <w:r w:rsidR="00152D70">
              <w:t>5</w:t>
            </w:r>
          </w:p>
        </w:tc>
        <w:tc>
          <w:tcPr>
            <w:tcW w:w="2510" w:type="dxa"/>
          </w:tcPr>
          <w:p w14:paraId="4FE51290" w14:textId="77777777" w:rsidR="0046712E" w:rsidRDefault="0046712E" w:rsidP="00DC454C"/>
          <w:p w14:paraId="193EF6B5" w14:textId="77777777" w:rsidR="004369CF" w:rsidRDefault="004369CF" w:rsidP="00DC454C">
            <w:pPr>
              <w:rPr>
                <w:sz w:val="28"/>
                <w:szCs w:val="28"/>
              </w:rPr>
            </w:pPr>
          </w:p>
          <w:p w14:paraId="3BA44252" w14:textId="77777777" w:rsidR="004369CF" w:rsidRDefault="004369CF" w:rsidP="00DC454C">
            <w:pPr>
              <w:rPr>
                <w:sz w:val="28"/>
                <w:szCs w:val="28"/>
              </w:rPr>
            </w:pPr>
          </w:p>
          <w:p w14:paraId="766B69D8" w14:textId="1F8B3CB2" w:rsidR="0046712E" w:rsidRPr="00ED6838" w:rsidRDefault="00826858" w:rsidP="00DC454C">
            <w:r>
              <w:rPr>
                <w:sz w:val="28"/>
                <w:szCs w:val="28"/>
              </w:rPr>
              <w:t xml:space="preserve">White Board </w:t>
            </w:r>
            <w:r w:rsidR="00E47250">
              <w:rPr>
                <w:sz w:val="28"/>
                <w:szCs w:val="28"/>
              </w:rPr>
              <w:t>size</w:t>
            </w:r>
            <w:r>
              <w:rPr>
                <w:sz w:val="28"/>
                <w:szCs w:val="28"/>
              </w:rPr>
              <w:t xml:space="preserve"> </w:t>
            </w:r>
            <w:r w:rsidR="00152D70">
              <w:rPr>
                <w:sz w:val="28"/>
                <w:szCs w:val="28"/>
              </w:rPr>
              <w:t>180x120cm</w:t>
            </w:r>
            <w:r w:rsidR="00DF0C2E">
              <w:rPr>
                <w:sz w:val="28"/>
                <w:szCs w:val="28"/>
              </w:rPr>
              <w:t>. As per attachment or equivalent</w:t>
            </w: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11C867BA" w14:textId="7C8DDC14" w:rsidR="0046712E" w:rsidRDefault="00EB6A33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40DC41" wp14:editId="32CBFBEF">
                  <wp:extent cx="2143125" cy="2143125"/>
                  <wp:effectExtent l="0" t="0" r="9525" b="9525"/>
                  <wp:docPr id="943027692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3027692" name="Picture 943027692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173B97D9" w14:textId="77777777" w:rsidR="0046712E" w:rsidRDefault="0046712E" w:rsidP="00DC454C">
            <w:pPr>
              <w:rPr>
                <w:noProof/>
              </w:rPr>
            </w:pPr>
          </w:p>
          <w:p w14:paraId="17FD79A6" w14:textId="77777777" w:rsidR="00142CEF" w:rsidRDefault="00142CEF" w:rsidP="00DC454C">
            <w:pPr>
              <w:rPr>
                <w:noProof/>
              </w:rPr>
            </w:pPr>
          </w:p>
          <w:p w14:paraId="4AA5F635" w14:textId="77777777" w:rsidR="00142CEF" w:rsidRDefault="00142CEF" w:rsidP="00DC454C">
            <w:pPr>
              <w:rPr>
                <w:noProof/>
              </w:rPr>
            </w:pPr>
          </w:p>
          <w:p w14:paraId="35E2C16D" w14:textId="77777777" w:rsidR="00142CEF" w:rsidRDefault="00142CEF" w:rsidP="00DC454C">
            <w:pPr>
              <w:rPr>
                <w:noProof/>
              </w:rPr>
            </w:pPr>
          </w:p>
          <w:p w14:paraId="503FFF8B" w14:textId="27381B7C" w:rsidR="00142CEF" w:rsidRDefault="00142CEF" w:rsidP="00DC454C">
            <w:pPr>
              <w:rPr>
                <w:noProof/>
              </w:rPr>
            </w:pPr>
          </w:p>
        </w:tc>
      </w:tr>
      <w:tr w:rsidR="00152D70" w14:paraId="74EDC1C3" w14:textId="77777777" w:rsidTr="00B34C79">
        <w:trPr>
          <w:trHeight w:val="2553"/>
        </w:trPr>
        <w:tc>
          <w:tcPr>
            <w:tcW w:w="936" w:type="dxa"/>
          </w:tcPr>
          <w:p w14:paraId="0FA83378" w14:textId="77777777" w:rsidR="00152D70" w:rsidRDefault="00152D70" w:rsidP="00DC454C">
            <w:pPr>
              <w:jc w:val="center"/>
            </w:pPr>
          </w:p>
          <w:p w14:paraId="07CF5A43" w14:textId="77777777" w:rsidR="00152D70" w:rsidRDefault="00152D70" w:rsidP="00DC454C">
            <w:pPr>
              <w:jc w:val="center"/>
            </w:pPr>
          </w:p>
          <w:p w14:paraId="2E88E470" w14:textId="77777777" w:rsidR="00152D70" w:rsidRDefault="00152D70" w:rsidP="00DC454C">
            <w:pPr>
              <w:jc w:val="center"/>
            </w:pPr>
          </w:p>
          <w:p w14:paraId="0DC62CFD" w14:textId="77777777" w:rsidR="00152D70" w:rsidRDefault="00152D70" w:rsidP="00DC454C">
            <w:pPr>
              <w:jc w:val="center"/>
            </w:pPr>
          </w:p>
          <w:p w14:paraId="646195FB" w14:textId="757EFE80" w:rsidR="00152D70" w:rsidRDefault="00152D70" w:rsidP="00DC454C">
            <w:pPr>
              <w:jc w:val="center"/>
            </w:pPr>
            <w:r>
              <w:t>36</w:t>
            </w:r>
          </w:p>
        </w:tc>
        <w:tc>
          <w:tcPr>
            <w:tcW w:w="2510" w:type="dxa"/>
          </w:tcPr>
          <w:p w14:paraId="029838C8" w14:textId="77777777" w:rsidR="004369CF" w:rsidRDefault="004369CF" w:rsidP="00DC454C">
            <w:pPr>
              <w:rPr>
                <w:sz w:val="28"/>
                <w:szCs w:val="28"/>
              </w:rPr>
            </w:pPr>
          </w:p>
          <w:p w14:paraId="7F97D94F" w14:textId="77777777" w:rsidR="004369CF" w:rsidRDefault="004369CF" w:rsidP="00DC454C">
            <w:pPr>
              <w:rPr>
                <w:sz w:val="28"/>
                <w:szCs w:val="28"/>
              </w:rPr>
            </w:pPr>
          </w:p>
          <w:p w14:paraId="0EC3AEF4" w14:textId="24C6F453" w:rsidR="00152D70" w:rsidRDefault="00152D70" w:rsidP="00DC454C">
            <w:r>
              <w:rPr>
                <w:sz w:val="28"/>
                <w:szCs w:val="28"/>
              </w:rPr>
              <w:t xml:space="preserve">White Board </w:t>
            </w:r>
            <w:r w:rsidR="00E47250">
              <w:rPr>
                <w:sz w:val="28"/>
                <w:szCs w:val="28"/>
              </w:rPr>
              <w:t>size</w:t>
            </w:r>
            <w:r>
              <w:rPr>
                <w:sz w:val="28"/>
                <w:szCs w:val="28"/>
              </w:rPr>
              <w:t xml:space="preserve"> 60x90cm. As per attachment or equivalent</w:t>
            </w: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041B8848" w14:textId="75A306D4" w:rsidR="00152D70" w:rsidRDefault="00EB6A33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49D8B2" wp14:editId="458A3DCE">
                  <wp:extent cx="2143125" cy="2143125"/>
                  <wp:effectExtent l="0" t="0" r="9525" b="9525"/>
                  <wp:docPr id="177819888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198888" name="Picture 1778198888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0AD93659" w14:textId="77777777" w:rsidR="00152D70" w:rsidRDefault="00152D70" w:rsidP="00DC454C">
            <w:pPr>
              <w:rPr>
                <w:noProof/>
              </w:rPr>
            </w:pPr>
          </w:p>
          <w:p w14:paraId="65F9EE11" w14:textId="77777777" w:rsidR="00EB6A33" w:rsidRDefault="00EB6A33" w:rsidP="00DC454C">
            <w:pPr>
              <w:rPr>
                <w:noProof/>
              </w:rPr>
            </w:pPr>
          </w:p>
          <w:p w14:paraId="61876DF1" w14:textId="77777777" w:rsidR="00EB6A33" w:rsidRDefault="00EB6A33" w:rsidP="00DC454C">
            <w:pPr>
              <w:rPr>
                <w:noProof/>
              </w:rPr>
            </w:pPr>
          </w:p>
          <w:p w14:paraId="2470E614" w14:textId="77777777" w:rsidR="00EB6A33" w:rsidRDefault="00EB6A33" w:rsidP="00DC454C">
            <w:pPr>
              <w:rPr>
                <w:noProof/>
              </w:rPr>
            </w:pPr>
          </w:p>
          <w:p w14:paraId="55652310" w14:textId="77777777" w:rsidR="00EB6A33" w:rsidRDefault="00EB6A33" w:rsidP="00DC454C">
            <w:pPr>
              <w:rPr>
                <w:noProof/>
              </w:rPr>
            </w:pPr>
          </w:p>
          <w:p w14:paraId="2F47EA21" w14:textId="4E454B16" w:rsidR="00EB6A33" w:rsidRDefault="00EB6A33" w:rsidP="00DC454C">
            <w:pPr>
              <w:rPr>
                <w:noProof/>
              </w:rPr>
            </w:pPr>
          </w:p>
        </w:tc>
      </w:tr>
      <w:tr w:rsidR="00152D70" w14:paraId="766FFF4C" w14:textId="77777777" w:rsidTr="00B34C79">
        <w:trPr>
          <w:trHeight w:val="2553"/>
        </w:trPr>
        <w:tc>
          <w:tcPr>
            <w:tcW w:w="936" w:type="dxa"/>
          </w:tcPr>
          <w:p w14:paraId="39112176" w14:textId="77777777" w:rsidR="00152D70" w:rsidRDefault="00152D70" w:rsidP="00DC454C">
            <w:pPr>
              <w:jc w:val="center"/>
            </w:pPr>
          </w:p>
          <w:p w14:paraId="0C9BEC55" w14:textId="77777777" w:rsidR="00EB6A33" w:rsidRDefault="00EB6A33" w:rsidP="00DC454C">
            <w:pPr>
              <w:jc w:val="center"/>
            </w:pPr>
          </w:p>
          <w:p w14:paraId="506FBE70" w14:textId="77777777" w:rsidR="00EB6A33" w:rsidRDefault="00EB6A33" w:rsidP="00DC454C">
            <w:pPr>
              <w:jc w:val="center"/>
            </w:pPr>
          </w:p>
          <w:p w14:paraId="461AFBE2" w14:textId="77777777" w:rsidR="00EB6A33" w:rsidRDefault="00EB6A33" w:rsidP="00DC454C">
            <w:pPr>
              <w:jc w:val="center"/>
            </w:pPr>
          </w:p>
          <w:p w14:paraId="1A2C26B4" w14:textId="27E8252B" w:rsidR="00EB6A33" w:rsidRDefault="00EB6A33" w:rsidP="00DC454C">
            <w:pPr>
              <w:jc w:val="center"/>
            </w:pPr>
            <w:r>
              <w:t>37</w:t>
            </w:r>
          </w:p>
        </w:tc>
        <w:tc>
          <w:tcPr>
            <w:tcW w:w="2510" w:type="dxa"/>
          </w:tcPr>
          <w:p w14:paraId="1C12A611" w14:textId="77777777" w:rsidR="00EB6A33" w:rsidRDefault="00EB6A33" w:rsidP="00DC454C">
            <w:pPr>
              <w:rPr>
                <w:sz w:val="28"/>
                <w:szCs w:val="28"/>
              </w:rPr>
            </w:pPr>
          </w:p>
          <w:p w14:paraId="07D6D2AA" w14:textId="77777777" w:rsidR="00EB6A33" w:rsidRDefault="00EB6A33" w:rsidP="00DC454C">
            <w:pPr>
              <w:rPr>
                <w:sz w:val="28"/>
                <w:szCs w:val="28"/>
              </w:rPr>
            </w:pPr>
          </w:p>
          <w:p w14:paraId="2AD579E5" w14:textId="1EDA6DC2" w:rsidR="00152D70" w:rsidRDefault="00EB6A33" w:rsidP="00DC454C">
            <w:r>
              <w:rPr>
                <w:sz w:val="28"/>
                <w:szCs w:val="28"/>
              </w:rPr>
              <w:t xml:space="preserve">Green Board </w:t>
            </w:r>
            <w:r w:rsidR="00E47250">
              <w:rPr>
                <w:sz w:val="28"/>
                <w:szCs w:val="28"/>
              </w:rPr>
              <w:t>size</w:t>
            </w:r>
            <w:r>
              <w:rPr>
                <w:sz w:val="28"/>
                <w:szCs w:val="28"/>
              </w:rPr>
              <w:t xml:space="preserve"> 80x120cm. As per attachment or equivalent</w:t>
            </w: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5AB20A00" w14:textId="1FAB2E4E" w:rsidR="00152D70" w:rsidRDefault="00EB6A33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1C1DA3" wp14:editId="12883702">
                  <wp:extent cx="2143125" cy="2143125"/>
                  <wp:effectExtent l="0" t="0" r="9525" b="9525"/>
                  <wp:docPr id="1011215109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1215109" name="Picture 1011215109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65CB0282" w14:textId="77777777" w:rsidR="00152D70" w:rsidRDefault="00152D70" w:rsidP="00DC454C">
            <w:pPr>
              <w:rPr>
                <w:noProof/>
              </w:rPr>
            </w:pPr>
          </w:p>
          <w:p w14:paraId="101C5064" w14:textId="77777777" w:rsidR="00EB6A33" w:rsidRDefault="00EB6A33" w:rsidP="00EB6A33">
            <w:pPr>
              <w:rPr>
                <w:noProof/>
              </w:rPr>
            </w:pPr>
          </w:p>
          <w:p w14:paraId="4DA471D3" w14:textId="77777777" w:rsidR="00EB6A33" w:rsidRDefault="00EB6A33" w:rsidP="00EB6A33">
            <w:pPr>
              <w:rPr>
                <w:noProof/>
              </w:rPr>
            </w:pPr>
          </w:p>
          <w:p w14:paraId="4407FD42" w14:textId="77777777" w:rsidR="00EB6A33" w:rsidRDefault="00EB6A33" w:rsidP="00EB6A33">
            <w:pPr>
              <w:rPr>
                <w:noProof/>
              </w:rPr>
            </w:pPr>
          </w:p>
          <w:p w14:paraId="7B368A99" w14:textId="79046080" w:rsidR="00EB6A33" w:rsidRPr="00EB6A33" w:rsidRDefault="00EB6A33" w:rsidP="00EB6A33"/>
        </w:tc>
      </w:tr>
      <w:tr w:rsidR="00F93438" w14:paraId="456A27D1" w14:textId="2553FC8A" w:rsidTr="00B34C79">
        <w:trPr>
          <w:trHeight w:val="2553"/>
        </w:trPr>
        <w:tc>
          <w:tcPr>
            <w:tcW w:w="936" w:type="dxa"/>
          </w:tcPr>
          <w:p w14:paraId="6816638E" w14:textId="77777777" w:rsidR="0046712E" w:rsidRDefault="0046712E" w:rsidP="00DC454C">
            <w:pPr>
              <w:jc w:val="center"/>
            </w:pPr>
          </w:p>
          <w:p w14:paraId="2AFBDB3F" w14:textId="77777777" w:rsidR="0046712E" w:rsidRPr="008618CF" w:rsidRDefault="0046712E" w:rsidP="00DC454C">
            <w:pPr>
              <w:jc w:val="center"/>
            </w:pPr>
          </w:p>
          <w:p w14:paraId="53B4A862" w14:textId="77777777" w:rsidR="0046712E" w:rsidRDefault="0046712E" w:rsidP="00DC454C">
            <w:pPr>
              <w:jc w:val="center"/>
            </w:pPr>
          </w:p>
          <w:p w14:paraId="7D5416B3" w14:textId="77777777" w:rsidR="0046712E" w:rsidRDefault="0046712E" w:rsidP="00DC454C">
            <w:pPr>
              <w:jc w:val="center"/>
            </w:pPr>
          </w:p>
          <w:p w14:paraId="5FD5ADC5" w14:textId="380BFB10" w:rsidR="0046712E" w:rsidRPr="008618CF" w:rsidRDefault="0046712E" w:rsidP="00DC454C">
            <w:pPr>
              <w:jc w:val="center"/>
            </w:pPr>
            <w:r>
              <w:t>3</w:t>
            </w:r>
            <w:r w:rsidR="00EB6A33">
              <w:t>8</w:t>
            </w:r>
          </w:p>
        </w:tc>
        <w:tc>
          <w:tcPr>
            <w:tcW w:w="2510" w:type="dxa"/>
          </w:tcPr>
          <w:p w14:paraId="3E34C236" w14:textId="77777777" w:rsidR="0046712E" w:rsidRPr="00AF0478" w:rsidRDefault="0046712E" w:rsidP="00DC454C">
            <w:pPr>
              <w:rPr>
                <w:sz w:val="28"/>
                <w:szCs w:val="28"/>
              </w:rPr>
            </w:pPr>
          </w:p>
          <w:p w14:paraId="090B71AE" w14:textId="77777777" w:rsidR="0046712E" w:rsidRPr="00AF0478" w:rsidRDefault="0046712E" w:rsidP="00DC454C">
            <w:pPr>
              <w:rPr>
                <w:sz w:val="28"/>
                <w:szCs w:val="28"/>
              </w:rPr>
            </w:pPr>
          </w:p>
          <w:p w14:paraId="23783FC0" w14:textId="72BF6B92" w:rsidR="0046712E" w:rsidRPr="00AF0478" w:rsidRDefault="00F6714D" w:rsidP="00DC454C">
            <w:pPr>
              <w:jc w:val="center"/>
              <w:rPr>
                <w:sz w:val="28"/>
                <w:szCs w:val="28"/>
              </w:rPr>
            </w:pPr>
            <w:r w:rsidRPr="00AF0478">
              <w:rPr>
                <w:sz w:val="28"/>
                <w:szCs w:val="28"/>
              </w:rPr>
              <w:t>Wooden Pen P</w:t>
            </w:r>
            <w:r w:rsidR="009B4113" w:rsidRPr="00AF0478">
              <w:rPr>
                <w:sz w:val="28"/>
                <w:szCs w:val="28"/>
              </w:rPr>
              <w:t>ot. As per the attachment or equ</w:t>
            </w:r>
            <w:r w:rsidR="00AF0478" w:rsidRPr="00AF0478">
              <w:rPr>
                <w:sz w:val="28"/>
                <w:szCs w:val="28"/>
              </w:rPr>
              <w:t>ivalent</w:t>
            </w: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573272C7" w14:textId="5FB78734" w:rsidR="0046712E" w:rsidRDefault="00AF047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1ECACFBA" wp14:editId="1283A280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182880</wp:posOffset>
                  </wp:positionV>
                  <wp:extent cx="1776730" cy="1253490"/>
                  <wp:effectExtent l="0" t="0" r="0" b="3810"/>
                  <wp:wrapSquare wrapText="bothSides"/>
                  <wp:docPr id="12240053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4005365" name="Picture 1224005365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730" cy="1253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0D20BD41" w14:textId="77777777" w:rsidR="0046712E" w:rsidRDefault="0046712E" w:rsidP="00DC454C">
            <w:pPr>
              <w:rPr>
                <w:noProof/>
              </w:rPr>
            </w:pPr>
          </w:p>
          <w:p w14:paraId="44408CC3" w14:textId="77777777" w:rsidR="00142CEF" w:rsidRDefault="00142CEF" w:rsidP="00DC454C">
            <w:pPr>
              <w:rPr>
                <w:noProof/>
              </w:rPr>
            </w:pPr>
          </w:p>
          <w:p w14:paraId="6AF171B3" w14:textId="77777777" w:rsidR="00142CEF" w:rsidRDefault="00142CEF" w:rsidP="00DC454C">
            <w:pPr>
              <w:rPr>
                <w:noProof/>
              </w:rPr>
            </w:pPr>
          </w:p>
          <w:p w14:paraId="6534F357" w14:textId="77777777" w:rsidR="00142CEF" w:rsidRDefault="00142CEF" w:rsidP="00DC454C">
            <w:pPr>
              <w:rPr>
                <w:noProof/>
              </w:rPr>
            </w:pPr>
          </w:p>
          <w:p w14:paraId="220BF029" w14:textId="37F70350" w:rsidR="00142CEF" w:rsidRDefault="00142CEF" w:rsidP="00DC454C">
            <w:pPr>
              <w:rPr>
                <w:noProof/>
              </w:rPr>
            </w:pPr>
          </w:p>
        </w:tc>
      </w:tr>
      <w:tr w:rsidR="00F93438" w14:paraId="72AB2BAD" w14:textId="3F0906F2" w:rsidTr="00B34C79">
        <w:trPr>
          <w:trHeight w:val="620"/>
        </w:trPr>
        <w:tc>
          <w:tcPr>
            <w:tcW w:w="936" w:type="dxa"/>
          </w:tcPr>
          <w:p w14:paraId="6BB06FBB" w14:textId="77777777" w:rsidR="0046712E" w:rsidRDefault="0046712E" w:rsidP="00DC454C">
            <w:pPr>
              <w:jc w:val="center"/>
            </w:pPr>
          </w:p>
          <w:p w14:paraId="2E9419D8" w14:textId="77777777" w:rsidR="0046712E" w:rsidRPr="00BF4DAD" w:rsidRDefault="0046712E" w:rsidP="00DC454C">
            <w:pPr>
              <w:jc w:val="center"/>
            </w:pPr>
          </w:p>
          <w:p w14:paraId="3C11F53B" w14:textId="77777777" w:rsidR="0046712E" w:rsidRDefault="0046712E" w:rsidP="00DC454C">
            <w:pPr>
              <w:jc w:val="center"/>
            </w:pPr>
          </w:p>
          <w:p w14:paraId="6197EBD6" w14:textId="77777777" w:rsidR="0046712E" w:rsidRDefault="0046712E" w:rsidP="00DC454C">
            <w:pPr>
              <w:jc w:val="center"/>
            </w:pPr>
          </w:p>
          <w:p w14:paraId="77902177" w14:textId="5F03E148" w:rsidR="0046712E" w:rsidRPr="00BF4DAD" w:rsidRDefault="00EB6A33" w:rsidP="00DC454C">
            <w:pPr>
              <w:jc w:val="center"/>
            </w:pPr>
            <w:r>
              <w:t>39</w:t>
            </w:r>
          </w:p>
        </w:tc>
        <w:tc>
          <w:tcPr>
            <w:tcW w:w="2510" w:type="dxa"/>
          </w:tcPr>
          <w:p w14:paraId="7764FC7C" w14:textId="77777777" w:rsidR="0046712E" w:rsidRDefault="0046712E" w:rsidP="00DC454C">
            <w:pPr>
              <w:jc w:val="center"/>
            </w:pPr>
          </w:p>
          <w:p w14:paraId="4CAB7A15" w14:textId="77777777" w:rsidR="0046712E" w:rsidRDefault="0046712E" w:rsidP="00DC454C"/>
          <w:p w14:paraId="6F60B7E8" w14:textId="738B128F" w:rsidR="0046712E" w:rsidRPr="00BF4DAD" w:rsidRDefault="00736FFC" w:rsidP="00DC454C">
            <w:r w:rsidRPr="00736FFC">
              <w:rPr>
                <w:rFonts w:ascii="Calibri" w:hAnsi="Calibri" w:cs="Calibri"/>
                <w:sz w:val="28"/>
                <w:szCs w:val="28"/>
              </w:rPr>
              <w:t>Paper Holder Pad (</w:t>
            </w:r>
            <w:r w:rsidR="00727F8B" w:rsidRPr="00736FFC">
              <w:rPr>
                <w:rFonts w:ascii="Calibri" w:hAnsi="Calibri" w:cs="Calibri"/>
                <w:sz w:val="28"/>
                <w:szCs w:val="28"/>
              </w:rPr>
              <w:t>Metallic</w:t>
            </w:r>
            <w:r w:rsidRPr="00736FFC">
              <w:rPr>
                <w:rFonts w:ascii="Calibri" w:hAnsi="Calibri" w:cs="Calibri"/>
                <w:sz w:val="28"/>
                <w:szCs w:val="28"/>
              </w:rPr>
              <w:t xml:space="preserve"> A4 size) - as per attachment or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6C7C2BDA" w14:textId="37968DBC" w:rsidR="0046712E" w:rsidRDefault="0046712E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5C83639" wp14:editId="28EBB27C">
                  <wp:extent cx="1879600" cy="1583152"/>
                  <wp:effectExtent l="0" t="0" r="635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A picture containing text, indoor&#10;&#10;Description automatically generated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4906" cy="1596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7932B881" w14:textId="77777777" w:rsidR="00F331ED" w:rsidRDefault="00F331ED" w:rsidP="00DC454C"/>
          <w:p w14:paraId="26CBA344" w14:textId="77777777" w:rsidR="00142CEF" w:rsidRDefault="00142CEF" w:rsidP="00DC454C"/>
          <w:p w14:paraId="474D6DA5" w14:textId="77777777" w:rsidR="00142CEF" w:rsidRDefault="00142CEF" w:rsidP="00DC454C"/>
          <w:p w14:paraId="02209AC4" w14:textId="77777777" w:rsidR="00142CEF" w:rsidRDefault="00142CEF" w:rsidP="00DC454C"/>
          <w:p w14:paraId="585C58A4" w14:textId="1A46F4CC" w:rsidR="00142CEF" w:rsidRPr="00F331ED" w:rsidRDefault="00142CEF" w:rsidP="00DC454C"/>
        </w:tc>
      </w:tr>
      <w:tr w:rsidR="00F93438" w14:paraId="3AFEF75D" w14:textId="69C1668A" w:rsidTr="00B34C79">
        <w:trPr>
          <w:trHeight w:val="2553"/>
        </w:trPr>
        <w:tc>
          <w:tcPr>
            <w:tcW w:w="936" w:type="dxa"/>
          </w:tcPr>
          <w:p w14:paraId="28164E01" w14:textId="77777777" w:rsidR="0046712E" w:rsidRDefault="0046712E" w:rsidP="00DC454C">
            <w:pPr>
              <w:jc w:val="center"/>
            </w:pPr>
          </w:p>
          <w:p w14:paraId="7F5CE0C4" w14:textId="77777777" w:rsidR="0046712E" w:rsidRPr="00BF4DAD" w:rsidRDefault="0046712E" w:rsidP="00DC454C">
            <w:pPr>
              <w:jc w:val="center"/>
            </w:pPr>
          </w:p>
          <w:p w14:paraId="75C140B2" w14:textId="77777777" w:rsidR="0046712E" w:rsidRDefault="0046712E" w:rsidP="00DC454C">
            <w:pPr>
              <w:jc w:val="center"/>
            </w:pPr>
          </w:p>
          <w:p w14:paraId="3D237215" w14:textId="77777777" w:rsidR="0046712E" w:rsidRDefault="0046712E" w:rsidP="00DC454C">
            <w:pPr>
              <w:jc w:val="center"/>
            </w:pPr>
          </w:p>
          <w:p w14:paraId="1AFEB401" w14:textId="605465A7" w:rsidR="0046712E" w:rsidRPr="00BF4DAD" w:rsidRDefault="00EB6A33" w:rsidP="00DC454C">
            <w:pPr>
              <w:jc w:val="center"/>
            </w:pPr>
            <w:r>
              <w:t>40</w:t>
            </w:r>
          </w:p>
        </w:tc>
        <w:tc>
          <w:tcPr>
            <w:tcW w:w="2510" w:type="dxa"/>
          </w:tcPr>
          <w:p w14:paraId="02639A15" w14:textId="77777777" w:rsidR="0046712E" w:rsidRDefault="0046712E" w:rsidP="00DC454C">
            <w:pPr>
              <w:jc w:val="center"/>
            </w:pPr>
          </w:p>
          <w:p w14:paraId="598DF08B" w14:textId="77777777" w:rsidR="0046712E" w:rsidRDefault="0046712E" w:rsidP="00DC454C"/>
          <w:p w14:paraId="384C513F" w14:textId="5FD3636B" w:rsidR="0046712E" w:rsidRPr="00BF4DAD" w:rsidRDefault="00736FFC" w:rsidP="00DC454C">
            <w:r w:rsidRPr="00736FFC">
              <w:rPr>
                <w:rFonts w:ascii="Calibri" w:hAnsi="Calibri" w:cs="Calibri"/>
                <w:sz w:val="28"/>
                <w:szCs w:val="28"/>
              </w:rPr>
              <w:t>Paper Tray</w:t>
            </w:r>
            <w:r w:rsidR="0029740D">
              <w:rPr>
                <w:rFonts w:ascii="Calibri" w:hAnsi="Calibri" w:cs="Calibri"/>
                <w:sz w:val="28"/>
                <w:szCs w:val="28"/>
              </w:rPr>
              <w:t xml:space="preserve"> 3 layer</w:t>
            </w:r>
            <w:r w:rsidRPr="00736FFC">
              <w:rPr>
                <w:rFonts w:ascii="Calibri" w:hAnsi="Calibri" w:cs="Calibri"/>
                <w:sz w:val="28"/>
                <w:szCs w:val="28"/>
              </w:rPr>
              <w:t xml:space="preserve"> (</w:t>
            </w:r>
            <w:proofErr w:type="spellStart"/>
            <w:r w:rsidRPr="00736FFC">
              <w:rPr>
                <w:rFonts w:ascii="Calibri" w:hAnsi="Calibri" w:cs="Calibri"/>
                <w:sz w:val="28"/>
                <w:szCs w:val="28"/>
              </w:rPr>
              <w:t>Metalic</w:t>
            </w:r>
            <w:proofErr w:type="spellEnd"/>
            <w:r w:rsidRPr="00736FFC">
              <w:rPr>
                <w:rFonts w:ascii="Calibri" w:hAnsi="Calibri" w:cs="Calibri"/>
                <w:sz w:val="28"/>
                <w:szCs w:val="28"/>
              </w:rPr>
              <w:t xml:space="preserve"> A4 size</w:t>
            </w:r>
            <w:r w:rsidR="004369CF">
              <w:rPr>
                <w:rFonts w:ascii="Calibri" w:hAnsi="Calibri" w:cs="Calibri"/>
                <w:sz w:val="28"/>
                <w:szCs w:val="28"/>
              </w:rPr>
              <w:t>)</w:t>
            </w:r>
            <w:r w:rsidRPr="00736FFC">
              <w:rPr>
                <w:rFonts w:ascii="Calibri" w:hAnsi="Calibri" w:cs="Calibri"/>
                <w:sz w:val="28"/>
                <w:szCs w:val="28"/>
              </w:rPr>
              <w:t xml:space="preserve">, as per </w:t>
            </w:r>
            <w:proofErr w:type="gramStart"/>
            <w:r w:rsidRPr="00736FFC">
              <w:rPr>
                <w:rFonts w:ascii="Calibri" w:hAnsi="Calibri" w:cs="Calibri"/>
                <w:sz w:val="28"/>
                <w:szCs w:val="28"/>
              </w:rPr>
              <w:t>attachment</w:t>
            </w:r>
            <w:r w:rsidR="004369CF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or</w:t>
            </w:r>
            <w:proofErr w:type="gramEnd"/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62D5B148" w14:textId="489E203D" w:rsidR="0046712E" w:rsidRDefault="000257E2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47A544" wp14:editId="3D12E01A">
                  <wp:extent cx="1293866" cy="1616075"/>
                  <wp:effectExtent l="0" t="0" r="1905" b="3175"/>
                  <wp:docPr id="76254348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2543489" name="Picture 762543489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147" cy="164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</w:tcPr>
          <w:p w14:paraId="03AF1C4C" w14:textId="77777777" w:rsidR="0046712E" w:rsidRDefault="0046712E" w:rsidP="00DC454C">
            <w:pPr>
              <w:jc w:val="center"/>
              <w:rPr>
                <w:noProof/>
              </w:rPr>
            </w:pPr>
          </w:p>
          <w:p w14:paraId="16B1112D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0E1A1061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3F80970D" w14:textId="77777777" w:rsidR="00142CEF" w:rsidRDefault="00142CEF" w:rsidP="00DC454C">
            <w:pPr>
              <w:jc w:val="center"/>
              <w:rPr>
                <w:noProof/>
              </w:rPr>
            </w:pPr>
          </w:p>
          <w:p w14:paraId="3B87A99B" w14:textId="77777777" w:rsidR="00142CEF" w:rsidRDefault="00142CEF" w:rsidP="0028666C">
            <w:pPr>
              <w:rPr>
                <w:noProof/>
              </w:rPr>
            </w:pPr>
          </w:p>
        </w:tc>
      </w:tr>
      <w:tr w:rsidR="00F93438" w14:paraId="493F05AE" w14:textId="7FA857AF" w:rsidTr="00B34C79">
        <w:trPr>
          <w:trHeight w:val="2553"/>
        </w:trPr>
        <w:tc>
          <w:tcPr>
            <w:tcW w:w="936" w:type="dxa"/>
          </w:tcPr>
          <w:p w14:paraId="62F71E9B" w14:textId="77777777" w:rsidR="0046712E" w:rsidRDefault="0046712E" w:rsidP="00DC454C">
            <w:pPr>
              <w:jc w:val="center"/>
            </w:pPr>
          </w:p>
          <w:p w14:paraId="3D5DFC79" w14:textId="77777777" w:rsidR="0046712E" w:rsidRPr="00BF4DAD" w:rsidRDefault="0046712E" w:rsidP="00DC454C">
            <w:pPr>
              <w:jc w:val="center"/>
            </w:pPr>
          </w:p>
          <w:p w14:paraId="59AB7177" w14:textId="77777777" w:rsidR="0046712E" w:rsidRDefault="0046712E" w:rsidP="00DC454C">
            <w:pPr>
              <w:jc w:val="center"/>
            </w:pPr>
          </w:p>
          <w:p w14:paraId="212CD553" w14:textId="77777777" w:rsidR="0046712E" w:rsidRDefault="0046712E" w:rsidP="00DC454C">
            <w:pPr>
              <w:jc w:val="center"/>
            </w:pPr>
          </w:p>
          <w:p w14:paraId="500084A1" w14:textId="14AA6406" w:rsidR="0046712E" w:rsidRPr="00BF4DAD" w:rsidRDefault="00EB6A33" w:rsidP="00DC454C">
            <w:pPr>
              <w:jc w:val="center"/>
            </w:pPr>
            <w:r>
              <w:t>41</w:t>
            </w:r>
          </w:p>
        </w:tc>
        <w:tc>
          <w:tcPr>
            <w:tcW w:w="2510" w:type="dxa"/>
          </w:tcPr>
          <w:p w14:paraId="3EECE629" w14:textId="77777777" w:rsidR="0046712E" w:rsidRDefault="0046712E" w:rsidP="00DC454C">
            <w:pPr>
              <w:jc w:val="center"/>
            </w:pPr>
          </w:p>
          <w:p w14:paraId="1B47CBF9" w14:textId="2F1E5222" w:rsidR="0046712E" w:rsidRPr="00BF4DAD" w:rsidRDefault="00EB6A33" w:rsidP="00DC454C">
            <w:r>
              <w:rPr>
                <w:rFonts w:ascii="Calibri" w:hAnsi="Calibri" w:cs="Calibri"/>
                <w:sz w:val="28"/>
                <w:szCs w:val="28"/>
              </w:rPr>
              <w:t xml:space="preserve">Dividers, file </w:t>
            </w:r>
            <w:proofErr w:type="gramStart"/>
            <w:r>
              <w:rPr>
                <w:rFonts w:ascii="Calibri" w:hAnsi="Calibri" w:cs="Calibri"/>
                <w:sz w:val="28"/>
                <w:szCs w:val="28"/>
              </w:rPr>
              <w:t xml:space="preserve">tab 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 xml:space="preserve"> (</w:t>
            </w:r>
            <w:proofErr w:type="gramEnd"/>
            <w:r w:rsidR="00736FFC" w:rsidRPr="00736FFC">
              <w:rPr>
                <w:rFonts w:ascii="Calibri" w:hAnsi="Calibri" w:cs="Calibri"/>
                <w:sz w:val="28"/>
                <w:szCs w:val="28"/>
              </w:rPr>
              <w:t>plastic A4 size</w:t>
            </w:r>
            <w:r w:rsidR="00B34C79">
              <w:rPr>
                <w:rFonts w:ascii="Calibri" w:hAnsi="Calibri" w:cs="Calibri"/>
                <w:sz w:val="28"/>
                <w:szCs w:val="28"/>
              </w:rPr>
              <w:t xml:space="preserve"> pocket of diverse color 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>) - as per attachment or equivalent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  <w:tcBorders>
              <w:bottom w:val="single" w:sz="4" w:space="0" w:color="auto"/>
            </w:tcBorders>
          </w:tcPr>
          <w:p w14:paraId="2C68BD9D" w14:textId="29B78061" w:rsidR="0046712E" w:rsidRDefault="0046712E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C4E2B3" wp14:editId="00C500CB">
                  <wp:extent cx="2950845" cy="1514475"/>
                  <wp:effectExtent l="0" t="0" r="1905" b="9525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927" cy="1514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8CBF153" w14:textId="77777777" w:rsidR="0046712E" w:rsidRDefault="0046712E" w:rsidP="00DC454C">
            <w:pPr>
              <w:rPr>
                <w:noProof/>
              </w:rPr>
            </w:pPr>
          </w:p>
          <w:p w14:paraId="18578D36" w14:textId="77777777" w:rsidR="00142CEF" w:rsidRDefault="00142CEF" w:rsidP="00DC454C">
            <w:pPr>
              <w:rPr>
                <w:noProof/>
              </w:rPr>
            </w:pPr>
          </w:p>
          <w:p w14:paraId="7DF53797" w14:textId="77777777" w:rsidR="00142CEF" w:rsidRDefault="00142CEF" w:rsidP="00DC454C">
            <w:pPr>
              <w:rPr>
                <w:noProof/>
              </w:rPr>
            </w:pPr>
          </w:p>
          <w:p w14:paraId="37B0CCB7" w14:textId="77777777" w:rsidR="00142CEF" w:rsidRDefault="00142CEF" w:rsidP="00DC454C">
            <w:pPr>
              <w:rPr>
                <w:noProof/>
              </w:rPr>
            </w:pPr>
          </w:p>
          <w:p w14:paraId="7838E149" w14:textId="5C3E2BC4" w:rsidR="00142CEF" w:rsidRDefault="00142CEF" w:rsidP="00DC454C">
            <w:pPr>
              <w:rPr>
                <w:noProof/>
              </w:rPr>
            </w:pPr>
          </w:p>
        </w:tc>
      </w:tr>
      <w:tr w:rsidR="00F93438" w14:paraId="4B359B79" w14:textId="77777777" w:rsidTr="00B34C79">
        <w:trPr>
          <w:trHeight w:val="2553"/>
        </w:trPr>
        <w:tc>
          <w:tcPr>
            <w:tcW w:w="936" w:type="dxa"/>
          </w:tcPr>
          <w:p w14:paraId="542D1B60" w14:textId="77777777" w:rsidR="00BE728D" w:rsidRDefault="00BE728D" w:rsidP="00DC454C">
            <w:pPr>
              <w:jc w:val="center"/>
            </w:pPr>
          </w:p>
          <w:p w14:paraId="0942922A" w14:textId="77777777" w:rsidR="00BE728D" w:rsidRPr="00BE728D" w:rsidRDefault="00BE728D" w:rsidP="00DC454C"/>
          <w:p w14:paraId="1B000F69" w14:textId="77777777" w:rsidR="00BE728D" w:rsidRDefault="00BE728D" w:rsidP="00DC454C"/>
          <w:p w14:paraId="20D76879" w14:textId="77777777" w:rsidR="00BE728D" w:rsidRDefault="00BE728D" w:rsidP="00DC454C"/>
          <w:p w14:paraId="73C5E6C0" w14:textId="77777777" w:rsidR="00BE728D" w:rsidRDefault="00BE728D" w:rsidP="00DC454C"/>
          <w:p w14:paraId="5A37C8F8" w14:textId="12424E9E" w:rsidR="00BE728D" w:rsidRPr="00BE728D" w:rsidRDefault="00BE728D" w:rsidP="00DC454C">
            <w:r>
              <w:t xml:space="preserve">    </w:t>
            </w:r>
            <w:r w:rsidR="00B34C79">
              <w:t>42</w:t>
            </w:r>
          </w:p>
        </w:tc>
        <w:tc>
          <w:tcPr>
            <w:tcW w:w="2510" w:type="dxa"/>
          </w:tcPr>
          <w:p w14:paraId="79D2B3EA" w14:textId="77777777" w:rsidR="00BE728D" w:rsidRDefault="00BE728D" w:rsidP="00DC454C">
            <w:pPr>
              <w:jc w:val="center"/>
            </w:pPr>
          </w:p>
          <w:p w14:paraId="5CD521C0" w14:textId="77777777" w:rsidR="00BE728D" w:rsidRPr="00BE728D" w:rsidRDefault="00BE728D" w:rsidP="00DC454C"/>
          <w:p w14:paraId="6A52D4FE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25BC45" w14:textId="06C1F6A8" w:rsidR="00BE728D" w:rsidRPr="00BE728D" w:rsidRDefault="00736FFC" w:rsidP="00DC454C">
            <w:r w:rsidRPr="00736FFC">
              <w:rPr>
                <w:rFonts w:ascii="Calibri" w:hAnsi="Calibri" w:cs="Calibri"/>
                <w:sz w:val="28"/>
                <w:szCs w:val="28"/>
              </w:rPr>
              <w:t>Plastic file - as per attachment or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  <w:tcBorders>
              <w:bottom w:val="single" w:sz="4" w:space="0" w:color="auto"/>
            </w:tcBorders>
          </w:tcPr>
          <w:p w14:paraId="27B4654E" w14:textId="4402F6EF" w:rsidR="00BE728D" w:rsidRDefault="00F934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0C7FDE0" wp14:editId="1CD2238E">
                  <wp:extent cx="1929130" cy="1638521"/>
                  <wp:effectExtent l="0" t="0" r="0" b="0"/>
                  <wp:docPr id="100925463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254633" name="Picture 1009254633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382" cy="1648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6622A08" w14:textId="77777777" w:rsidR="00BE728D" w:rsidRDefault="00BE728D" w:rsidP="00DC454C">
            <w:pPr>
              <w:rPr>
                <w:noProof/>
              </w:rPr>
            </w:pPr>
          </w:p>
          <w:p w14:paraId="27CD3F4D" w14:textId="77777777" w:rsidR="00142CEF" w:rsidRDefault="00142CEF" w:rsidP="00DC454C">
            <w:pPr>
              <w:rPr>
                <w:noProof/>
              </w:rPr>
            </w:pPr>
          </w:p>
          <w:p w14:paraId="57C2C97F" w14:textId="77777777" w:rsidR="00142CEF" w:rsidRDefault="00142CEF" w:rsidP="00DC454C">
            <w:pPr>
              <w:rPr>
                <w:noProof/>
              </w:rPr>
            </w:pPr>
          </w:p>
          <w:p w14:paraId="5F39CE37" w14:textId="77777777" w:rsidR="00142CEF" w:rsidRDefault="00142CEF" w:rsidP="00DC454C">
            <w:pPr>
              <w:rPr>
                <w:noProof/>
              </w:rPr>
            </w:pPr>
          </w:p>
          <w:p w14:paraId="4E9F2AB1" w14:textId="5821DF3C" w:rsidR="00142CEF" w:rsidRDefault="00142CEF" w:rsidP="00DC454C">
            <w:pPr>
              <w:rPr>
                <w:noProof/>
              </w:rPr>
            </w:pPr>
          </w:p>
        </w:tc>
      </w:tr>
      <w:tr w:rsidR="00F93438" w14:paraId="5EB5C9F1" w14:textId="77777777" w:rsidTr="00B34C79">
        <w:trPr>
          <w:trHeight w:val="2553"/>
        </w:trPr>
        <w:tc>
          <w:tcPr>
            <w:tcW w:w="936" w:type="dxa"/>
          </w:tcPr>
          <w:p w14:paraId="0D303120" w14:textId="77777777" w:rsidR="00BE728D" w:rsidRDefault="00BE728D" w:rsidP="00DC454C">
            <w:pPr>
              <w:jc w:val="center"/>
            </w:pPr>
          </w:p>
          <w:p w14:paraId="0A2EF1C1" w14:textId="77777777" w:rsidR="00BE728D" w:rsidRPr="00BE728D" w:rsidRDefault="00BE728D" w:rsidP="00DC454C"/>
          <w:p w14:paraId="1E36DC6D" w14:textId="77777777" w:rsidR="00BE728D" w:rsidRDefault="00BE728D" w:rsidP="00DC454C"/>
          <w:p w14:paraId="2125EEF0" w14:textId="77777777" w:rsidR="00BE728D" w:rsidRDefault="00BE728D" w:rsidP="00DC454C"/>
          <w:p w14:paraId="0E003DAA" w14:textId="41E42FAB" w:rsidR="00BE728D" w:rsidRPr="00BE728D" w:rsidRDefault="00BE728D" w:rsidP="00DC454C">
            <w:r>
              <w:t xml:space="preserve">   </w:t>
            </w:r>
            <w:r w:rsidR="00B34C79">
              <w:t>43</w:t>
            </w:r>
          </w:p>
        </w:tc>
        <w:tc>
          <w:tcPr>
            <w:tcW w:w="2510" w:type="dxa"/>
          </w:tcPr>
          <w:p w14:paraId="63003696" w14:textId="77777777" w:rsidR="00BE728D" w:rsidRDefault="00BE728D" w:rsidP="00DC454C">
            <w:pPr>
              <w:jc w:val="center"/>
            </w:pPr>
          </w:p>
          <w:p w14:paraId="7778A271" w14:textId="77777777" w:rsidR="00BE728D" w:rsidRDefault="00BE728D" w:rsidP="00DC454C"/>
          <w:p w14:paraId="3A4A5004" w14:textId="0FDC6F7F" w:rsidR="00BE728D" w:rsidRPr="00BE728D" w:rsidRDefault="00736FFC" w:rsidP="00DC454C">
            <w:r w:rsidRPr="00736FFC">
              <w:rPr>
                <w:rFonts w:ascii="Calibri" w:hAnsi="Calibri" w:cs="Calibri"/>
                <w:sz w:val="28"/>
                <w:szCs w:val="28"/>
              </w:rPr>
              <w:t>Flip chart (size 23x32 inches, 80gr) - as per attachment or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  <w:tcBorders>
              <w:bottom w:val="single" w:sz="4" w:space="0" w:color="auto"/>
            </w:tcBorders>
          </w:tcPr>
          <w:p w14:paraId="4FEC7834" w14:textId="64107AE3" w:rsidR="00BE728D" w:rsidRDefault="00F934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4743DC" wp14:editId="472DB35A">
                  <wp:extent cx="1395408" cy="1594752"/>
                  <wp:effectExtent l="0" t="0" r="0" b="5715"/>
                  <wp:docPr id="27400573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05739" name="Picture 2" descr="A picture containing text, rectangle, graphic design, screenshot&#10;&#10;Description automatically generated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408" cy="1594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72B87752" w14:textId="77777777" w:rsidR="00BE728D" w:rsidRDefault="00BE728D" w:rsidP="00DC454C">
            <w:pPr>
              <w:rPr>
                <w:noProof/>
              </w:rPr>
            </w:pPr>
          </w:p>
          <w:p w14:paraId="3DF1CC94" w14:textId="77777777" w:rsidR="00142CEF" w:rsidRDefault="00142CEF" w:rsidP="00DC454C">
            <w:pPr>
              <w:rPr>
                <w:noProof/>
              </w:rPr>
            </w:pPr>
          </w:p>
          <w:p w14:paraId="03237115" w14:textId="77777777" w:rsidR="00142CEF" w:rsidRDefault="00142CEF" w:rsidP="00DC454C">
            <w:pPr>
              <w:rPr>
                <w:noProof/>
              </w:rPr>
            </w:pPr>
          </w:p>
          <w:p w14:paraId="388BEDE7" w14:textId="77777777" w:rsidR="00142CEF" w:rsidRDefault="00142CEF" w:rsidP="00DC454C">
            <w:pPr>
              <w:rPr>
                <w:noProof/>
              </w:rPr>
            </w:pPr>
          </w:p>
          <w:p w14:paraId="3DCC390F" w14:textId="267DE341" w:rsidR="00142CEF" w:rsidRDefault="00142CEF" w:rsidP="00DC454C">
            <w:pPr>
              <w:rPr>
                <w:noProof/>
              </w:rPr>
            </w:pPr>
          </w:p>
        </w:tc>
      </w:tr>
      <w:tr w:rsidR="00F93438" w14:paraId="59E46A54" w14:textId="77777777" w:rsidTr="00B34C79">
        <w:trPr>
          <w:trHeight w:val="2870"/>
        </w:trPr>
        <w:tc>
          <w:tcPr>
            <w:tcW w:w="936" w:type="dxa"/>
          </w:tcPr>
          <w:p w14:paraId="3D8A96A1" w14:textId="77777777" w:rsidR="00BE728D" w:rsidRDefault="00BE728D" w:rsidP="00DC454C">
            <w:pPr>
              <w:jc w:val="center"/>
            </w:pPr>
          </w:p>
          <w:p w14:paraId="02BBCE79" w14:textId="77777777" w:rsidR="00BE728D" w:rsidRDefault="00BE728D" w:rsidP="00DC454C"/>
          <w:p w14:paraId="09092107" w14:textId="77777777" w:rsidR="00BE728D" w:rsidRDefault="00BE728D" w:rsidP="00DC454C"/>
          <w:p w14:paraId="6C1A513F" w14:textId="77777777" w:rsidR="00BE728D" w:rsidRDefault="00BE728D" w:rsidP="00DC454C"/>
          <w:p w14:paraId="169188FB" w14:textId="7E44AC83" w:rsidR="00BE728D" w:rsidRPr="00BE728D" w:rsidRDefault="00BE728D" w:rsidP="00DC454C">
            <w:r>
              <w:t xml:space="preserve">    </w:t>
            </w:r>
            <w:r w:rsidR="00B34C79">
              <w:t>44</w:t>
            </w:r>
          </w:p>
        </w:tc>
        <w:tc>
          <w:tcPr>
            <w:tcW w:w="2510" w:type="dxa"/>
          </w:tcPr>
          <w:p w14:paraId="3D93DB30" w14:textId="77777777" w:rsidR="00BE728D" w:rsidRDefault="00BE728D" w:rsidP="00DC454C">
            <w:pPr>
              <w:jc w:val="center"/>
            </w:pPr>
          </w:p>
          <w:p w14:paraId="221DF436" w14:textId="77777777" w:rsidR="005505B9" w:rsidRDefault="005505B9" w:rsidP="00DC454C"/>
          <w:p w14:paraId="6840D488" w14:textId="5C0153C9" w:rsidR="005505B9" w:rsidRPr="005505B9" w:rsidRDefault="00736FFC" w:rsidP="00DC454C">
            <w:r w:rsidRPr="00736FFC">
              <w:rPr>
                <w:rFonts w:ascii="Calibri" w:hAnsi="Calibri" w:cs="Calibri"/>
                <w:sz w:val="28"/>
                <w:szCs w:val="28"/>
              </w:rPr>
              <w:t>Marker (permanent)</w:t>
            </w:r>
            <w:r w:rsidR="00B34C79">
              <w:rPr>
                <w:rFonts w:ascii="Calibri" w:hAnsi="Calibri" w:cs="Calibri"/>
                <w:sz w:val="28"/>
                <w:szCs w:val="28"/>
              </w:rPr>
              <w:t xml:space="preserve"> blue, black, red and </w:t>
            </w:r>
            <w:proofErr w:type="gramStart"/>
            <w:r w:rsidR="00B34C79">
              <w:rPr>
                <w:rFonts w:ascii="Calibri" w:hAnsi="Calibri" w:cs="Calibri"/>
                <w:sz w:val="28"/>
                <w:szCs w:val="28"/>
              </w:rPr>
              <w:t xml:space="preserve">green </w:t>
            </w:r>
            <w:r w:rsidRPr="00736FFC">
              <w:rPr>
                <w:rFonts w:ascii="Calibri" w:hAnsi="Calibri" w:cs="Calibri"/>
                <w:sz w:val="28"/>
                <w:szCs w:val="28"/>
              </w:rPr>
              <w:t xml:space="preserve"> -</w:t>
            </w:r>
            <w:proofErr w:type="gramEnd"/>
            <w:r w:rsidRPr="00736FFC">
              <w:rPr>
                <w:rFonts w:ascii="Calibri" w:hAnsi="Calibri" w:cs="Calibri"/>
                <w:sz w:val="28"/>
                <w:szCs w:val="28"/>
              </w:rPr>
              <w:t xml:space="preserve"> as per attachment or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1A264CF6" w14:textId="5A9514DC" w:rsidR="00BE728D" w:rsidRDefault="00F934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44E1F21" wp14:editId="0FC03181">
                  <wp:extent cx="1823378" cy="1823378"/>
                  <wp:effectExtent l="0" t="0" r="5715" b="5715"/>
                  <wp:docPr id="132048718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0487182" name="Picture 3" descr="A picture containing text, general supply, writing implement, office supplies&#10;&#10;Description automatically generated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378" cy="182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nil"/>
              <w:bottom w:val="nil"/>
            </w:tcBorders>
            <w:shd w:val="clear" w:color="auto" w:fill="auto"/>
          </w:tcPr>
          <w:p w14:paraId="162970CC" w14:textId="77777777" w:rsidR="00F93438" w:rsidRDefault="00F93438" w:rsidP="00DC454C">
            <w:pPr>
              <w:tabs>
                <w:tab w:val="left" w:pos="466"/>
              </w:tabs>
            </w:pPr>
          </w:p>
          <w:p w14:paraId="77DBC46C" w14:textId="77777777" w:rsidR="00142CEF" w:rsidRDefault="00142CEF" w:rsidP="00DC454C">
            <w:pPr>
              <w:tabs>
                <w:tab w:val="left" w:pos="466"/>
              </w:tabs>
            </w:pPr>
          </w:p>
          <w:p w14:paraId="61CFE766" w14:textId="77777777" w:rsidR="00142CEF" w:rsidRDefault="00142CEF" w:rsidP="00DC454C">
            <w:pPr>
              <w:tabs>
                <w:tab w:val="left" w:pos="466"/>
              </w:tabs>
            </w:pPr>
          </w:p>
          <w:p w14:paraId="4859CC67" w14:textId="77777777" w:rsidR="00142CEF" w:rsidRDefault="00142CEF" w:rsidP="00DC454C">
            <w:pPr>
              <w:tabs>
                <w:tab w:val="left" w:pos="466"/>
              </w:tabs>
            </w:pPr>
          </w:p>
          <w:p w14:paraId="4A632DE4" w14:textId="46840204" w:rsidR="00142CEF" w:rsidRPr="00F93438" w:rsidRDefault="00142CEF" w:rsidP="00DC454C">
            <w:pPr>
              <w:tabs>
                <w:tab w:val="left" w:pos="466"/>
              </w:tabs>
            </w:pPr>
          </w:p>
        </w:tc>
      </w:tr>
      <w:tr w:rsidR="00F93438" w14:paraId="2FF09584" w14:textId="77777777" w:rsidTr="00B34C79">
        <w:trPr>
          <w:trHeight w:val="4040"/>
        </w:trPr>
        <w:tc>
          <w:tcPr>
            <w:tcW w:w="936" w:type="dxa"/>
          </w:tcPr>
          <w:p w14:paraId="39D8C49A" w14:textId="77777777" w:rsidR="00BE728D" w:rsidRDefault="00BE728D" w:rsidP="00DC454C">
            <w:pPr>
              <w:jc w:val="center"/>
            </w:pPr>
          </w:p>
          <w:p w14:paraId="792711E6" w14:textId="77777777" w:rsidR="00BE728D" w:rsidRPr="00BE728D" w:rsidRDefault="00BE728D" w:rsidP="00DC454C"/>
          <w:p w14:paraId="2DAD33D4" w14:textId="77777777" w:rsidR="00BE728D" w:rsidRPr="00BE728D" w:rsidRDefault="00BE728D" w:rsidP="00DC454C"/>
          <w:p w14:paraId="5FB7F40B" w14:textId="77777777" w:rsidR="00BE728D" w:rsidRPr="00BE728D" w:rsidRDefault="00BE728D" w:rsidP="00DC454C"/>
          <w:p w14:paraId="1B3EFF00" w14:textId="77777777" w:rsidR="00BE728D" w:rsidRPr="00BE728D" w:rsidRDefault="00BE728D" w:rsidP="00DC454C"/>
          <w:p w14:paraId="7A4389C3" w14:textId="77777777" w:rsidR="00BE728D" w:rsidRDefault="00BE728D" w:rsidP="00DC454C"/>
          <w:p w14:paraId="5103B25D" w14:textId="77777777" w:rsidR="00BE728D" w:rsidRPr="00BE728D" w:rsidRDefault="00BE728D" w:rsidP="00DC454C"/>
          <w:p w14:paraId="2B4C6B81" w14:textId="60CEAA17" w:rsidR="00BE728D" w:rsidRPr="00BE728D" w:rsidRDefault="00B34C79" w:rsidP="004369CF">
            <w:pPr>
              <w:jc w:val="center"/>
            </w:pPr>
            <w:r>
              <w:t>45</w:t>
            </w:r>
          </w:p>
        </w:tc>
        <w:tc>
          <w:tcPr>
            <w:tcW w:w="2510" w:type="dxa"/>
          </w:tcPr>
          <w:p w14:paraId="40B0DF4A" w14:textId="77777777" w:rsidR="00BE728D" w:rsidRDefault="00BE728D" w:rsidP="00DC454C">
            <w:pPr>
              <w:jc w:val="center"/>
            </w:pPr>
          </w:p>
          <w:p w14:paraId="3DC0F720" w14:textId="77777777" w:rsidR="005505B9" w:rsidRPr="005505B9" w:rsidRDefault="005505B9" w:rsidP="00DC454C"/>
          <w:p w14:paraId="0FE04149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DC4F80D" w14:textId="29354771" w:rsidR="005505B9" w:rsidRPr="005505B9" w:rsidRDefault="00736FFC" w:rsidP="00DC454C">
            <w:proofErr w:type="spellStart"/>
            <w:proofErr w:type="gramStart"/>
            <w:r w:rsidRPr="00736FFC">
              <w:rPr>
                <w:rFonts w:ascii="Calibri" w:hAnsi="Calibri" w:cs="Calibri"/>
                <w:sz w:val="28"/>
                <w:szCs w:val="28"/>
              </w:rPr>
              <w:t>Marker</w:t>
            </w:r>
            <w:r w:rsidR="00B34C79">
              <w:rPr>
                <w:rFonts w:ascii="Calibri" w:hAnsi="Calibri" w:cs="Calibri"/>
                <w:sz w:val="28"/>
                <w:szCs w:val="28"/>
              </w:rPr>
              <w:t>,</w:t>
            </w:r>
            <w:r w:rsidRPr="00736FFC">
              <w:rPr>
                <w:rFonts w:ascii="Calibri" w:hAnsi="Calibri" w:cs="Calibri"/>
                <w:sz w:val="28"/>
                <w:szCs w:val="28"/>
              </w:rPr>
              <w:t>whiteboard</w:t>
            </w:r>
            <w:proofErr w:type="spellEnd"/>
            <w:proofErr w:type="gramEnd"/>
            <w:r w:rsidRPr="00736FFC">
              <w:rPr>
                <w:rFonts w:ascii="Calibri" w:hAnsi="Calibri" w:cs="Calibri"/>
                <w:sz w:val="28"/>
                <w:szCs w:val="28"/>
              </w:rPr>
              <w:t>, different colors</w:t>
            </w:r>
            <w:r w:rsidR="00B34C79">
              <w:rPr>
                <w:rFonts w:ascii="Calibri" w:hAnsi="Calibri" w:cs="Calibri"/>
                <w:sz w:val="28"/>
                <w:szCs w:val="28"/>
              </w:rPr>
              <w:t xml:space="preserve"> erasable with dry cloth xylene and </w:t>
            </w:r>
            <w:proofErr w:type="spellStart"/>
            <w:r w:rsidR="00B34C79">
              <w:rPr>
                <w:rFonts w:ascii="Calibri" w:hAnsi="Calibri" w:cs="Calibri"/>
                <w:sz w:val="28"/>
                <w:szCs w:val="28"/>
              </w:rPr>
              <w:t>tolunene</w:t>
            </w:r>
            <w:proofErr w:type="spellEnd"/>
            <w:r w:rsidR="00B34C79">
              <w:rPr>
                <w:rFonts w:ascii="Calibri" w:hAnsi="Calibri" w:cs="Calibri"/>
                <w:sz w:val="28"/>
                <w:szCs w:val="28"/>
              </w:rPr>
              <w:t>-free</w:t>
            </w:r>
            <w:r w:rsidRPr="00736FFC">
              <w:rPr>
                <w:rFonts w:ascii="Calibri" w:hAnsi="Calibri" w:cs="Calibri"/>
                <w:sz w:val="28"/>
                <w:szCs w:val="28"/>
              </w:rPr>
              <w:t xml:space="preserve"> - as per attachment or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786CC96F" w14:textId="7467A33B" w:rsidR="00BE728D" w:rsidRDefault="00F9343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EDFF80" wp14:editId="3D91DE50">
                  <wp:extent cx="2283357" cy="2505075"/>
                  <wp:effectExtent l="0" t="0" r="3175" b="0"/>
                  <wp:docPr id="1598839486" name="Picture 4" descr="A picture containing writing implement, office supplies, pen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8839486" name="Picture 4" descr="A picture containing writing implement, office supplies, pen, text&#10;&#10;Description automatically generated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7798" cy="2520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D481E9C" w14:textId="77777777" w:rsidR="00BE728D" w:rsidRDefault="00BE728D" w:rsidP="00DC454C"/>
          <w:p w14:paraId="354C3788" w14:textId="77777777" w:rsidR="00142CEF" w:rsidRDefault="00142CEF" w:rsidP="00DC454C"/>
          <w:p w14:paraId="08ADDF79" w14:textId="77777777" w:rsidR="00142CEF" w:rsidRDefault="00142CEF" w:rsidP="00DC454C"/>
          <w:p w14:paraId="1624A25F" w14:textId="77777777" w:rsidR="00142CEF" w:rsidRDefault="00142CEF" w:rsidP="00DC454C"/>
          <w:p w14:paraId="431CFAB1" w14:textId="77777777" w:rsidR="00142CEF" w:rsidRDefault="00142CEF" w:rsidP="00DC454C"/>
          <w:p w14:paraId="6A26A0F3" w14:textId="77777777" w:rsidR="00142CEF" w:rsidRDefault="00142CEF" w:rsidP="00DC454C"/>
          <w:p w14:paraId="0CBE53D1" w14:textId="77777777" w:rsidR="00142CEF" w:rsidRDefault="00142CEF" w:rsidP="00DC454C"/>
          <w:p w14:paraId="0078A8CE" w14:textId="514E1F48" w:rsidR="00142CEF" w:rsidRPr="00BE728D" w:rsidRDefault="00142CEF" w:rsidP="00DC454C"/>
        </w:tc>
      </w:tr>
      <w:tr w:rsidR="00F93438" w14:paraId="1D05A962" w14:textId="77777777" w:rsidTr="00B34C79">
        <w:trPr>
          <w:trHeight w:val="2553"/>
        </w:trPr>
        <w:tc>
          <w:tcPr>
            <w:tcW w:w="936" w:type="dxa"/>
          </w:tcPr>
          <w:p w14:paraId="2E820883" w14:textId="77777777" w:rsidR="00BE728D" w:rsidRDefault="00BE728D" w:rsidP="00DC454C">
            <w:pPr>
              <w:jc w:val="center"/>
            </w:pPr>
          </w:p>
          <w:p w14:paraId="419A0240" w14:textId="77777777" w:rsidR="00AB230D" w:rsidRPr="00AB230D" w:rsidRDefault="00AB230D" w:rsidP="00DC454C"/>
          <w:p w14:paraId="3D8FF06A" w14:textId="77777777" w:rsidR="00AB230D" w:rsidRDefault="00AB230D" w:rsidP="00DC454C"/>
          <w:p w14:paraId="64BF6BD1" w14:textId="77777777" w:rsidR="00AB230D" w:rsidRDefault="00AB230D" w:rsidP="00DC454C"/>
          <w:p w14:paraId="7AA2231F" w14:textId="2DA88EB5" w:rsidR="00AB230D" w:rsidRPr="00AB230D" w:rsidRDefault="00AB230D" w:rsidP="00DC454C">
            <w:r>
              <w:t xml:space="preserve"> </w:t>
            </w:r>
            <w:r w:rsidR="00380DB9">
              <w:t xml:space="preserve"> </w:t>
            </w:r>
            <w:r>
              <w:t xml:space="preserve">  </w:t>
            </w:r>
            <w:r w:rsidR="00973553">
              <w:t>4</w:t>
            </w:r>
            <w:r w:rsidR="00B34C79">
              <w:t>6</w:t>
            </w:r>
          </w:p>
        </w:tc>
        <w:tc>
          <w:tcPr>
            <w:tcW w:w="2510" w:type="dxa"/>
          </w:tcPr>
          <w:p w14:paraId="6ED35018" w14:textId="77777777" w:rsidR="005505B9" w:rsidRDefault="005505B9" w:rsidP="00DC454C"/>
          <w:p w14:paraId="19883C87" w14:textId="77777777" w:rsidR="005505B9" w:rsidRDefault="005505B9" w:rsidP="00DC454C"/>
          <w:p w14:paraId="392A5B91" w14:textId="61BA30EA" w:rsidR="005505B9" w:rsidRPr="005505B9" w:rsidRDefault="006701B7" w:rsidP="00DC454C">
            <w:r>
              <w:rPr>
                <w:rFonts w:ascii="Calibri" w:hAnsi="Calibri" w:cs="Calibri"/>
                <w:sz w:val="28"/>
                <w:szCs w:val="28"/>
              </w:rPr>
              <w:t>Notebook for training, 100 A4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 xml:space="preserve"> sheets - as per attachment or equivalent</w:t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="00736FFC"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</w:tcPr>
          <w:p w14:paraId="29079488" w14:textId="35E8182C" w:rsidR="00BE728D" w:rsidRDefault="00380DB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3F41BD0" wp14:editId="5125F060">
                  <wp:extent cx="1905000" cy="1905000"/>
                  <wp:effectExtent l="0" t="0" r="0" b="0"/>
                  <wp:docPr id="8143957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39579" name="Picture 6" descr="A black notebook with a spiral bound&#10;&#10;Description automatically generated with low confidence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838374" w14:textId="77777777" w:rsidR="00BE728D" w:rsidRDefault="00BE728D" w:rsidP="00DC454C">
            <w:pPr>
              <w:rPr>
                <w:noProof/>
              </w:rPr>
            </w:pPr>
          </w:p>
          <w:p w14:paraId="369177C0" w14:textId="77777777" w:rsidR="00142CEF" w:rsidRDefault="00142CEF" w:rsidP="00DC454C">
            <w:pPr>
              <w:rPr>
                <w:noProof/>
              </w:rPr>
            </w:pPr>
          </w:p>
          <w:p w14:paraId="2D18C297" w14:textId="77777777" w:rsidR="00142CEF" w:rsidRDefault="00142CEF" w:rsidP="00DC454C">
            <w:pPr>
              <w:rPr>
                <w:noProof/>
              </w:rPr>
            </w:pPr>
          </w:p>
          <w:p w14:paraId="253C2B98" w14:textId="77777777" w:rsidR="00142CEF" w:rsidRDefault="00142CEF" w:rsidP="00DC454C">
            <w:pPr>
              <w:rPr>
                <w:noProof/>
              </w:rPr>
            </w:pPr>
          </w:p>
          <w:p w14:paraId="22D9EA7E" w14:textId="05025816" w:rsidR="00142CEF" w:rsidRDefault="00142CEF" w:rsidP="00DC454C">
            <w:pPr>
              <w:rPr>
                <w:noProof/>
              </w:rPr>
            </w:pPr>
          </w:p>
        </w:tc>
      </w:tr>
      <w:tr w:rsidR="00F93438" w14:paraId="3C461A00" w14:textId="77777777" w:rsidTr="00B34C79">
        <w:trPr>
          <w:trHeight w:val="2553"/>
        </w:trPr>
        <w:tc>
          <w:tcPr>
            <w:tcW w:w="936" w:type="dxa"/>
          </w:tcPr>
          <w:p w14:paraId="1D9D5C98" w14:textId="77777777" w:rsidR="00BE728D" w:rsidRDefault="00BE728D" w:rsidP="00DC454C">
            <w:pPr>
              <w:jc w:val="center"/>
            </w:pPr>
          </w:p>
          <w:p w14:paraId="4E2CBA7D" w14:textId="77777777" w:rsidR="00AB230D" w:rsidRPr="00AB230D" w:rsidRDefault="00AB230D" w:rsidP="00DC454C"/>
          <w:p w14:paraId="530F090F" w14:textId="77777777" w:rsidR="00AB230D" w:rsidRDefault="00AB230D" w:rsidP="00DC454C"/>
          <w:p w14:paraId="348950E2" w14:textId="77777777" w:rsidR="00AB230D" w:rsidRDefault="00AB230D" w:rsidP="00DC454C"/>
          <w:p w14:paraId="430DA481" w14:textId="26E8AC35" w:rsidR="00AB230D" w:rsidRPr="00AB230D" w:rsidRDefault="00AB230D" w:rsidP="004369CF">
            <w:pPr>
              <w:jc w:val="center"/>
            </w:pPr>
            <w:r>
              <w:t>4</w:t>
            </w:r>
            <w:r w:rsidR="00B34C79">
              <w:t>7</w:t>
            </w:r>
          </w:p>
        </w:tc>
        <w:tc>
          <w:tcPr>
            <w:tcW w:w="2510" w:type="dxa"/>
          </w:tcPr>
          <w:p w14:paraId="6A2FE60A" w14:textId="77777777" w:rsidR="00AB230D" w:rsidRDefault="00AB230D" w:rsidP="00DC454C"/>
          <w:p w14:paraId="4C5748EC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D6CC313" w14:textId="7360317C" w:rsidR="00AB230D" w:rsidRPr="00AB230D" w:rsidRDefault="00736FFC" w:rsidP="00DC454C">
            <w:r w:rsidRPr="00736FFC">
              <w:rPr>
                <w:rFonts w:ascii="Calibri" w:hAnsi="Calibri" w:cs="Calibri"/>
                <w:sz w:val="28"/>
                <w:szCs w:val="28"/>
              </w:rPr>
              <w:t>Paper clip (28mm, metallic) - as per attachment or equivalent</w:t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</w:r>
            <w:r w:rsidRPr="00736FFC">
              <w:rPr>
                <w:rFonts w:ascii="Calibri" w:hAnsi="Calibri" w:cs="Calibr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5408" w:type="dxa"/>
            <w:tcBorders>
              <w:bottom w:val="single" w:sz="4" w:space="0" w:color="auto"/>
            </w:tcBorders>
          </w:tcPr>
          <w:p w14:paraId="5084A46A" w14:textId="440DBB1F" w:rsidR="00BE728D" w:rsidRDefault="00380DB9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D06615" wp14:editId="08AD73C8">
                  <wp:extent cx="2089785" cy="1596235"/>
                  <wp:effectExtent l="0" t="0" r="0" b="0"/>
                  <wp:docPr id="208359350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3593504" name="Picture 2083593504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2485" cy="1598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270422" w14:textId="77777777" w:rsidR="00BE728D" w:rsidRDefault="00BE728D" w:rsidP="00DC454C">
            <w:pPr>
              <w:rPr>
                <w:noProof/>
              </w:rPr>
            </w:pPr>
          </w:p>
          <w:p w14:paraId="78CF75D9" w14:textId="77777777" w:rsidR="00142CEF" w:rsidRDefault="00142CEF" w:rsidP="00DC454C">
            <w:pPr>
              <w:rPr>
                <w:noProof/>
              </w:rPr>
            </w:pPr>
          </w:p>
          <w:p w14:paraId="094C139B" w14:textId="77777777" w:rsidR="00142CEF" w:rsidRDefault="00142CEF" w:rsidP="00DC454C">
            <w:pPr>
              <w:rPr>
                <w:noProof/>
              </w:rPr>
            </w:pPr>
          </w:p>
          <w:p w14:paraId="0BA461BC" w14:textId="45F9EE07" w:rsidR="00142CEF" w:rsidRDefault="00142CEF" w:rsidP="00DC454C">
            <w:pPr>
              <w:rPr>
                <w:noProof/>
              </w:rPr>
            </w:pPr>
          </w:p>
        </w:tc>
      </w:tr>
      <w:tr w:rsidR="006E2BB8" w14:paraId="3DEF6569" w14:textId="77777777" w:rsidTr="00B34C79">
        <w:trPr>
          <w:trHeight w:val="2553"/>
        </w:trPr>
        <w:tc>
          <w:tcPr>
            <w:tcW w:w="936" w:type="dxa"/>
          </w:tcPr>
          <w:p w14:paraId="1C626CB6" w14:textId="77777777" w:rsidR="006E2BB8" w:rsidRDefault="006E2BB8" w:rsidP="00DC454C">
            <w:pPr>
              <w:jc w:val="center"/>
            </w:pPr>
          </w:p>
          <w:p w14:paraId="6F87CF8B" w14:textId="77777777" w:rsidR="006E2BB8" w:rsidRDefault="006E2BB8" w:rsidP="00DC454C">
            <w:pPr>
              <w:jc w:val="center"/>
            </w:pPr>
          </w:p>
          <w:p w14:paraId="3EE317DE" w14:textId="77777777" w:rsidR="006E2BB8" w:rsidRDefault="006E2BB8" w:rsidP="00DC454C">
            <w:pPr>
              <w:jc w:val="center"/>
            </w:pPr>
          </w:p>
          <w:p w14:paraId="01918522" w14:textId="77777777" w:rsidR="006E2BB8" w:rsidRDefault="006E2BB8" w:rsidP="00DC454C">
            <w:pPr>
              <w:jc w:val="center"/>
            </w:pPr>
          </w:p>
          <w:p w14:paraId="0F425A74" w14:textId="7792C596" w:rsidR="006E2BB8" w:rsidRDefault="006E2BB8" w:rsidP="00DC454C">
            <w:pPr>
              <w:jc w:val="center"/>
            </w:pPr>
            <w:r>
              <w:t>4</w:t>
            </w:r>
            <w:r w:rsidR="00B34C79">
              <w:t>8</w:t>
            </w:r>
          </w:p>
        </w:tc>
        <w:tc>
          <w:tcPr>
            <w:tcW w:w="2510" w:type="dxa"/>
          </w:tcPr>
          <w:p w14:paraId="52BC325E" w14:textId="77777777" w:rsid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C25026A" w14:textId="77777777" w:rsid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FE73DEE" w14:textId="77777777" w:rsid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F94C909" w14:textId="348DD402" w:rsidR="006E2BB8" w:rsidRDefault="006E2BB8" w:rsidP="00DC454C">
            <w:r w:rsidRPr="006E2BB8">
              <w:rPr>
                <w:rFonts w:ascii="Calibri" w:hAnsi="Calibri" w:cs="Calibri"/>
                <w:sz w:val="28"/>
                <w:szCs w:val="28"/>
              </w:rPr>
              <w:t xml:space="preserve">Stapler </w:t>
            </w:r>
            <w:proofErr w:type="gramStart"/>
            <w:r w:rsidRPr="006E2BB8">
              <w:rPr>
                <w:rFonts w:ascii="Calibri" w:hAnsi="Calibri" w:cs="Calibri"/>
                <w:sz w:val="28"/>
                <w:szCs w:val="28"/>
              </w:rPr>
              <w:t>remover</w:t>
            </w:r>
            <w:r w:rsidR="004369CF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as</w:t>
            </w:r>
            <w:proofErr w:type="gramEnd"/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per attachment or equivalent</w:t>
            </w: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09F1679E" w14:textId="04A0F82C" w:rsidR="006E2BB8" w:rsidRDefault="006E2BB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7152" behindDoc="0" locked="0" layoutInCell="1" allowOverlap="1" wp14:anchorId="2E5D5AEB" wp14:editId="5CD00ACC">
                  <wp:simplePos x="0" y="0"/>
                  <wp:positionH relativeFrom="column">
                    <wp:posOffset>988060</wp:posOffset>
                  </wp:positionH>
                  <wp:positionV relativeFrom="paragraph">
                    <wp:posOffset>160421</wp:posOffset>
                  </wp:positionV>
                  <wp:extent cx="1130968" cy="1227530"/>
                  <wp:effectExtent l="0" t="0" r="0" b="0"/>
                  <wp:wrapSquare wrapText="bothSides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61sCdVMppUL._AC_UF894,1000_QL80_DpWeblab_.jpg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968" cy="122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6455AD34" w14:textId="77777777" w:rsidR="006E2BB8" w:rsidRDefault="006E2BB8" w:rsidP="00DC454C">
            <w:pPr>
              <w:rPr>
                <w:noProof/>
              </w:rPr>
            </w:pPr>
          </w:p>
          <w:p w14:paraId="227621A0" w14:textId="77777777" w:rsidR="00142CEF" w:rsidRDefault="00142CEF" w:rsidP="00DC454C">
            <w:pPr>
              <w:rPr>
                <w:noProof/>
              </w:rPr>
            </w:pPr>
          </w:p>
          <w:p w14:paraId="51215B00" w14:textId="77777777" w:rsidR="00142CEF" w:rsidRDefault="00142CEF" w:rsidP="00DC454C">
            <w:pPr>
              <w:rPr>
                <w:noProof/>
              </w:rPr>
            </w:pPr>
          </w:p>
          <w:p w14:paraId="0F02F691" w14:textId="77777777" w:rsidR="00142CEF" w:rsidRDefault="00142CEF" w:rsidP="00DC454C">
            <w:pPr>
              <w:rPr>
                <w:noProof/>
              </w:rPr>
            </w:pPr>
          </w:p>
          <w:p w14:paraId="0D20C9EE" w14:textId="202D5890" w:rsidR="00142CEF" w:rsidRDefault="00142CEF" w:rsidP="00DC454C">
            <w:pPr>
              <w:rPr>
                <w:noProof/>
              </w:rPr>
            </w:pPr>
          </w:p>
        </w:tc>
      </w:tr>
      <w:tr w:rsidR="006E2BB8" w14:paraId="5ACBC275" w14:textId="77777777" w:rsidTr="00B34C79">
        <w:trPr>
          <w:trHeight w:val="2553"/>
        </w:trPr>
        <w:tc>
          <w:tcPr>
            <w:tcW w:w="936" w:type="dxa"/>
          </w:tcPr>
          <w:p w14:paraId="59EC6FBB" w14:textId="77777777" w:rsidR="006E2BB8" w:rsidRDefault="006E2BB8" w:rsidP="00DC454C">
            <w:pPr>
              <w:jc w:val="center"/>
            </w:pPr>
          </w:p>
          <w:p w14:paraId="02C7F236" w14:textId="77777777" w:rsidR="006E2BB8" w:rsidRDefault="006E2BB8" w:rsidP="00DC454C">
            <w:pPr>
              <w:jc w:val="center"/>
            </w:pPr>
          </w:p>
          <w:p w14:paraId="613C38D7" w14:textId="77777777" w:rsidR="006E2BB8" w:rsidRDefault="006E2BB8" w:rsidP="00DC454C">
            <w:pPr>
              <w:jc w:val="center"/>
            </w:pPr>
          </w:p>
          <w:p w14:paraId="45146847" w14:textId="77777777" w:rsidR="006E2BB8" w:rsidRDefault="006E2BB8" w:rsidP="00DC454C">
            <w:pPr>
              <w:jc w:val="center"/>
            </w:pPr>
          </w:p>
          <w:p w14:paraId="56313C34" w14:textId="77777777" w:rsidR="006E2BB8" w:rsidRDefault="006E2BB8" w:rsidP="00DC454C">
            <w:pPr>
              <w:jc w:val="center"/>
            </w:pPr>
          </w:p>
          <w:p w14:paraId="04F44CFB" w14:textId="695617CF" w:rsidR="006E2BB8" w:rsidRDefault="00B34C79" w:rsidP="00DC454C">
            <w:r>
              <w:t xml:space="preserve">  49</w:t>
            </w:r>
          </w:p>
        </w:tc>
        <w:tc>
          <w:tcPr>
            <w:tcW w:w="2510" w:type="dxa"/>
          </w:tcPr>
          <w:p w14:paraId="5AB1977D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41050F6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B39E0AC" w14:textId="6CB89292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  <w:r w:rsidRPr="006E2BB8">
              <w:rPr>
                <w:rFonts w:ascii="Calibri" w:hAnsi="Calibri" w:cs="Calibri"/>
                <w:sz w:val="28"/>
                <w:szCs w:val="28"/>
              </w:rPr>
              <w:t xml:space="preserve">Punch machine deli 200page big </w:t>
            </w:r>
            <w:proofErr w:type="gramStart"/>
            <w:r w:rsidRPr="006E2BB8">
              <w:rPr>
                <w:rFonts w:ascii="Calibri" w:hAnsi="Calibri" w:cs="Calibri"/>
                <w:sz w:val="28"/>
                <w:szCs w:val="28"/>
              </w:rPr>
              <w:t>size</w:t>
            </w:r>
            <w:r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as</w:t>
            </w:r>
            <w:proofErr w:type="gramEnd"/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per attachment or equivalent</w:t>
            </w:r>
          </w:p>
        </w:tc>
        <w:tc>
          <w:tcPr>
            <w:tcW w:w="5408" w:type="dxa"/>
          </w:tcPr>
          <w:p w14:paraId="666CF5C2" w14:textId="46C9E2F1" w:rsidR="006E2BB8" w:rsidRDefault="006E2BB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4A14252C" wp14:editId="300D743A">
                  <wp:simplePos x="0" y="0"/>
                  <wp:positionH relativeFrom="column">
                    <wp:posOffset>498341</wp:posOffset>
                  </wp:positionH>
                  <wp:positionV relativeFrom="paragraph">
                    <wp:posOffset>9759</wp:posOffset>
                  </wp:positionV>
                  <wp:extent cx="1531620" cy="1531620"/>
                  <wp:effectExtent l="0" t="0" r="0" b="0"/>
                  <wp:wrapSquare wrapText="bothSides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dfdsf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1620" cy="153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32EA62F9" w14:textId="77777777" w:rsidR="006E2BB8" w:rsidRDefault="006E2BB8" w:rsidP="00DC454C">
            <w:pPr>
              <w:rPr>
                <w:noProof/>
              </w:rPr>
            </w:pPr>
          </w:p>
          <w:p w14:paraId="10BAAB9D" w14:textId="77777777" w:rsidR="00142CEF" w:rsidRDefault="00142CEF" w:rsidP="00DC454C">
            <w:pPr>
              <w:rPr>
                <w:noProof/>
              </w:rPr>
            </w:pPr>
          </w:p>
          <w:p w14:paraId="5F41CD6F" w14:textId="77777777" w:rsidR="00142CEF" w:rsidRDefault="00142CEF" w:rsidP="00DC454C">
            <w:pPr>
              <w:rPr>
                <w:noProof/>
              </w:rPr>
            </w:pPr>
          </w:p>
          <w:p w14:paraId="28D7CB0D" w14:textId="77777777" w:rsidR="00142CEF" w:rsidRDefault="00142CEF" w:rsidP="00DC454C">
            <w:pPr>
              <w:rPr>
                <w:noProof/>
              </w:rPr>
            </w:pPr>
          </w:p>
          <w:p w14:paraId="7D1CF40E" w14:textId="06AB53DF" w:rsidR="00142CEF" w:rsidRDefault="00142CEF" w:rsidP="00DC454C">
            <w:pPr>
              <w:rPr>
                <w:noProof/>
              </w:rPr>
            </w:pPr>
          </w:p>
        </w:tc>
      </w:tr>
      <w:tr w:rsidR="006E2BB8" w14:paraId="040ABD9B" w14:textId="77777777" w:rsidTr="00B34C79">
        <w:trPr>
          <w:trHeight w:val="2553"/>
        </w:trPr>
        <w:tc>
          <w:tcPr>
            <w:tcW w:w="936" w:type="dxa"/>
          </w:tcPr>
          <w:p w14:paraId="3E14AF52" w14:textId="77777777" w:rsidR="006E2BB8" w:rsidRDefault="006E2BB8" w:rsidP="00DC454C">
            <w:pPr>
              <w:jc w:val="center"/>
            </w:pPr>
          </w:p>
          <w:p w14:paraId="429E5386" w14:textId="77777777" w:rsidR="006E2BB8" w:rsidRDefault="006E2BB8" w:rsidP="00DC454C">
            <w:pPr>
              <w:jc w:val="center"/>
            </w:pPr>
          </w:p>
          <w:p w14:paraId="76BF6F78" w14:textId="77777777" w:rsidR="006E2BB8" w:rsidRDefault="006E2BB8" w:rsidP="00DC454C">
            <w:pPr>
              <w:jc w:val="center"/>
            </w:pPr>
          </w:p>
          <w:p w14:paraId="710C788F" w14:textId="77777777" w:rsidR="006E2BB8" w:rsidRDefault="006E2BB8" w:rsidP="00DC454C">
            <w:pPr>
              <w:jc w:val="center"/>
            </w:pPr>
          </w:p>
          <w:p w14:paraId="00DB72EF" w14:textId="1F92A813" w:rsidR="006E2BB8" w:rsidRDefault="00B34C79" w:rsidP="00DC454C">
            <w:pPr>
              <w:jc w:val="center"/>
            </w:pPr>
            <w:r>
              <w:t>50</w:t>
            </w:r>
          </w:p>
        </w:tc>
        <w:tc>
          <w:tcPr>
            <w:tcW w:w="2510" w:type="dxa"/>
          </w:tcPr>
          <w:p w14:paraId="6E2AC9BE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DD4D904" w14:textId="1B2D69E3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  <w:proofErr w:type="spellStart"/>
            <w:r w:rsidRPr="006E2BB8">
              <w:rPr>
                <w:rFonts w:ascii="Calibri" w:hAnsi="Calibri" w:cs="Calibri"/>
                <w:sz w:val="28"/>
                <w:szCs w:val="28"/>
              </w:rPr>
              <w:t>Calculater</w:t>
            </w:r>
            <w:proofErr w:type="spellEnd"/>
            <w:r w:rsidRPr="006E2BB8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6E2BB8">
              <w:rPr>
                <w:rFonts w:ascii="Calibri" w:hAnsi="Calibri" w:cs="Calibri"/>
                <w:sz w:val="28"/>
                <w:szCs w:val="28"/>
              </w:rPr>
              <w:t>maaz</w:t>
            </w:r>
            <w:proofErr w:type="spellEnd"/>
            <w:r w:rsidR="00B34C79">
              <w:rPr>
                <w:rFonts w:ascii="Calibri" w:hAnsi="Calibri" w:cs="Calibri"/>
                <w:sz w:val="28"/>
                <w:szCs w:val="28"/>
              </w:rPr>
              <w:t xml:space="preserve">, large size bright 14 digit 2-power </w:t>
            </w:r>
            <w:proofErr w:type="gramStart"/>
            <w:r w:rsidRPr="006E2BB8">
              <w:rPr>
                <w:rFonts w:ascii="Calibri" w:hAnsi="Calibri" w:cs="Calibri"/>
                <w:sz w:val="28"/>
                <w:szCs w:val="28"/>
              </w:rPr>
              <w:t xml:space="preserve">original </w:t>
            </w:r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as</w:t>
            </w:r>
            <w:proofErr w:type="gramEnd"/>
            <w:r w:rsidR="004369CF" w:rsidRPr="00736FFC">
              <w:rPr>
                <w:rFonts w:ascii="Calibri" w:hAnsi="Calibri" w:cs="Calibri"/>
                <w:sz w:val="28"/>
                <w:szCs w:val="28"/>
              </w:rPr>
              <w:t xml:space="preserve"> per attachment or equivalent</w:t>
            </w:r>
            <w:r w:rsidR="004369CF" w:rsidRPr="006E2BB8">
              <w:rPr>
                <w:rFonts w:ascii="Calibri" w:hAnsi="Calibri" w:cs="Calibri"/>
                <w:sz w:val="28"/>
                <w:szCs w:val="28"/>
              </w:rPr>
              <w:t xml:space="preserve"> </w:t>
            </w:r>
          </w:p>
        </w:tc>
        <w:tc>
          <w:tcPr>
            <w:tcW w:w="5408" w:type="dxa"/>
            <w:tcBorders>
              <w:bottom w:val="single" w:sz="4" w:space="0" w:color="auto"/>
            </w:tcBorders>
          </w:tcPr>
          <w:p w14:paraId="6996765F" w14:textId="363F8384" w:rsidR="006E2BB8" w:rsidRDefault="006E2BB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3DA5210A" wp14:editId="6A9FE0CD">
                  <wp:simplePos x="0" y="0"/>
                  <wp:positionH relativeFrom="column">
                    <wp:posOffset>554488</wp:posOffset>
                  </wp:positionH>
                  <wp:positionV relativeFrom="paragraph">
                    <wp:posOffset>122689</wp:posOffset>
                  </wp:positionV>
                  <wp:extent cx="1427480" cy="1427480"/>
                  <wp:effectExtent l="0" t="0" r="1270" b="1270"/>
                  <wp:wrapSquare wrapText="bothSides"/>
                  <wp:docPr id="27" name="Picture 27" descr="C:\Users\SCS\Desktop\images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CS\Desktop\images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F2911A" w14:textId="77777777" w:rsidR="006E2BB8" w:rsidRDefault="006E2BB8" w:rsidP="00DC454C">
            <w:pPr>
              <w:rPr>
                <w:noProof/>
              </w:rPr>
            </w:pPr>
          </w:p>
          <w:p w14:paraId="3475BBCF" w14:textId="77777777" w:rsidR="00142CEF" w:rsidRDefault="00142CEF" w:rsidP="00DC454C">
            <w:pPr>
              <w:rPr>
                <w:noProof/>
              </w:rPr>
            </w:pPr>
          </w:p>
          <w:p w14:paraId="1B38A298" w14:textId="77777777" w:rsidR="00142CEF" w:rsidRDefault="00142CEF" w:rsidP="00DC454C">
            <w:pPr>
              <w:rPr>
                <w:noProof/>
              </w:rPr>
            </w:pPr>
          </w:p>
          <w:p w14:paraId="4BFAF703" w14:textId="77777777" w:rsidR="00142CEF" w:rsidRDefault="00142CEF" w:rsidP="00DC454C">
            <w:pPr>
              <w:rPr>
                <w:noProof/>
              </w:rPr>
            </w:pPr>
          </w:p>
          <w:p w14:paraId="4C4812EC" w14:textId="75BD5764" w:rsidR="00142CEF" w:rsidRDefault="00142CEF" w:rsidP="00DC454C">
            <w:pPr>
              <w:rPr>
                <w:noProof/>
              </w:rPr>
            </w:pPr>
          </w:p>
        </w:tc>
      </w:tr>
      <w:tr w:rsidR="006E2BB8" w14:paraId="585DCC41" w14:textId="77777777" w:rsidTr="00B34C79">
        <w:trPr>
          <w:trHeight w:val="2553"/>
        </w:trPr>
        <w:tc>
          <w:tcPr>
            <w:tcW w:w="936" w:type="dxa"/>
          </w:tcPr>
          <w:p w14:paraId="227F2D2F" w14:textId="77777777" w:rsidR="004369CF" w:rsidRDefault="004369CF" w:rsidP="00DC454C">
            <w:pPr>
              <w:jc w:val="center"/>
            </w:pPr>
          </w:p>
          <w:p w14:paraId="70DF5C7D" w14:textId="77777777" w:rsidR="004369CF" w:rsidRDefault="004369CF" w:rsidP="00DC454C">
            <w:pPr>
              <w:jc w:val="center"/>
            </w:pPr>
          </w:p>
          <w:p w14:paraId="557386E2" w14:textId="77777777" w:rsidR="004369CF" w:rsidRDefault="004369CF" w:rsidP="00DC454C">
            <w:pPr>
              <w:jc w:val="center"/>
            </w:pPr>
          </w:p>
          <w:p w14:paraId="4A428EB1" w14:textId="77777777" w:rsidR="004369CF" w:rsidRDefault="004369CF" w:rsidP="00DC454C">
            <w:pPr>
              <w:jc w:val="center"/>
            </w:pPr>
          </w:p>
          <w:p w14:paraId="484089B6" w14:textId="77777777" w:rsidR="004369CF" w:rsidRDefault="004369CF" w:rsidP="00DC454C">
            <w:pPr>
              <w:jc w:val="center"/>
            </w:pPr>
          </w:p>
          <w:p w14:paraId="6937440D" w14:textId="2A819511" w:rsidR="006E2BB8" w:rsidRDefault="00B34C79" w:rsidP="00DC454C">
            <w:pPr>
              <w:jc w:val="center"/>
            </w:pPr>
            <w:r>
              <w:t>51</w:t>
            </w:r>
          </w:p>
        </w:tc>
        <w:tc>
          <w:tcPr>
            <w:tcW w:w="2510" w:type="dxa"/>
          </w:tcPr>
          <w:p w14:paraId="70A15E78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F5A7CCA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C826CB4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4D96824" w14:textId="1FFDDCEE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  <w:r w:rsidRPr="006E2BB8">
              <w:rPr>
                <w:rFonts w:ascii="Calibri" w:hAnsi="Calibri" w:cs="Calibri"/>
                <w:sz w:val="28"/>
                <w:szCs w:val="28"/>
              </w:rPr>
              <w:t>Pencil sharpener</w:t>
            </w:r>
            <w:r w:rsidR="004369CF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4369CF" w:rsidRPr="00736FFC"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</w:p>
          <w:p w14:paraId="083A976B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</w:tc>
        <w:tc>
          <w:tcPr>
            <w:tcW w:w="5408" w:type="dxa"/>
            <w:tcBorders>
              <w:top w:val="single" w:sz="4" w:space="0" w:color="auto"/>
            </w:tcBorders>
          </w:tcPr>
          <w:p w14:paraId="4ACF9E8A" w14:textId="6BBB6A3D" w:rsidR="006E2BB8" w:rsidRDefault="006E2BB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0FE79D26" wp14:editId="02D0E2B6">
                  <wp:simplePos x="0" y="0"/>
                  <wp:positionH relativeFrom="column">
                    <wp:posOffset>506363</wp:posOffset>
                  </wp:positionH>
                  <wp:positionV relativeFrom="paragraph">
                    <wp:posOffset>130709</wp:posOffset>
                  </wp:positionV>
                  <wp:extent cx="1515745" cy="1243330"/>
                  <wp:effectExtent l="0" t="0" r="8255" b="0"/>
                  <wp:wrapSquare wrapText="bothSides"/>
                  <wp:docPr id="29" name="Picture 29" descr="C:\Users\SCS\Desktop\sfdgds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CS\Desktop\sfdgds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745" cy="1243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7D8A8D" w14:textId="77777777" w:rsidR="006E2BB8" w:rsidRDefault="006E2BB8" w:rsidP="00DC454C">
            <w:pPr>
              <w:rPr>
                <w:noProof/>
              </w:rPr>
            </w:pPr>
          </w:p>
          <w:p w14:paraId="6DF456C8" w14:textId="77777777" w:rsidR="00142CEF" w:rsidRDefault="00142CEF" w:rsidP="00DC454C">
            <w:pPr>
              <w:rPr>
                <w:noProof/>
              </w:rPr>
            </w:pPr>
          </w:p>
          <w:p w14:paraId="3C8ACC1F" w14:textId="77777777" w:rsidR="00142CEF" w:rsidRDefault="00142CEF" w:rsidP="00DC454C">
            <w:pPr>
              <w:rPr>
                <w:noProof/>
              </w:rPr>
            </w:pPr>
          </w:p>
          <w:p w14:paraId="1A01F697" w14:textId="7BCE9F2B" w:rsidR="00142CEF" w:rsidRDefault="00142CEF" w:rsidP="00DC454C">
            <w:pPr>
              <w:rPr>
                <w:noProof/>
              </w:rPr>
            </w:pPr>
          </w:p>
        </w:tc>
      </w:tr>
      <w:tr w:rsidR="006E2BB8" w14:paraId="433A3CAC" w14:textId="77777777" w:rsidTr="00B34C79">
        <w:trPr>
          <w:trHeight w:val="2553"/>
        </w:trPr>
        <w:tc>
          <w:tcPr>
            <w:tcW w:w="936" w:type="dxa"/>
          </w:tcPr>
          <w:p w14:paraId="3E0819E2" w14:textId="77777777" w:rsidR="004369CF" w:rsidRDefault="004369CF" w:rsidP="00DC454C">
            <w:pPr>
              <w:jc w:val="center"/>
            </w:pPr>
          </w:p>
          <w:p w14:paraId="3FBF6FC0" w14:textId="77777777" w:rsidR="004369CF" w:rsidRDefault="004369CF" w:rsidP="00DC454C">
            <w:pPr>
              <w:jc w:val="center"/>
            </w:pPr>
          </w:p>
          <w:p w14:paraId="58AA8D36" w14:textId="77777777" w:rsidR="004369CF" w:rsidRDefault="004369CF" w:rsidP="00DC454C">
            <w:pPr>
              <w:jc w:val="center"/>
            </w:pPr>
          </w:p>
          <w:p w14:paraId="479E8664" w14:textId="77777777" w:rsidR="004369CF" w:rsidRDefault="004369CF" w:rsidP="00DC454C">
            <w:pPr>
              <w:jc w:val="center"/>
            </w:pPr>
          </w:p>
          <w:p w14:paraId="5713B7DE" w14:textId="77777777" w:rsidR="004369CF" w:rsidRDefault="004369CF" w:rsidP="00DC454C">
            <w:pPr>
              <w:jc w:val="center"/>
            </w:pPr>
          </w:p>
          <w:p w14:paraId="200CE754" w14:textId="27969660" w:rsidR="006E2BB8" w:rsidRDefault="00B34C79" w:rsidP="00DC454C">
            <w:pPr>
              <w:jc w:val="center"/>
            </w:pPr>
            <w:r>
              <w:t>52</w:t>
            </w:r>
          </w:p>
        </w:tc>
        <w:tc>
          <w:tcPr>
            <w:tcW w:w="2510" w:type="dxa"/>
          </w:tcPr>
          <w:p w14:paraId="5AA9C731" w14:textId="77777777" w:rsidR="004369CF" w:rsidRDefault="004369CF" w:rsidP="00DC454C"/>
          <w:p w14:paraId="7038D9EA" w14:textId="77777777" w:rsidR="004369CF" w:rsidRDefault="004369CF" w:rsidP="00DC454C"/>
          <w:p w14:paraId="1539CD5F" w14:textId="77777777" w:rsidR="004369CF" w:rsidRDefault="004369CF" w:rsidP="00DC454C"/>
          <w:p w14:paraId="2A1337FD" w14:textId="500CC6F7" w:rsidR="006E2BB8" w:rsidRDefault="00B34C79" w:rsidP="00DC454C">
            <w:r w:rsidRPr="004369CF">
              <w:rPr>
                <w:sz w:val="28"/>
                <w:szCs w:val="28"/>
              </w:rPr>
              <w:t>Eraser, rubber for pencil, size 1.6L*0.6 W inches (1.6*0.6 Inches) Rectangular shape -as per attachment or equivalent</w:t>
            </w:r>
          </w:p>
        </w:tc>
        <w:tc>
          <w:tcPr>
            <w:tcW w:w="5408" w:type="dxa"/>
          </w:tcPr>
          <w:p w14:paraId="3E57C0C6" w14:textId="4B9045A5" w:rsidR="006E2BB8" w:rsidRDefault="00080141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8CCA1C8" wp14:editId="3FD9EB23">
                  <wp:extent cx="2143125" cy="2143125"/>
                  <wp:effectExtent l="0" t="0" r="9525" b="9525"/>
                  <wp:docPr id="1618278435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8278435" name="Picture 1618278435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8B39EE" w14:textId="40BD40F6" w:rsidR="00142CEF" w:rsidRDefault="00142CEF" w:rsidP="00DC454C">
            <w:pPr>
              <w:rPr>
                <w:noProof/>
              </w:rPr>
            </w:pPr>
          </w:p>
        </w:tc>
      </w:tr>
      <w:tr w:rsidR="006E2BB8" w14:paraId="7643F8AB" w14:textId="77777777" w:rsidTr="00B34C79">
        <w:trPr>
          <w:trHeight w:val="2553"/>
        </w:trPr>
        <w:tc>
          <w:tcPr>
            <w:tcW w:w="936" w:type="dxa"/>
          </w:tcPr>
          <w:p w14:paraId="060F6715" w14:textId="77777777" w:rsidR="004369CF" w:rsidRDefault="004369CF" w:rsidP="00DC454C">
            <w:pPr>
              <w:jc w:val="center"/>
            </w:pPr>
          </w:p>
          <w:p w14:paraId="44764E1E" w14:textId="77777777" w:rsidR="004369CF" w:rsidRDefault="004369CF" w:rsidP="00DC454C">
            <w:pPr>
              <w:jc w:val="center"/>
            </w:pPr>
          </w:p>
          <w:p w14:paraId="4F1ECD66" w14:textId="77777777" w:rsidR="004369CF" w:rsidRDefault="004369CF" w:rsidP="00DC454C">
            <w:pPr>
              <w:jc w:val="center"/>
            </w:pPr>
          </w:p>
          <w:p w14:paraId="7265A191" w14:textId="77777777" w:rsidR="004369CF" w:rsidRDefault="004369CF" w:rsidP="00DC454C">
            <w:pPr>
              <w:jc w:val="center"/>
            </w:pPr>
          </w:p>
          <w:p w14:paraId="15A75015" w14:textId="6BBAA555" w:rsidR="006E2BB8" w:rsidRDefault="00080141" w:rsidP="00DC454C">
            <w:pPr>
              <w:jc w:val="center"/>
            </w:pPr>
            <w:r>
              <w:t>53</w:t>
            </w:r>
          </w:p>
        </w:tc>
        <w:tc>
          <w:tcPr>
            <w:tcW w:w="2510" w:type="dxa"/>
          </w:tcPr>
          <w:p w14:paraId="4A8F201A" w14:textId="77777777" w:rsidR="006E2BB8" w:rsidRDefault="006E2BB8" w:rsidP="00DC454C"/>
          <w:p w14:paraId="0441C5C5" w14:textId="77777777" w:rsidR="006E2BB8" w:rsidRDefault="006E2BB8" w:rsidP="00DC454C"/>
          <w:p w14:paraId="4EB7F7B7" w14:textId="2A2B40CC" w:rsidR="006E2BB8" w:rsidRDefault="00080141" w:rsidP="00080141">
            <w:r>
              <w:rPr>
                <w:rFonts w:ascii="Calibri" w:hAnsi="Calibri" w:cs="Calibri"/>
                <w:sz w:val="28"/>
                <w:szCs w:val="28"/>
              </w:rPr>
              <w:t>Stand, flip Chart 60*90 – As per attachment or equivalent</w:t>
            </w:r>
          </w:p>
        </w:tc>
        <w:tc>
          <w:tcPr>
            <w:tcW w:w="5408" w:type="dxa"/>
          </w:tcPr>
          <w:p w14:paraId="02A70944" w14:textId="77ED8BFA" w:rsidR="006E2BB8" w:rsidRDefault="006E2BB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6F1FDE6B" wp14:editId="5D3FC33D">
                  <wp:simplePos x="0" y="0"/>
                  <wp:positionH relativeFrom="column">
                    <wp:posOffset>578485</wp:posOffset>
                  </wp:positionH>
                  <wp:positionV relativeFrom="paragraph">
                    <wp:posOffset>20253</wp:posOffset>
                  </wp:positionV>
                  <wp:extent cx="1379220" cy="1456055"/>
                  <wp:effectExtent l="0" t="0" r="0" b="0"/>
                  <wp:wrapSquare wrapText="bothSides"/>
                  <wp:docPr id="32" name="Picture 32" descr="C:\Users\SCS\Desktop\dgsgdgd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CS\Desktop\dgsgdgd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220" cy="145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0BD2AAB7" w14:textId="77777777" w:rsidR="006E2BB8" w:rsidRDefault="006E2BB8" w:rsidP="00DC454C">
            <w:pPr>
              <w:rPr>
                <w:noProof/>
              </w:rPr>
            </w:pPr>
          </w:p>
          <w:p w14:paraId="14003D67" w14:textId="77777777" w:rsidR="00142CEF" w:rsidRDefault="00142CEF" w:rsidP="00DC454C">
            <w:pPr>
              <w:rPr>
                <w:noProof/>
              </w:rPr>
            </w:pPr>
          </w:p>
          <w:p w14:paraId="06531A5E" w14:textId="77777777" w:rsidR="00142CEF" w:rsidRDefault="00142CEF" w:rsidP="00DC454C">
            <w:pPr>
              <w:rPr>
                <w:noProof/>
              </w:rPr>
            </w:pPr>
          </w:p>
          <w:p w14:paraId="23C2CAD6" w14:textId="77777777" w:rsidR="00142CEF" w:rsidRDefault="00142CEF" w:rsidP="00DC454C">
            <w:pPr>
              <w:rPr>
                <w:noProof/>
              </w:rPr>
            </w:pPr>
          </w:p>
          <w:p w14:paraId="5D1B2AC0" w14:textId="3771FF73" w:rsidR="00142CEF" w:rsidRDefault="00142CEF" w:rsidP="00DC454C">
            <w:pPr>
              <w:rPr>
                <w:noProof/>
              </w:rPr>
            </w:pPr>
          </w:p>
        </w:tc>
      </w:tr>
      <w:tr w:rsidR="006E2BB8" w14:paraId="04F5DD63" w14:textId="77777777" w:rsidTr="00B34C79">
        <w:trPr>
          <w:trHeight w:val="2553"/>
        </w:trPr>
        <w:tc>
          <w:tcPr>
            <w:tcW w:w="936" w:type="dxa"/>
          </w:tcPr>
          <w:p w14:paraId="13EBA8B3" w14:textId="77777777" w:rsidR="004369CF" w:rsidRDefault="004369CF" w:rsidP="00DC454C">
            <w:pPr>
              <w:jc w:val="center"/>
            </w:pPr>
          </w:p>
          <w:p w14:paraId="4EDBCC1C" w14:textId="77777777" w:rsidR="004369CF" w:rsidRDefault="004369CF" w:rsidP="00DC454C">
            <w:pPr>
              <w:jc w:val="center"/>
            </w:pPr>
          </w:p>
          <w:p w14:paraId="5E3295DF" w14:textId="77777777" w:rsidR="004369CF" w:rsidRDefault="004369CF" w:rsidP="00DC454C">
            <w:pPr>
              <w:jc w:val="center"/>
            </w:pPr>
          </w:p>
          <w:p w14:paraId="7563C184" w14:textId="61323546" w:rsidR="006E2BB8" w:rsidRDefault="00080141" w:rsidP="00DC454C">
            <w:pPr>
              <w:jc w:val="center"/>
            </w:pPr>
            <w:r>
              <w:t>54</w:t>
            </w:r>
          </w:p>
        </w:tc>
        <w:tc>
          <w:tcPr>
            <w:tcW w:w="2510" w:type="dxa"/>
          </w:tcPr>
          <w:p w14:paraId="6DDE99CD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D5A9AEF" w14:textId="774C9C4A" w:rsidR="00E47250" w:rsidRDefault="00E47250" w:rsidP="00E47250">
            <w:pPr>
              <w:rPr>
                <w:rFonts w:ascii="Calibri" w:hAnsi="Calibri" w:cs="Calibri"/>
              </w:rPr>
            </w:pPr>
            <w:r w:rsidRPr="004369CF">
              <w:rPr>
                <w:rFonts w:ascii="Calibri" w:hAnsi="Calibri" w:cs="Calibri"/>
                <w:sz w:val="28"/>
                <w:szCs w:val="28"/>
              </w:rPr>
              <w:t xml:space="preserve">Color Pen MERCURY ten color or equivalent </w:t>
            </w:r>
            <w:proofErr w:type="gramStart"/>
            <w:r>
              <w:rPr>
                <w:rFonts w:ascii="Calibri" w:hAnsi="Calibri" w:cs="Calibri"/>
                <w:sz w:val="28"/>
                <w:szCs w:val="28"/>
              </w:rPr>
              <w:t>As</w:t>
            </w:r>
            <w:proofErr w:type="gramEnd"/>
            <w:r>
              <w:rPr>
                <w:rFonts w:ascii="Calibri" w:hAnsi="Calibri" w:cs="Calibri"/>
                <w:sz w:val="28"/>
                <w:szCs w:val="28"/>
              </w:rPr>
              <w:t xml:space="preserve"> per attachment or equivalent</w:t>
            </w:r>
          </w:p>
          <w:p w14:paraId="0F03DAE5" w14:textId="77777777" w:rsidR="006E2BB8" w:rsidRPr="006E2BB8" w:rsidRDefault="006E2BB8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</w:tc>
        <w:tc>
          <w:tcPr>
            <w:tcW w:w="5408" w:type="dxa"/>
          </w:tcPr>
          <w:p w14:paraId="21F13313" w14:textId="4657B81F" w:rsidR="006E2BB8" w:rsidRDefault="006E2BB8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2E3F65A3" wp14:editId="4CA01CDF">
                  <wp:simplePos x="0" y="0"/>
                  <wp:positionH relativeFrom="column">
                    <wp:posOffset>490320</wp:posOffset>
                  </wp:positionH>
                  <wp:positionV relativeFrom="paragraph">
                    <wp:posOffset>36997</wp:posOffset>
                  </wp:positionV>
                  <wp:extent cx="1411605" cy="1523365"/>
                  <wp:effectExtent l="0" t="0" r="0" b="635"/>
                  <wp:wrapSquare wrapText="bothSides"/>
                  <wp:docPr id="33" name="Picture 33" descr="C:\Users\SCS\Desktop\dfdgfd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CS\Desktop\dfdgfd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605" cy="1523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FA95D8E" w14:textId="77777777" w:rsidR="006E2BB8" w:rsidRDefault="006E2BB8" w:rsidP="00DC454C">
            <w:pPr>
              <w:rPr>
                <w:noProof/>
              </w:rPr>
            </w:pPr>
          </w:p>
          <w:p w14:paraId="4D296A81" w14:textId="77777777" w:rsidR="00142CEF" w:rsidRDefault="00142CEF" w:rsidP="00DC454C">
            <w:pPr>
              <w:rPr>
                <w:noProof/>
              </w:rPr>
            </w:pPr>
          </w:p>
          <w:p w14:paraId="7EDF739D" w14:textId="77777777" w:rsidR="00142CEF" w:rsidRDefault="00142CEF" w:rsidP="00DC454C">
            <w:pPr>
              <w:rPr>
                <w:noProof/>
              </w:rPr>
            </w:pPr>
          </w:p>
          <w:p w14:paraId="4707DD1C" w14:textId="77777777" w:rsidR="00142CEF" w:rsidRDefault="00142CEF" w:rsidP="00DC454C">
            <w:pPr>
              <w:rPr>
                <w:noProof/>
              </w:rPr>
            </w:pPr>
          </w:p>
          <w:p w14:paraId="3D411600" w14:textId="2B61AFB4" w:rsidR="00142CEF" w:rsidRDefault="00142CEF" w:rsidP="00DC454C">
            <w:pPr>
              <w:rPr>
                <w:noProof/>
              </w:rPr>
            </w:pPr>
          </w:p>
        </w:tc>
      </w:tr>
      <w:tr w:rsidR="006E2BB8" w14:paraId="69AFD53E" w14:textId="77777777" w:rsidTr="00B34C79">
        <w:trPr>
          <w:trHeight w:val="1970"/>
        </w:trPr>
        <w:tc>
          <w:tcPr>
            <w:tcW w:w="936" w:type="dxa"/>
          </w:tcPr>
          <w:p w14:paraId="15B28DF1" w14:textId="77777777" w:rsidR="006E2BB8" w:rsidRDefault="006E2BB8" w:rsidP="00DC454C">
            <w:pPr>
              <w:jc w:val="center"/>
            </w:pPr>
          </w:p>
          <w:p w14:paraId="4BF39F5E" w14:textId="77777777" w:rsidR="00080141" w:rsidRDefault="00080141" w:rsidP="00DC454C">
            <w:pPr>
              <w:jc w:val="center"/>
            </w:pPr>
          </w:p>
          <w:p w14:paraId="116B793E" w14:textId="77777777" w:rsidR="00080141" w:rsidRDefault="00080141" w:rsidP="00DC454C">
            <w:pPr>
              <w:jc w:val="center"/>
            </w:pPr>
          </w:p>
          <w:p w14:paraId="0446C3BA" w14:textId="77777777" w:rsidR="00080141" w:rsidRDefault="00080141" w:rsidP="00DC454C">
            <w:pPr>
              <w:jc w:val="center"/>
            </w:pPr>
          </w:p>
          <w:p w14:paraId="12C2BB74" w14:textId="77777777" w:rsidR="00080141" w:rsidRDefault="00080141" w:rsidP="00DC454C">
            <w:pPr>
              <w:jc w:val="center"/>
            </w:pPr>
          </w:p>
          <w:p w14:paraId="7F4B36FA" w14:textId="6EC542D8" w:rsidR="00080141" w:rsidRDefault="00080141" w:rsidP="00DC454C">
            <w:pPr>
              <w:jc w:val="center"/>
            </w:pPr>
            <w:r>
              <w:t>55</w:t>
            </w:r>
          </w:p>
        </w:tc>
        <w:tc>
          <w:tcPr>
            <w:tcW w:w="2510" w:type="dxa"/>
          </w:tcPr>
          <w:p w14:paraId="51A6CF8C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  <w:lang w:val="de-DE"/>
              </w:rPr>
            </w:pPr>
          </w:p>
          <w:p w14:paraId="31EB7639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  <w:lang w:val="de-DE"/>
              </w:rPr>
            </w:pPr>
          </w:p>
          <w:p w14:paraId="2FBCF20B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  <w:lang w:val="de-DE"/>
              </w:rPr>
            </w:pPr>
          </w:p>
          <w:p w14:paraId="00AB4B48" w14:textId="31233BE1" w:rsidR="006E2BB8" w:rsidRPr="007C14AE" w:rsidRDefault="00AA65CF" w:rsidP="00DC454C">
            <w:pPr>
              <w:rPr>
                <w:rFonts w:ascii="Calibri" w:hAnsi="Calibri" w:cs="Calibri"/>
                <w:sz w:val="28"/>
                <w:szCs w:val="28"/>
                <w:lang w:val="de-DE"/>
              </w:rPr>
            </w:pPr>
            <w:r w:rsidRPr="007C14AE">
              <w:rPr>
                <w:rFonts w:ascii="Calibri" w:hAnsi="Calibri" w:cs="Calibri"/>
                <w:sz w:val="28"/>
                <w:szCs w:val="28"/>
                <w:lang w:val="de-DE"/>
              </w:rPr>
              <w:t>Computer</w:t>
            </w:r>
            <w:r w:rsidR="00142CEF" w:rsidRPr="007C14AE">
              <w:rPr>
                <w:rFonts w:ascii="Calibri" w:hAnsi="Calibri" w:cs="Calibri"/>
                <w:sz w:val="28"/>
                <w:szCs w:val="28"/>
                <w:lang w:val="de-DE"/>
              </w:rPr>
              <w:t>/Desk</w:t>
            </w:r>
            <w:r w:rsidRPr="007C14AE">
              <w:rPr>
                <w:rFonts w:ascii="Calibri" w:hAnsi="Calibri" w:cs="Calibri"/>
                <w:sz w:val="28"/>
                <w:szCs w:val="28"/>
                <w:lang w:val="de-DE"/>
              </w:rPr>
              <w:t xml:space="preserve"> Cleaner</w:t>
            </w:r>
            <w:r w:rsidR="00080141" w:rsidRPr="007C14AE">
              <w:rPr>
                <w:rFonts w:ascii="Calibri" w:hAnsi="Calibri" w:cs="Calibri"/>
                <w:sz w:val="28"/>
                <w:szCs w:val="28"/>
                <w:lang w:val="de-DE"/>
              </w:rPr>
              <w:t xml:space="preserve"> (16 FI oz)</w:t>
            </w:r>
          </w:p>
          <w:p w14:paraId="038905BE" w14:textId="45C58996" w:rsidR="00080141" w:rsidRPr="006E2BB8" w:rsidRDefault="00080141" w:rsidP="00DC454C">
            <w:pPr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As per attachment or equivalent</w:t>
            </w:r>
          </w:p>
        </w:tc>
        <w:tc>
          <w:tcPr>
            <w:tcW w:w="5408" w:type="dxa"/>
          </w:tcPr>
          <w:p w14:paraId="3AADF34F" w14:textId="123C68A5" w:rsidR="006E2BB8" w:rsidRDefault="00080141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873B0A" wp14:editId="77195DE5">
                  <wp:extent cx="1847850" cy="2466975"/>
                  <wp:effectExtent l="0" t="0" r="0" b="9525"/>
                  <wp:docPr id="1083902285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3902285" name="Picture 1083902285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181602" w14:textId="77777777" w:rsidR="006E2BB8" w:rsidRDefault="006E2BB8" w:rsidP="00DC454C">
            <w:pPr>
              <w:rPr>
                <w:noProof/>
              </w:rPr>
            </w:pPr>
          </w:p>
          <w:p w14:paraId="0A79F284" w14:textId="77777777" w:rsidR="00142CEF" w:rsidRDefault="00142CEF" w:rsidP="00DC454C">
            <w:pPr>
              <w:rPr>
                <w:noProof/>
              </w:rPr>
            </w:pPr>
          </w:p>
          <w:p w14:paraId="1AE4F87C" w14:textId="77777777" w:rsidR="00142CEF" w:rsidRDefault="00142CEF" w:rsidP="00DC454C">
            <w:pPr>
              <w:rPr>
                <w:noProof/>
              </w:rPr>
            </w:pPr>
          </w:p>
          <w:p w14:paraId="3E5BFAC3" w14:textId="5D9E4675" w:rsidR="00142CEF" w:rsidRDefault="00142CEF" w:rsidP="00DC454C">
            <w:pPr>
              <w:rPr>
                <w:noProof/>
              </w:rPr>
            </w:pPr>
          </w:p>
        </w:tc>
      </w:tr>
      <w:tr w:rsidR="00142CEF" w14:paraId="0A1C5DBC" w14:textId="77777777" w:rsidTr="00080141">
        <w:trPr>
          <w:trHeight w:val="1970"/>
        </w:trPr>
        <w:tc>
          <w:tcPr>
            <w:tcW w:w="936" w:type="dxa"/>
          </w:tcPr>
          <w:p w14:paraId="603708EF" w14:textId="77777777" w:rsidR="004369CF" w:rsidRDefault="004369CF" w:rsidP="00DC454C">
            <w:pPr>
              <w:jc w:val="center"/>
            </w:pPr>
          </w:p>
          <w:p w14:paraId="5DD91FA1" w14:textId="77777777" w:rsidR="004369CF" w:rsidRDefault="004369CF" w:rsidP="00DC454C">
            <w:pPr>
              <w:jc w:val="center"/>
            </w:pPr>
          </w:p>
          <w:p w14:paraId="12BB3D46" w14:textId="77777777" w:rsidR="004369CF" w:rsidRDefault="004369CF" w:rsidP="00DC454C">
            <w:pPr>
              <w:jc w:val="center"/>
            </w:pPr>
          </w:p>
          <w:p w14:paraId="5A574D77" w14:textId="77777777" w:rsidR="004369CF" w:rsidRDefault="004369CF" w:rsidP="00DC454C">
            <w:pPr>
              <w:jc w:val="center"/>
            </w:pPr>
          </w:p>
          <w:p w14:paraId="5B6DAB5C" w14:textId="77777777" w:rsidR="004369CF" w:rsidRDefault="004369CF" w:rsidP="00DC454C">
            <w:pPr>
              <w:jc w:val="center"/>
            </w:pPr>
          </w:p>
          <w:p w14:paraId="76120E05" w14:textId="6243BB19" w:rsidR="00142CEF" w:rsidRDefault="00142CEF" w:rsidP="00DC454C">
            <w:pPr>
              <w:jc w:val="center"/>
            </w:pPr>
            <w:r>
              <w:t>5</w:t>
            </w:r>
            <w:r w:rsidR="00080141">
              <w:t>6</w:t>
            </w:r>
          </w:p>
        </w:tc>
        <w:tc>
          <w:tcPr>
            <w:tcW w:w="2510" w:type="dxa"/>
          </w:tcPr>
          <w:p w14:paraId="1BB7064A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5B7CFDCF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DB0CAEE" w14:textId="5779173A" w:rsidR="00142CEF" w:rsidRDefault="00080141" w:rsidP="00DC454C">
            <w:pPr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 xml:space="preserve">Suspension file/ hanging file with plastic label A4 </w:t>
            </w:r>
            <w:proofErr w:type="gramStart"/>
            <w:r>
              <w:rPr>
                <w:rFonts w:ascii="Calibri" w:hAnsi="Calibri" w:cs="Calibri"/>
                <w:sz w:val="28"/>
                <w:szCs w:val="28"/>
              </w:rPr>
              <w:t>size</w:t>
            </w:r>
            <w:r w:rsidR="00E47250">
              <w:rPr>
                <w:rFonts w:ascii="Calibri" w:hAnsi="Calibri" w:cs="Calibri"/>
                <w:sz w:val="28"/>
                <w:szCs w:val="28"/>
              </w:rPr>
              <w:t xml:space="preserve">  As</w:t>
            </w:r>
            <w:proofErr w:type="gramEnd"/>
            <w:r w:rsidR="00E47250">
              <w:rPr>
                <w:rFonts w:ascii="Calibri" w:hAnsi="Calibri" w:cs="Calibri"/>
                <w:sz w:val="28"/>
                <w:szCs w:val="28"/>
              </w:rPr>
              <w:t xml:space="preserve"> per attachment or equivalent</w:t>
            </w:r>
          </w:p>
        </w:tc>
        <w:tc>
          <w:tcPr>
            <w:tcW w:w="5408" w:type="dxa"/>
          </w:tcPr>
          <w:p w14:paraId="7265E2B3" w14:textId="3072DECE" w:rsidR="00142CEF" w:rsidRDefault="00080141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DA55FC" wp14:editId="5F6AE588">
                  <wp:extent cx="2143125" cy="2143125"/>
                  <wp:effectExtent l="0" t="0" r="9525" b="9525"/>
                  <wp:docPr id="1321200938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200938" name="Picture 1321200938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B63AE85" w14:textId="77777777" w:rsidR="00142CEF" w:rsidRDefault="00142CEF" w:rsidP="00DC454C">
            <w:pPr>
              <w:rPr>
                <w:noProof/>
              </w:rPr>
            </w:pPr>
          </w:p>
          <w:p w14:paraId="2BCA3435" w14:textId="77777777" w:rsidR="00142CEF" w:rsidRDefault="00142CEF" w:rsidP="00DC454C">
            <w:pPr>
              <w:rPr>
                <w:noProof/>
              </w:rPr>
            </w:pPr>
          </w:p>
          <w:p w14:paraId="49B6EFDA" w14:textId="1C01EDF1" w:rsidR="00142CEF" w:rsidRDefault="00142CEF" w:rsidP="00DC454C">
            <w:pPr>
              <w:rPr>
                <w:noProof/>
              </w:rPr>
            </w:pPr>
          </w:p>
        </w:tc>
      </w:tr>
      <w:tr w:rsidR="00080141" w14:paraId="4C741646" w14:textId="77777777" w:rsidTr="00B34C79">
        <w:trPr>
          <w:trHeight w:val="1970"/>
        </w:trPr>
        <w:tc>
          <w:tcPr>
            <w:tcW w:w="936" w:type="dxa"/>
          </w:tcPr>
          <w:p w14:paraId="75F92C3F" w14:textId="77777777" w:rsidR="00080141" w:rsidRDefault="00080141" w:rsidP="00DC454C">
            <w:pPr>
              <w:jc w:val="center"/>
            </w:pPr>
          </w:p>
          <w:p w14:paraId="309B8300" w14:textId="77777777" w:rsidR="00080141" w:rsidRDefault="00080141" w:rsidP="00DC454C">
            <w:pPr>
              <w:jc w:val="center"/>
            </w:pPr>
          </w:p>
          <w:p w14:paraId="0932EF95" w14:textId="77777777" w:rsidR="00080141" w:rsidRDefault="00080141" w:rsidP="00DC454C">
            <w:pPr>
              <w:jc w:val="center"/>
            </w:pPr>
          </w:p>
          <w:p w14:paraId="2EE8175A" w14:textId="77777777" w:rsidR="004369CF" w:rsidRDefault="004369CF" w:rsidP="00DC454C">
            <w:pPr>
              <w:jc w:val="center"/>
            </w:pPr>
          </w:p>
          <w:p w14:paraId="04425C7E" w14:textId="2A94828A" w:rsidR="00080141" w:rsidRDefault="00080141" w:rsidP="004369CF">
            <w:pPr>
              <w:jc w:val="center"/>
            </w:pPr>
            <w:r>
              <w:t>57</w:t>
            </w:r>
          </w:p>
        </w:tc>
        <w:tc>
          <w:tcPr>
            <w:tcW w:w="2510" w:type="dxa"/>
          </w:tcPr>
          <w:p w14:paraId="415B2774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1E27E8" w14:textId="77777777" w:rsidR="004369CF" w:rsidRDefault="004369CF" w:rsidP="00DC454C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0E3048D" w14:textId="6105731E" w:rsidR="00080141" w:rsidRDefault="00080141" w:rsidP="00DC454C">
            <w:pPr>
              <w:rPr>
                <w:rFonts w:ascii="Calibri" w:hAnsi="Calibri" w:cs="Calibri"/>
                <w:sz w:val="28"/>
                <w:szCs w:val="28"/>
              </w:rPr>
            </w:pPr>
            <w:proofErr w:type="spellStart"/>
            <w:r>
              <w:rPr>
                <w:rFonts w:ascii="Calibri" w:hAnsi="Calibri" w:cs="Calibri"/>
                <w:sz w:val="28"/>
                <w:szCs w:val="28"/>
              </w:rPr>
              <w:t>Vistor</w:t>
            </w:r>
            <w:proofErr w:type="spellEnd"/>
            <w:r>
              <w:rPr>
                <w:rFonts w:ascii="Calibri" w:hAnsi="Calibri" w:cs="Calibri"/>
                <w:sz w:val="28"/>
                <w:szCs w:val="28"/>
              </w:rPr>
              <w:t xml:space="preserve"> Book 1*100 Sheet (A4</w:t>
            </w:r>
            <w:proofErr w:type="gramStart"/>
            <w:r>
              <w:rPr>
                <w:rFonts w:ascii="Calibri" w:hAnsi="Calibri" w:cs="Calibri"/>
                <w:sz w:val="28"/>
                <w:szCs w:val="28"/>
              </w:rPr>
              <w:t>)</w:t>
            </w:r>
            <w:r w:rsidR="00E47250">
              <w:rPr>
                <w:rFonts w:ascii="Calibri" w:hAnsi="Calibri" w:cs="Calibri"/>
                <w:sz w:val="28"/>
                <w:szCs w:val="28"/>
              </w:rPr>
              <w:t xml:space="preserve">  As</w:t>
            </w:r>
            <w:proofErr w:type="gramEnd"/>
            <w:r w:rsidR="00E47250">
              <w:rPr>
                <w:rFonts w:ascii="Calibri" w:hAnsi="Calibri" w:cs="Calibri"/>
                <w:sz w:val="28"/>
                <w:szCs w:val="28"/>
              </w:rPr>
              <w:t xml:space="preserve"> per attachment or equivalent</w:t>
            </w:r>
          </w:p>
        </w:tc>
        <w:tc>
          <w:tcPr>
            <w:tcW w:w="5408" w:type="dxa"/>
          </w:tcPr>
          <w:p w14:paraId="2032403C" w14:textId="576CCA72" w:rsidR="00080141" w:rsidRDefault="00080141" w:rsidP="00DC454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39F530E" wp14:editId="337F1EBD">
                  <wp:extent cx="2143125" cy="2143125"/>
                  <wp:effectExtent l="0" t="0" r="9525" b="9525"/>
                  <wp:docPr id="2037328632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7328632" name="Picture 2037328632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5" w:type="dxa"/>
            <w:tcBorders>
              <w:top w:val="single" w:sz="4" w:space="0" w:color="auto"/>
            </w:tcBorders>
            <w:shd w:val="clear" w:color="auto" w:fill="auto"/>
          </w:tcPr>
          <w:p w14:paraId="0298A91A" w14:textId="77777777" w:rsidR="00080141" w:rsidRDefault="00080141" w:rsidP="00DC454C">
            <w:pPr>
              <w:rPr>
                <w:noProof/>
              </w:rPr>
            </w:pPr>
          </w:p>
          <w:p w14:paraId="3E5A6209" w14:textId="77777777" w:rsidR="00080141" w:rsidRDefault="00080141" w:rsidP="00DC454C">
            <w:pPr>
              <w:rPr>
                <w:noProof/>
              </w:rPr>
            </w:pPr>
          </w:p>
          <w:p w14:paraId="58223C95" w14:textId="77777777" w:rsidR="00080141" w:rsidRDefault="00080141" w:rsidP="00DC454C">
            <w:pPr>
              <w:rPr>
                <w:noProof/>
              </w:rPr>
            </w:pPr>
          </w:p>
          <w:p w14:paraId="42D6FB50" w14:textId="1111FE8F" w:rsidR="00080141" w:rsidRDefault="00080141" w:rsidP="00DC454C">
            <w:pPr>
              <w:rPr>
                <w:noProof/>
              </w:rPr>
            </w:pPr>
          </w:p>
        </w:tc>
      </w:tr>
    </w:tbl>
    <w:p w14:paraId="5F17382A" w14:textId="77777777" w:rsidR="006E2BB8" w:rsidRDefault="006E2BB8" w:rsidP="00F05724"/>
    <w:p w14:paraId="752D68D6" w14:textId="55726748" w:rsidR="00302D3F" w:rsidRDefault="00302D3F" w:rsidP="005C415E"/>
    <w:p w14:paraId="4EAC08C9" w14:textId="4EB7B026" w:rsidR="00822343" w:rsidRDefault="00822343" w:rsidP="005C415E"/>
    <w:p w14:paraId="76FD9565" w14:textId="358072E0" w:rsidR="00822343" w:rsidRDefault="00822343" w:rsidP="00822343"/>
    <w:sectPr w:rsidR="00822343" w:rsidSect="00205885">
      <w:headerReference w:type="default" r:id="rId64"/>
      <w:footerReference w:type="default" r:id="rId65"/>
      <w:pgSz w:w="11909" w:h="16834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898E6F" w14:textId="77777777" w:rsidR="000850C1" w:rsidRDefault="000850C1" w:rsidP="00025F80">
      <w:pPr>
        <w:spacing w:after="0" w:line="240" w:lineRule="auto"/>
      </w:pPr>
      <w:r>
        <w:separator/>
      </w:r>
    </w:p>
  </w:endnote>
  <w:endnote w:type="continuationSeparator" w:id="0">
    <w:p w14:paraId="25B5243B" w14:textId="77777777" w:rsidR="000850C1" w:rsidRDefault="000850C1" w:rsidP="00025F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AE9A0E" w14:textId="42C5DF7D" w:rsidR="00DA48B9" w:rsidRDefault="00DA48B9">
    <w:pPr>
      <w:pStyle w:val="Footer"/>
      <w:tabs>
        <w:tab w:val="clear" w:pos="4680"/>
        <w:tab w:val="clear" w:pos="9360"/>
      </w:tabs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 w:rsidR="003A42C5">
      <w:rPr>
        <w:caps/>
        <w:noProof/>
        <w:color w:val="4472C4" w:themeColor="accent1"/>
      </w:rPr>
      <w:t>9</w:t>
    </w:r>
    <w:r>
      <w:rPr>
        <w:caps/>
        <w:noProof/>
        <w:color w:val="4472C4" w:themeColor="accent1"/>
      </w:rPr>
      <w:fldChar w:fldCharType="end"/>
    </w:r>
  </w:p>
  <w:p w14:paraId="6C78C929" w14:textId="77777777" w:rsidR="00DA48B9" w:rsidRDefault="00DA48B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7D4FA8" w14:textId="77777777" w:rsidR="000850C1" w:rsidRDefault="000850C1" w:rsidP="00025F80">
      <w:pPr>
        <w:spacing w:after="0" w:line="240" w:lineRule="auto"/>
      </w:pPr>
      <w:r>
        <w:separator/>
      </w:r>
    </w:p>
  </w:footnote>
  <w:footnote w:type="continuationSeparator" w:id="0">
    <w:p w14:paraId="44764A41" w14:textId="77777777" w:rsidR="000850C1" w:rsidRDefault="000850C1" w:rsidP="00025F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1D0B2" w14:textId="33361F1B" w:rsidR="00025F80" w:rsidRPr="00025F80" w:rsidRDefault="00025F80" w:rsidP="00025F80">
    <w:pPr>
      <w:jc w:val="center"/>
      <w:rPr>
        <w:b/>
        <w:bCs/>
      </w:rPr>
    </w:pPr>
    <w:r w:rsidRPr="00025F80">
      <w:rPr>
        <w:b/>
        <w:bCs/>
      </w:rPr>
      <w:t xml:space="preserve">Samples for </w:t>
    </w:r>
    <w:r w:rsidR="00B56201">
      <w:rPr>
        <w:b/>
        <w:bCs/>
      </w:rPr>
      <w:t>Stationery</w:t>
    </w:r>
    <w:r w:rsidRPr="00025F80">
      <w:rPr>
        <w:b/>
        <w:bCs/>
      </w:rPr>
      <w:t xml:space="preserve"> – </w:t>
    </w:r>
  </w:p>
  <w:p w14:paraId="77B0A268" w14:textId="77777777" w:rsidR="00025F80" w:rsidRDefault="00025F8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5F80"/>
    <w:rsid w:val="00002066"/>
    <w:rsid w:val="000257E2"/>
    <w:rsid w:val="00025F80"/>
    <w:rsid w:val="0003300B"/>
    <w:rsid w:val="0007296C"/>
    <w:rsid w:val="00080141"/>
    <w:rsid w:val="000850C1"/>
    <w:rsid w:val="000F482F"/>
    <w:rsid w:val="00133536"/>
    <w:rsid w:val="00142CEF"/>
    <w:rsid w:val="00146997"/>
    <w:rsid w:val="00152D70"/>
    <w:rsid w:val="00154EA0"/>
    <w:rsid w:val="00156A92"/>
    <w:rsid w:val="00180303"/>
    <w:rsid w:val="001A18D8"/>
    <w:rsid w:val="001A679F"/>
    <w:rsid w:val="001B3BA7"/>
    <w:rsid w:val="001D7FA2"/>
    <w:rsid w:val="00205885"/>
    <w:rsid w:val="0028666C"/>
    <w:rsid w:val="0029740D"/>
    <w:rsid w:val="002A1C35"/>
    <w:rsid w:val="002C6A2E"/>
    <w:rsid w:val="002D4356"/>
    <w:rsid w:val="002E3F0C"/>
    <w:rsid w:val="002F3AE7"/>
    <w:rsid w:val="00301449"/>
    <w:rsid w:val="00302D3F"/>
    <w:rsid w:val="00321B50"/>
    <w:rsid w:val="00333DA1"/>
    <w:rsid w:val="00377387"/>
    <w:rsid w:val="00380DB9"/>
    <w:rsid w:val="00391A05"/>
    <w:rsid w:val="00391BCF"/>
    <w:rsid w:val="003A42C5"/>
    <w:rsid w:val="003F6B77"/>
    <w:rsid w:val="004028E2"/>
    <w:rsid w:val="0041160E"/>
    <w:rsid w:val="004369CF"/>
    <w:rsid w:val="004375DD"/>
    <w:rsid w:val="004531D4"/>
    <w:rsid w:val="00453430"/>
    <w:rsid w:val="0045771C"/>
    <w:rsid w:val="004618BE"/>
    <w:rsid w:val="0046712E"/>
    <w:rsid w:val="00482B71"/>
    <w:rsid w:val="004946B5"/>
    <w:rsid w:val="004B3806"/>
    <w:rsid w:val="004D4AEC"/>
    <w:rsid w:val="004E1651"/>
    <w:rsid w:val="004E398A"/>
    <w:rsid w:val="004F3BE4"/>
    <w:rsid w:val="0050603E"/>
    <w:rsid w:val="00527719"/>
    <w:rsid w:val="00530A1D"/>
    <w:rsid w:val="005505B9"/>
    <w:rsid w:val="005771CE"/>
    <w:rsid w:val="0058541F"/>
    <w:rsid w:val="00595479"/>
    <w:rsid w:val="005B7F71"/>
    <w:rsid w:val="005C415E"/>
    <w:rsid w:val="005C4AAE"/>
    <w:rsid w:val="005C5B1A"/>
    <w:rsid w:val="005D294A"/>
    <w:rsid w:val="005F1F29"/>
    <w:rsid w:val="005F5590"/>
    <w:rsid w:val="00600B78"/>
    <w:rsid w:val="00601A36"/>
    <w:rsid w:val="0060749F"/>
    <w:rsid w:val="006257A1"/>
    <w:rsid w:val="00653564"/>
    <w:rsid w:val="006701B7"/>
    <w:rsid w:val="006B11E7"/>
    <w:rsid w:val="006C0455"/>
    <w:rsid w:val="006C5FD1"/>
    <w:rsid w:val="006E2BB8"/>
    <w:rsid w:val="00720587"/>
    <w:rsid w:val="00727F8B"/>
    <w:rsid w:val="00736FFC"/>
    <w:rsid w:val="00743CC8"/>
    <w:rsid w:val="00744EB6"/>
    <w:rsid w:val="00796511"/>
    <w:rsid w:val="007A796B"/>
    <w:rsid w:val="007C14AE"/>
    <w:rsid w:val="007C1C0E"/>
    <w:rsid w:val="007D40DA"/>
    <w:rsid w:val="007E3013"/>
    <w:rsid w:val="007F4126"/>
    <w:rsid w:val="00822343"/>
    <w:rsid w:val="00826858"/>
    <w:rsid w:val="00846FF1"/>
    <w:rsid w:val="008618CF"/>
    <w:rsid w:val="008875F5"/>
    <w:rsid w:val="00890CD1"/>
    <w:rsid w:val="008A1948"/>
    <w:rsid w:val="008A7913"/>
    <w:rsid w:val="008C019B"/>
    <w:rsid w:val="008D0129"/>
    <w:rsid w:val="008D2988"/>
    <w:rsid w:val="00905288"/>
    <w:rsid w:val="00927941"/>
    <w:rsid w:val="00942D23"/>
    <w:rsid w:val="00973553"/>
    <w:rsid w:val="009A72FC"/>
    <w:rsid w:val="009B4113"/>
    <w:rsid w:val="009C271B"/>
    <w:rsid w:val="009C6096"/>
    <w:rsid w:val="009E7FBA"/>
    <w:rsid w:val="00A060ED"/>
    <w:rsid w:val="00A14BE4"/>
    <w:rsid w:val="00A20696"/>
    <w:rsid w:val="00A23436"/>
    <w:rsid w:val="00A341E7"/>
    <w:rsid w:val="00A342CC"/>
    <w:rsid w:val="00A362D6"/>
    <w:rsid w:val="00AA65CF"/>
    <w:rsid w:val="00AB230D"/>
    <w:rsid w:val="00AD4543"/>
    <w:rsid w:val="00AF0478"/>
    <w:rsid w:val="00B023FB"/>
    <w:rsid w:val="00B34C79"/>
    <w:rsid w:val="00B36F44"/>
    <w:rsid w:val="00B43DE7"/>
    <w:rsid w:val="00B533AD"/>
    <w:rsid w:val="00B56201"/>
    <w:rsid w:val="00B57218"/>
    <w:rsid w:val="00B66419"/>
    <w:rsid w:val="00B837B0"/>
    <w:rsid w:val="00BD3619"/>
    <w:rsid w:val="00BE728D"/>
    <w:rsid w:val="00BF4DAD"/>
    <w:rsid w:val="00BF556B"/>
    <w:rsid w:val="00CB1D3E"/>
    <w:rsid w:val="00D014B6"/>
    <w:rsid w:val="00D66E9B"/>
    <w:rsid w:val="00D723A4"/>
    <w:rsid w:val="00DA48B9"/>
    <w:rsid w:val="00DB1611"/>
    <w:rsid w:val="00DC3373"/>
    <w:rsid w:val="00DC454C"/>
    <w:rsid w:val="00DE58A8"/>
    <w:rsid w:val="00DE6562"/>
    <w:rsid w:val="00DF0C2E"/>
    <w:rsid w:val="00E06E5E"/>
    <w:rsid w:val="00E12B73"/>
    <w:rsid w:val="00E21FAB"/>
    <w:rsid w:val="00E47250"/>
    <w:rsid w:val="00E64AC5"/>
    <w:rsid w:val="00EB6A33"/>
    <w:rsid w:val="00EC31EC"/>
    <w:rsid w:val="00EC3AE0"/>
    <w:rsid w:val="00ED1D86"/>
    <w:rsid w:val="00ED6838"/>
    <w:rsid w:val="00EE6740"/>
    <w:rsid w:val="00EF49E9"/>
    <w:rsid w:val="00F05724"/>
    <w:rsid w:val="00F30458"/>
    <w:rsid w:val="00F331ED"/>
    <w:rsid w:val="00F37BCB"/>
    <w:rsid w:val="00F534DA"/>
    <w:rsid w:val="00F6714D"/>
    <w:rsid w:val="00F813CF"/>
    <w:rsid w:val="00F93438"/>
    <w:rsid w:val="00F9667F"/>
    <w:rsid w:val="00FC7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10368F8"/>
  <w15:chartTrackingRefBased/>
  <w15:docId w15:val="{00B5749E-1CED-49B3-BEA8-D1790ADF5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946B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25F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25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25F80"/>
  </w:style>
  <w:style w:type="paragraph" w:styleId="Footer">
    <w:name w:val="footer"/>
    <w:basedOn w:val="Normal"/>
    <w:link w:val="FooterChar"/>
    <w:uiPriority w:val="99"/>
    <w:unhideWhenUsed/>
    <w:rsid w:val="00025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25F80"/>
  </w:style>
  <w:style w:type="character" w:customStyle="1" w:styleId="Heading1Char">
    <w:name w:val="Heading 1 Char"/>
    <w:basedOn w:val="DefaultParagraphFont"/>
    <w:link w:val="Heading1"/>
    <w:uiPriority w:val="9"/>
    <w:rsid w:val="004946B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946B5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23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4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6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5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3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8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9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3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8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7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3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6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72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6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2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g"/><Relationship Id="rId21" Type="http://schemas.openxmlformats.org/officeDocument/2006/relationships/image" Target="media/image15.jfif"/><Relationship Id="rId34" Type="http://schemas.openxmlformats.org/officeDocument/2006/relationships/image" Target="media/image28.JPG"/><Relationship Id="rId42" Type="http://schemas.openxmlformats.org/officeDocument/2006/relationships/image" Target="media/image36.jfif"/><Relationship Id="rId47" Type="http://schemas.openxmlformats.org/officeDocument/2006/relationships/image" Target="media/image41.png"/><Relationship Id="rId50" Type="http://schemas.openxmlformats.org/officeDocument/2006/relationships/image" Target="media/image44.jpg"/><Relationship Id="rId55" Type="http://schemas.openxmlformats.org/officeDocument/2006/relationships/image" Target="media/image49.jpeg"/><Relationship Id="rId63" Type="http://schemas.openxmlformats.org/officeDocument/2006/relationships/image" Target="media/image57.png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G"/><Relationship Id="rId11" Type="http://schemas.openxmlformats.org/officeDocument/2006/relationships/image" Target="media/image5.JPG"/><Relationship Id="rId24" Type="http://schemas.openxmlformats.org/officeDocument/2006/relationships/image" Target="media/image18.jfif"/><Relationship Id="rId32" Type="http://schemas.openxmlformats.org/officeDocument/2006/relationships/image" Target="media/image26.jpg"/><Relationship Id="rId37" Type="http://schemas.openxmlformats.org/officeDocument/2006/relationships/image" Target="media/image31.jpeg"/><Relationship Id="rId40" Type="http://schemas.openxmlformats.org/officeDocument/2006/relationships/image" Target="media/image34.jpg"/><Relationship Id="rId45" Type="http://schemas.openxmlformats.org/officeDocument/2006/relationships/image" Target="media/image39.jpeg"/><Relationship Id="rId53" Type="http://schemas.openxmlformats.org/officeDocument/2006/relationships/image" Target="media/image47.png"/><Relationship Id="rId58" Type="http://schemas.openxmlformats.org/officeDocument/2006/relationships/image" Target="media/image52.jfif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55.jfif"/><Relationship Id="rId19" Type="http://schemas.openxmlformats.org/officeDocument/2006/relationships/image" Target="media/image13.JPG"/><Relationship Id="rId14" Type="http://schemas.openxmlformats.org/officeDocument/2006/relationships/image" Target="media/image8.JPG"/><Relationship Id="rId22" Type="http://schemas.openxmlformats.org/officeDocument/2006/relationships/image" Target="media/image16.jfif"/><Relationship Id="rId27" Type="http://schemas.openxmlformats.org/officeDocument/2006/relationships/image" Target="media/image21.jp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fif"/><Relationship Id="rId48" Type="http://schemas.openxmlformats.org/officeDocument/2006/relationships/image" Target="media/image42.png"/><Relationship Id="rId56" Type="http://schemas.openxmlformats.org/officeDocument/2006/relationships/image" Target="media/image50.jpeg"/><Relationship Id="rId64" Type="http://schemas.openxmlformats.org/officeDocument/2006/relationships/header" Target="header1.xml"/><Relationship Id="rId8" Type="http://schemas.openxmlformats.org/officeDocument/2006/relationships/image" Target="media/image2.jfif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eg"/><Relationship Id="rId33" Type="http://schemas.openxmlformats.org/officeDocument/2006/relationships/image" Target="media/image27.JPG"/><Relationship Id="rId38" Type="http://schemas.openxmlformats.org/officeDocument/2006/relationships/image" Target="media/image32.jpeg"/><Relationship Id="rId46" Type="http://schemas.openxmlformats.org/officeDocument/2006/relationships/image" Target="media/image40.jpg"/><Relationship Id="rId59" Type="http://schemas.openxmlformats.org/officeDocument/2006/relationships/image" Target="media/image53.jpeg"/><Relationship Id="rId67" Type="http://schemas.openxmlformats.org/officeDocument/2006/relationships/theme" Target="theme/theme1.xml"/><Relationship Id="rId20" Type="http://schemas.openxmlformats.org/officeDocument/2006/relationships/image" Target="media/image14.JPG"/><Relationship Id="rId41" Type="http://schemas.openxmlformats.org/officeDocument/2006/relationships/image" Target="media/image35.jfif"/><Relationship Id="rId54" Type="http://schemas.openxmlformats.org/officeDocument/2006/relationships/image" Target="media/image48.jpeg"/><Relationship Id="rId62" Type="http://schemas.openxmlformats.org/officeDocument/2006/relationships/image" Target="media/image56.jfi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JPG"/><Relationship Id="rId23" Type="http://schemas.openxmlformats.org/officeDocument/2006/relationships/image" Target="media/image17.jfif"/><Relationship Id="rId28" Type="http://schemas.openxmlformats.org/officeDocument/2006/relationships/image" Target="media/image22.JPG"/><Relationship Id="rId36" Type="http://schemas.openxmlformats.org/officeDocument/2006/relationships/image" Target="media/image30.jpeg"/><Relationship Id="rId49" Type="http://schemas.openxmlformats.org/officeDocument/2006/relationships/image" Target="media/image43.jpg"/><Relationship Id="rId57" Type="http://schemas.openxmlformats.org/officeDocument/2006/relationships/image" Target="media/image51.jpeg"/><Relationship Id="rId10" Type="http://schemas.openxmlformats.org/officeDocument/2006/relationships/image" Target="media/image4.jpeg"/><Relationship Id="rId31" Type="http://schemas.openxmlformats.org/officeDocument/2006/relationships/image" Target="media/image25.jpg"/><Relationship Id="rId44" Type="http://schemas.openxmlformats.org/officeDocument/2006/relationships/image" Target="media/image38.JPG"/><Relationship Id="rId52" Type="http://schemas.openxmlformats.org/officeDocument/2006/relationships/image" Target="media/image46.jpg"/><Relationship Id="rId60" Type="http://schemas.openxmlformats.org/officeDocument/2006/relationships/image" Target="media/image54.jpeg"/><Relationship Id="rId65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9" Type="http://schemas.openxmlformats.org/officeDocument/2006/relationships/image" Target="media/image3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911E37-0516-4022-A533-67C46D379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13</Pages>
  <Words>695</Words>
  <Characters>4507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Jawid Safi</dc:creator>
  <cp:keywords/>
  <dc:description/>
  <cp:lastModifiedBy>Rohullah Jabarkhil</cp:lastModifiedBy>
  <cp:revision>4</cp:revision>
  <cp:lastPrinted>2023-06-22T11:10:00Z</cp:lastPrinted>
  <dcterms:created xsi:type="dcterms:W3CDTF">2024-08-29T06:50:00Z</dcterms:created>
  <dcterms:modified xsi:type="dcterms:W3CDTF">2024-08-29T09:43:00Z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5b0cf1ba3d6fedd5de86844dc81024598cd8587248d786855d656c13724fb850</vt:lpwstr>
  </property>
</Properties>
</file>