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9A829D19-4243-4FDF-A1C0-D7514CBF4A6F}"/>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