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5A4043">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443A9A50" w:rsidR="009C0225" w:rsidRPr="00EE1B34" w:rsidRDefault="009C0225" w:rsidP="00B900EC">
      <w:pPr>
        <w:numPr>
          <w:ilvl w:val="0"/>
          <w:numId w:val="1"/>
        </w:numPr>
        <w:tabs>
          <w:tab w:val="left" w:pos="360"/>
          <w:tab w:val="left" w:pos="540"/>
        </w:tabs>
        <w:ind w:left="0" w:firstLine="0"/>
        <w:jc w:val="left"/>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all of the items quoted for, at the prices entered in the attached DRC Bid Form No </w:t>
      </w:r>
      <w:r w:rsidR="00024BCF" w:rsidRPr="00024BCF">
        <w:rPr>
          <w:rFonts w:ascii="Calibri" w:hAnsi="Calibri" w:cs="Arial"/>
          <w:i/>
          <w:color w:val="FF0000"/>
          <w:lang w:val="en-GB"/>
        </w:rPr>
        <w:t>ITB-</w:t>
      </w:r>
      <w:r>
        <w:rPr>
          <w:rFonts w:ascii="Calibri" w:hAnsi="Calibri" w:cs="Arial"/>
          <w:i/>
          <w:color w:val="FF0000"/>
          <w:lang w:val="en-GB"/>
        </w:rPr>
        <w:t>AFG-AFC-</w:t>
      </w:r>
      <w:r w:rsidR="00935271">
        <w:rPr>
          <w:rFonts w:ascii="Calibri" w:hAnsi="Calibri" w:cs="Arial"/>
          <w:i/>
          <w:color w:val="FF0000"/>
          <w:lang w:val="en-GB"/>
        </w:rPr>
        <w:t>0</w:t>
      </w:r>
      <w:r w:rsidR="002853E4">
        <w:rPr>
          <w:rFonts w:ascii="Calibri" w:hAnsi="Calibri" w:cs="Arial"/>
          <w:i/>
          <w:color w:val="FF0000"/>
          <w:lang w:val="en-GB"/>
        </w:rPr>
        <w:t>13 Supply and Print Services</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03210C34"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w:t>
      </w:r>
      <w:r w:rsidR="001A69CC" w:rsidRPr="72399E7C">
        <w:rPr>
          <w:rFonts w:ascii="Calibri" w:hAnsi="Calibri" w:cs="Arial"/>
        </w:rPr>
        <w:t xml:space="preserve">Contract </w:t>
      </w:r>
      <w:r w:rsidR="001A69CC" w:rsidRPr="72399E7C">
        <w:rPr>
          <w:rFonts w:ascii="Calibri" w:hAnsi="Calibri" w:cs="Arial"/>
          <w:color w:val="FF0000"/>
        </w:rPr>
        <w:t>(</w:t>
      </w:r>
      <w:r w:rsidRPr="72399E7C">
        <w:rPr>
          <w:rFonts w:ascii="Calibri" w:hAnsi="Calibri" w:cs="Arial"/>
          <w:color w:val="FF0000"/>
        </w:rPr>
        <w:t>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3E36CA8"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w:t>
      </w:r>
      <w:r w:rsidR="001A69CC" w:rsidRPr="72399E7C">
        <w:rPr>
          <w:rFonts w:ascii="Calibri" w:hAnsi="Calibri" w:cs="Arial"/>
        </w:rPr>
        <w:t>Conduct as</w:t>
      </w:r>
      <w:r w:rsidRPr="72399E7C">
        <w:rPr>
          <w:rFonts w:ascii="Calibri" w:hAnsi="Calibri" w:cs="Arial"/>
        </w:rPr>
        <w:t xml:space="preserve">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5A4043">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B57C7" w14:textId="77777777" w:rsidR="00541481" w:rsidRDefault="00541481">
      <w:r>
        <w:separator/>
      </w:r>
    </w:p>
  </w:endnote>
  <w:endnote w:type="continuationSeparator" w:id="0">
    <w:p w14:paraId="54DC0D22" w14:textId="77777777" w:rsidR="00541481" w:rsidRDefault="00541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024BCF"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024BCF"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287F4" w14:textId="77777777" w:rsidR="00541481" w:rsidRDefault="00541481">
      <w:r>
        <w:separator/>
      </w:r>
    </w:p>
  </w:footnote>
  <w:footnote w:type="continuationSeparator" w:id="0">
    <w:p w14:paraId="752E4602" w14:textId="77777777" w:rsidR="00541481" w:rsidRDefault="005414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024BCF">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024BCF"/>
    <w:rsid w:val="001A69CC"/>
    <w:rsid w:val="002821E7"/>
    <w:rsid w:val="002853E4"/>
    <w:rsid w:val="002C41FB"/>
    <w:rsid w:val="00352E2C"/>
    <w:rsid w:val="003D2F81"/>
    <w:rsid w:val="00541481"/>
    <w:rsid w:val="005A4043"/>
    <w:rsid w:val="00671ADD"/>
    <w:rsid w:val="007D1ACA"/>
    <w:rsid w:val="00935271"/>
    <w:rsid w:val="009C0225"/>
    <w:rsid w:val="00B709F5"/>
    <w:rsid w:val="00B900EC"/>
    <w:rsid w:val="00BD417B"/>
    <w:rsid w:val="00C47B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8759F0-BA65-4DFB-AD87-CA85A455A7AF}"/>
</file>

<file path=customXml/itemProps2.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3.xml><?xml version="1.0" encoding="utf-8"?>
<ds:datastoreItem xmlns:ds="http://schemas.openxmlformats.org/officeDocument/2006/customXml" ds:itemID="{CA484156-E7D0-40D0-B007-131221603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Khoshnood Hassanzai</cp:lastModifiedBy>
  <cp:revision>7</cp:revision>
  <dcterms:created xsi:type="dcterms:W3CDTF">2023-12-04T11:30:00Z</dcterms:created>
  <dcterms:modified xsi:type="dcterms:W3CDTF">2024-06-30T07:24:00Z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