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785B9C10-180D-4369-8575-5A7ADF67A253}"/>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