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6" w:rsidRDefault="006560F6"/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2181225" cy="1216660"/>
                <wp:effectExtent l="0" t="0" r="9525" b="2540"/>
                <wp:wrapTight wrapText="bothSides">
                  <wp:wrapPolygon edited="0">
                    <wp:start x="0" y="0"/>
                    <wp:lineTo x="0" y="21307"/>
                    <wp:lineTo x="21506" y="21307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2pt;margin-top:9.2pt;width:171.75pt;height:9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>اعلان به داوطلبی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4E1C48" w:rsidRDefault="00BB1B25" w:rsidP="009A423F">
      <w:pPr>
        <w:pStyle w:val="Header"/>
        <w:jc w:val="right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شماره داوطلبی :</w:t>
      </w:r>
      <w:r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 </w:t>
      </w:r>
      <w:r w:rsidR="009A423F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/1445/داوطلبی باز ملی /اجناس -</w:t>
      </w:r>
      <w:r w:rsidR="002569E7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022</w:t>
      </w:r>
    </w:p>
    <w:p w:rsidR="00BB1B25" w:rsidRPr="008206B1" w:rsidRDefault="00BB1B25" w:rsidP="00351E6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="00351E6B"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="00351E6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تجهیزات برقی مورد ضرورت سب ستیشن های هرات برشنا</w:t>
      </w:r>
    </w:p>
    <w:p w:rsidR="00BB1B25" w:rsidRPr="00A81D59" w:rsidRDefault="00BB1B25" w:rsidP="00AD653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="00D01C1B"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="00D01C1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تجهیزات برقی مورد ضرورت سب ستیشن های هرات برشنا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دارای کود نمبر </w:t>
      </w:r>
      <w:r w:rsidR="00D01C1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/1445/داوطلبی باز ملی /اجناس -022</w:t>
      </w:r>
      <w:r w:rsidR="005C78FD" w:rsidRPr="004E1C48">
        <w:rPr>
          <w:rFonts w:ascii="Times New Roman" w:eastAsia="Courier" w:hAnsi="Times New Roman" w:cs="B Nazanin"/>
          <w:bCs/>
          <w:sz w:val="20"/>
          <w:szCs w:val="20"/>
          <w:lang w:val="en-GB"/>
        </w:rPr>
        <w:t xml:space="preserve">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AD653B">
        <w:rPr>
          <w:rFonts w:ascii="Times New Roman" w:eastAsia="Courier" w:hAnsi="Times New Roman" w:cs="B Nazanin"/>
          <w:bCs/>
          <w:sz w:val="20"/>
          <w:szCs w:val="20"/>
          <w:lang w:val="en-GB"/>
        </w:rPr>
        <w:t>20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03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8206B1" w:rsidRDefault="00BB1B25" w:rsidP="002E1031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1-تضمین  آفر </w:t>
      </w:r>
      <w:r w:rsidR="004E1C48" w:rsidRPr="002F0067">
        <w:rPr>
          <w:rFonts w:cs="B Nazanin" w:hint="cs"/>
          <w:b/>
          <w:bCs/>
          <w:sz w:val="20"/>
          <w:rtl/>
        </w:rPr>
        <w:t>380</w:t>
      </w:r>
      <w:r w:rsidR="004E1C48" w:rsidRPr="002F0067">
        <w:rPr>
          <w:rFonts w:cs="B Nazanin"/>
          <w:b/>
          <w:bCs/>
          <w:sz w:val="20"/>
          <w:rtl/>
        </w:rPr>
        <w:t>,</w:t>
      </w:r>
      <w:r w:rsidR="004E1C48" w:rsidRPr="002F0067">
        <w:rPr>
          <w:rFonts w:cs="B Nazanin" w:hint="cs"/>
          <w:b/>
          <w:bCs/>
          <w:sz w:val="20"/>
          <w:rtl/>
        </w:rPr>
        <w:t>000</w:t>
      </w:r>
      <w:r w:rsidR="004E1C48" w:rsidRPr="002F0067">
        <w:rPr>
          <w:rFonts w:cs="B Nazanin"/>
          <w:b/>
          <w:bCs/>
          <w:sz w:val="20"/>
        </w:rPr>
        <w:t xml:space="preserve"> </w:t>
      </w:r>
      <w:r w:rsidR="004E1C48" w:rsidRPr="002F0067">
        <w:rPr>
          <w:rFonts w:cs="B Nazanin" w:hint="cs"/>
          <w:b/>
          <w:bCs/>
          <w:sz w:val="20"/>
          <w:rtl/>
        </w:rPr>
        <w:t>سه صدو  هشتاد هزار افغانی می باشد</w:t>
      </w:r>
    </w:p>
    <w:p w:rsidR="00BB1B25" w:rsidRPr="008206B1" w:rsidRDefault="00BB1B25" w:rsidP="00EF697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 w:rsidR="00226806"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>یک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 xml:space="preserve"> 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شنبه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="003A4948">
        <w:rPr>
          <w:rFonts w:ascii="Times New Roman" w:eastAsia="Courier" w:hAnsi="Times New Roman" w:cs="B Nazanin"/>
          <w:bCs/>
          <w:sz w:val="20"/>
          <w:szCs w:val="20"/>
          <w:lang w:val="en-GB"/>
        </w:rPr>
        <w:t>20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Pr="001905BC">
        <w:rPr>
          <w:rFonts w:ascii="Times New Roman" w:eastAsia="Courier" w:hAnsi="Times New Roman" w:cs="B Nazanin" w:hint="cs"/>
          <w:b/>
          <w:sz w:val="20"/>
          <w:szCs w:val="20"/>
          <w:rtl/>
          <w:lang w:val="en-GB"/>
        </w:rPr>
        <w:t>03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lang w:val="en-GB"/>
        </w:rPr>
        <w:t xml:space="preserve"> 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 w:rsidR="00EF6975"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bookmarkStart w:id="0" w:name="_GoBack"/>
      <w:bookmarkEnd w:id="0"/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 میگردد.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7059DD">
        <w:rPr>
          <w:rFonts w:eastAsia="Courier" w:cs="B Nazanin" w:hint="cs"/>
          <w:bCs/>
          <w:rtl/>
          <w:lang w:val="en-GB"/>
        </w:rPr>
        <w:t>شماره تماس: 0202513677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Style w:val="Hyperlink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8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9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yperlink"/>
          <w:rFonts w:hint="cs"/>
          <w:sz w:val="24"/>
          <w:szCs w:val="24"/>
          <w:rtl/>
        </w:rPr>
        <w:t xml:space="preserve">                     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6B" w:rsidRDefault="006E326B" w:rsidP="002354E7">
      <w:pPr>
        <w:spacing w:after="0" w:line="240" w:lineRule="auto"/>
      </w:pPr>
      <w:r>
        <w:separator/>
      </w:r>
    </w:p>
  </w:endnote>
  <w:endnote w:type="continuationSeparator" w:id="0">
    <w:p w:rsidR="006E326B" w:rsidRDefault="006E326B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0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GcjA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1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0W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g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Kr2jRa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2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H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8SCAJdRb1IWHrrOC49cKH++GhXjP&#10;PLYSSgHHQ7zDj9SA5EO/omQF/vdb5wmPCkcrJQ22ZkXDrzXzghL9zaL2z0aTSerlvJlMT8e48YeW&#10;5aHFrs0loCJGOIgcz8uEj3pYSg/mCafIImVFE7Mcc1c0DsvL2A0MnEJcLBYZhN3rWLyxD46n0Inl&#10;JM3H9ol51+s3ovJvYWhiNnsl4w6bPC0s1hGkyhpPPHes9vxj52fp91MqjZbDfUbtZ+n8BQ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OFUcce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6B" w:rsidRDefault="006E326B" w:rsidP="002354E7">
      <w:pPr>
        <w:spacing w:after="0" w:line="240" w:lineRule="auto"/>
      </w:pPr>
      <w:r>
        <w:separator/>
      </w:r>
    </w:p>
  </w:footnote>
  <w:footnote w:type="continuationSeparator" w:id="0">
    <w:p w:rsidR="006E326B" w:rsidRDefault="006E326B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7" w:rsidRDefault="00EF6918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41FBA"/>
    <w:rsid w:val="00127015"/>
    <w:rsid w:val="00184BBB"/>
    <w:rsid w:val="001905BC"/>
    <w:rsid w:val="001A3B16"/>
    <w:rsid w:val="001A565A"/>
    <w:rsid w:val="00226806"/>
    <w:rsid w:val="002354E7"/>
    <w:rsid w:val="002569E7"/>
    <w:rsid w:val="002762FA"/>
    <w:rsid w:val="002B58F7"/>
    <w:rsid w:val="002E1031"/>
    <w:rsid w:val="00306A3C"/>
    <w:rsid w:val="00351E6B"/>
    <w:rsid w:val="00366ED0"/>
    <w:rsid w:val="003A4948"/>
    <w:rsid w:val="004E1C48"/>
    <w:rsid w:val="004F2ABF"/>
    <w:rsid w:val="0050572F"/>
    <w:rsid w:val="0054349D"/>
    <w:rsid w:val="005C78FD"/>
    <w:rsid w:val="006560F6"/>
    <w:rsid w:val="006B18E1"/>
    <w:rsid w:val="006E326B"/>
    <w:rsid w:val="006F537A"/>
    <w:rsid w:val="007202B1"/>
    <w:rsid w:val="00750CF2"/>
    <w:rsid w:val="007764E4"/>
    <w:rsid w:val="007C01C5"/>
    <w:rsid w:val="00846D2B"/>
    <w:rsid w:val="008F1F4F"/>
    <w:rsid w:val="008F2008"/>
    <w:rsid w:val="009A423F"/>
    <w:rsid w:val="009F59FE"/>
    <w:rsid w:val="00A04133"/>
    <w:rsid w:val="00A05714"/>
    <w:rsid w:val="00AB5C45"/>
    <w:rsid w:val="00AD653B"/>
    <w:rsid w:val="00AF28B3"/>
    <w:rsid w:val="00B25150"/>
    <w:rsid w:val="00B3677E"/>
    <w:rsid w:val="00B42FA7"/>
    <w:rsid w:val="00B462EE"/>
    <w:rsid w:val="00B64D15"/>
    <w:rsid w:val="00BA5564"/>
    <w:rsid w:val="00BB1B25"/>
    <w:rsid w:val="00BD212D"/>
    <w:rsid w:val="00C52DA7"/>
    <w:rsid w:val="00C6394A"/>
    <w:rsid w:val="00CA55B0"/>
    <w:rsid w:val="00CB5C8B"/>
    <w:rsid w:val="00CE7066"/>
    <w:rsid w:val="00CF3E99"/>
    <w:rsid w:val="00D01C1B"/>
    <w:rsid w:val="00D83144"/>
    <w:rsid w:val="00DF056B"/>
    <w:rsid w:val="00E05203"/>
    <w:rsid w:val="00E2274B"/>
    <w:rsid w:val="00E5751F"/>
    <w:rsid w:val="00E908CF"/>
    <w:rsid w:val="00EF6918"/>
    <w:rsid w:val="00EF6975"/>
    <w:rsid w:val="00EF6A92"/>
    <w:rsid w:val="00F679E5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zalrahman.zahir@dabs.a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7F7D-7EAF-4868-A82E-BB4F98B2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21</cp:revision>
  <cp:lastPrinted>2024-05-02T06:53:00Z</cp:lastPrinted>
  <dcterms:created xsi:type="dcterms:W3CDTF">2024-05-01T06:25:00Z</dcterms:created>
  <dcterms:modified xsi:type="dcterms:W3CDTF">2024-05-14T10:09:00Z</dcterms:modified>
</cp:coreProperties>
</file>