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EB6B" w14:textId="334F8084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12A16EBA">
            <wp:simplePos x="0" y="0"/>
            <wp:positionH relativeFrom="page">
              <wp:posOffset>-4445</wp:posOffset>
            </wp:positionH>
            <wp:positionV relativeFrom="paragraph">
              <wp:posOffset>-1083310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6F39C6F4" w:rsidR="00520B0B" w:rsidRPr="00C31D75" w:rsidRDefault="00520B0B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اعلان </w:t>
      </w:r>
      <w:r w:rsidR="002A5387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خری</w:t>
      </w:r>
      <w:r w:rsidR="000D15C1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داری وسایل </w:t>
      </w:r>
      <w:proofErr w:type="spellStart"/>
      <w:r w:rsidR="000D15C1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ایمینی</w:t>
      </w:r>
      <w:proofErr w:type="spellEnd"/>
      <w:r w:rsidR="000D15C1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 xml:space="preserve"> برای </w:t>
      </w:r>
      <w:proofErr w:type="spellStart"/>
      <w:r w:rsidR="000D15C1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کارگرها</w:t>
      </w:r>
      <w:proofErr w:type="spellEnd"/>
    </w:p>
    <w:p w14:paraId="0C3D78FB" w14:textId="2D7F95C5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</w:t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هماهنگی کمک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="002A5387">
        <w:rPr>
          <w:rFonts w:ascii="Cambria Math" w:hAnsi="Cambria Math" w:cs="B Nazanin"/>
          <w:sz w:val="24"/>
          <w:szCs w:val="24"/>
          <w:lang w:bidi="fa-IR"/>
        </w:rPr>
        <w:t>(CHA)</w:t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تعدادی </w:t>
      </w:r>
      <w:r w:rsidR="000D15C1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وسایل ایمنی برای </w:t>
      </w:r>
      <w:proofErr w:type="spellStart"/>
      <w:r w:rsidR="000D15C1">
        <w:rPr>
          <w:rFonts w:ascii="Cambria Math" w:hAnsi="Cambria Math" w:cs="B Nazanin" w:hint="cs"/>
          <w:sz w:val="24"/>
          <w:szCs w:val="24"/>
          <w:rtl/>
          <w:lang w:bidi="fa-IR"/>
        </w:rPr>
        <w:t>کارگرها</w:t>
      </w:r>
      <w:proofErr w:type="spellEnd"/>
      <w:r w:rsidR="000D15C1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0D15C1">
        <w:rPr>
          <w:rFonts w:ascii="Cambria Math" w:hAnsi="Cambria Math" w:cs="B Nazanin"/>
          <w:sz w:val="24"/>
          <w:szCs w:val="24"/>
          <w:lang w:bidi="fa-IR"/>
        </w:rPr>
        <w:t>(PPE Kit)</w:t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که مشخصات کامل آن در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درج شده است را از طریق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پروسۀ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داوطلبی خریداری می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نماید.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بناً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شرکت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که در این بخش فعالیت دارند و خواهان اشتراک در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پروسۀ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داوطلبی باشند می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توانند سر از تاریخ نشر اعلان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درخواستی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های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خویش را به دفتر مرکزی </w:t>
      </w:r>
      <w:r w:rsidR="002A5387">
        <w:rPr>
          <w:rFonts w:ascii="Cambria Math" w:hAnsi="Cambria Math" w:cs="B Nazanin"/>
          <w:sz w:val="24"/>
          <w:szCs w:val="24"/>
          <w:lang w:bidi="fa-IR"/>
        </w:rPr>
        <w:t>CHA</w:t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آورده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را اخذ و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آفرهای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خویش را تسلیم نمایند. تضمینات </w:t>
      </w:r>
      <w:proofErr w:type="spellStart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نقداً</w:t>
      </w:r>
      <w:proofErr w:type="spellEnd"/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اخذ می</w:t>
      </w:r>
      <w:r w:rsidR="002A5387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2A5387">
        <w:rPr>
          <w:rFonts w:ascii="Cambria Math" w:hAnsi="Cambria Math" w:cs="B Nazanin" w:hint="cs"/>
          <w:sz w:val="24"/>
          <w:szCs w:val="24"/>
          <w:rtl/>
          <w:lang w:bidi="fa-IR"/>
        </w:rPr>
        <w:t>گردد.</w:t>
      </w:r>
    </w:p>
    <w:p w14:paraId="470B2AFC" w14:textId="5C7767C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نوت: در وقت اخذ شرطنامه موجودیت کاپی جواز شرکت، تاپه شرکت، معرفی خط نماینده و کاپی تذکره نماینده حتمی است.</w:t>
      </w:r>
    </w:p>
    <w:p w14:paraId="1EFE915E" w14:textId="1FED9004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آفرها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2A5387">
        <w:rPr>
          <w:rFonts w:ascii="Cambria Math" w:hAnsi="Cambria Math" w:cs="B Nazanin"/>
          <w:sz w:val="24"/>
          <w:szCs w:val="24"/>
          <w:lang w:bidi="fa-IR"/>
        </w:rPr>
        <w:t>16/April/2024</w:t>
      </w:r>
    </w:p>
    <w:p w14:paraId="4045429F" w14:textId="19E80B00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آفرها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2A5387">
        <w:rPr>
          <w:rFonts w:ascii="Cambria Math" w:hAnsi="Cambria Math" w:cs="B Nazanin"/>
          <w:sz w:val="24"/>
          <w:szCs w:val="24"/>
          <w:lang w:bidi="fa-IR"/>
        </w:rPr>
        <w:t>30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2A5387">
        <w:rPr>
          <w:rFonts w:ascii="Cambria Math" w:hAnsi="Cambria Math" w:cs="B Nazanin"/>
          <w:sz w:val="24"/>
          <w:szCs w:val="24"/>
          <w:lang w:bidi="fa-IR"/>
        </w:rPr>
        <w:t>April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2A5387">
        <w:rPr>
          <w:rFonts w:ascii="Cambria Math" w:hAnsi="Cambria Math" w:cs="B Nazanin"/>
          <w:sz w:val="24"/>
          <w:szCs w:val="24"/>
          <w:lang w:bidi="fa-IR"/>
        </w:rPr>
        <w:t>2024</w:t>
      </w:r>
    </w:p>
    <w:p w14:paraId="67C15CC0" w14:textId="1BEB4941" w:rsidR="00520B0B" w:rsidRPr="00C31D75" w:rsidRDefault="00520B0B" w:rsidP="00C31D75">
      <w:pPr>
        <w:bidi/>
        <w:jc w:val="both"/>
        <w:rPr>
          <w:rFonts w:ascii="Cambria Math" w:hAnsi="Cambria Math" w:cs="B Nazanin" w:hint="cs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تماس: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0729128703</w:t>
      </w:r>
    </w:p>
    <w:p w14:paraId="329F967F" w14:textId="2F5D429B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آدرس: ناحیه پنجم، چهارراهی قمبر، روبروی پوهنتون دعوت، کابل، افغانستان.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912796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0B"/>
    <w:rsid w:val="0007739E"/>
    <w:rsid w:val="000D15C1"/>
    <w:rsid w:val="002A5387"/>
    <w:rsid w:val="002C2E5B"/>
    <w:rsid w:val="002E6539"/>
    <w:rsid w:val="00520B0B"/>
    <w:rsid w:val="00666BC4"/>
    <w:rsid w:val="006A35FA"/>
    <w:rsid w:val="00814590"/>
    <w:rsid w:val="00912796"/>
    <w:rsid w:val="00933F20"/>
    <w:rsid w:val="00C20980"/>
    <w:rsid w:val="00C31D75"/>
    <w:rsid w:val="00C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4</cp:revision>
  <dcterms:created xsi:type="dcterms:W3CDTF">2023-12-04T09:44:00Z</dcterms:created>
  <dcterms:modified xsi:type="dcterms:W3CDTF">2024-04-16T11:13:00Z</dcterms:modified>
</cp:coreProperties>
</file>