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69" w:rsidRDefault="00AF5668" w:rsidP="00BC1969">
      <w:pPr>
        <w:bidi/>
        <w:rPr>
          <w:lang w:bidi="fa-IR"/>
        </w:rPr>
      </w:pPr>
      <w:r>
        <w:rPr>
          <w:rFonts w:hint="cs"/>
          <w:rtl/>
          <w:lang w:bidi="fa-IR"/>
        </w:rPr>
        <w:t>اطلاعیه دعوت داوطلبی</w:t>
      </w:r>
      <w:r>
        <w:rPr>
          <w:rtl/>
          <w:lang w:bidi="fa-IR"/>
        </w:rPr>
        <w:br/>
      </w:r>
      <w:r w:rsidR="00BC1969">
        <w:rPr>
          <w:rFonts w:hint="cs"/>
          <w:rtl/>
          <w:lang w:bidi="fa-IR"/>
        </w:rPr>
        <w:t xml:space="preserve">موضوع: </w:t>
      </w:r>
      <w:r w:rsidR="00BC1969">
        <w:rPr>
          <w:rFonts w:cs="Arial" w:hint="cs"/>
          <w:rtl/>
          <w:lang w:bidi="fa-IR"/>
        </w:rPr>
        <w:t>اعلان داوطلبی تدارک کرایه گیری موتربرای انتقال شاگردان</w:t>
      </w:r>
      <w:r w:rsidR="00BC1969">
        <w:rPr>
          <w:rFonts w:hint="cs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انســتیتوت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مســلکی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ناشــنوایان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کابــل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بــرای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ســال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مالــی</w:t>
      </w:r>
    </w:p>
    <w:p w:rsidR="00BC1969" w:rsidRDefault="00BC1969" w:rsidP="00BC1969">
      <w:pPr>
        <w:bidi/>
        <w:rPr>
          <w:lang w:bidi="fa-IR"/>
        </w:rPr>
      </w:pPr>
      <w:r>
        <w:rPr>
          <w:rFonts w:cs="Arial"/>
          <w:rtl/>
          <w:lang w:bidi="fa-IR"/>
        </w:rPr>
        <w:t>.1403</w:t>
      </w:r>
    </w:p>
    <w:p w:rsidR="00BC1969" w:rsidRDefault="00BC1969" w:rsidP="00BC1969">
      <w:pPr>
        <w:bidi/>
        <w:rPr>
          <w:lang w:bidi="fa-IR"/>
        </w:rPr>
      </w:pPr>
      <w:r>
        <w:rPr>
          <w:rFonts w:cs="Arial" w:hint="cs"/>
          <w:rtl/>
          <w:lang w:bidi="fa-IR"/>
        </w:rPr>
        <w:t>شماره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داوطلبی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 xml:space="preserve"> </w:t>
      </w:r>
      <w:r>
        <w:rPr>
          <w:lang w:bidi="fa-IR"/>
        </w:rPr>
        <w:t>TVET-A/NCB/NCS-02/ 1403</w:t>
      </w:r>
    </w:p>
    <w:p w:rsidR="00BC1969" w:rsidRDefault="00BC1969" w:rsidP="00BC1969">
      <w:pPr>
        <w:bidi/>
        <w:rPr>
          <w:lang w:bidi="fa-IR"/>
        </w:rPr>
      </w:pPr>
      <w:r>
        <w:rPr>
          <w:rFonts w:cs="Arial" w:hint="cs"/>
          <w:rtl/>
          <w:lang w:bidi="fa-IR"/>
        </w:rPr>
        <w:t>ادارۀ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تعلیمــات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تخنیکــی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مســلکی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تمــام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داوطلبــان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واجــد</w:t>
      </w:r>
      <w:r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شــرایط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دعــوت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مــی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نمایــد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تــا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پروســه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داوطلبــی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تــدارک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رایه گیری موتربرای انتقال شاگردان</w:t>
      </w:r>
      <w:r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انســتیتوت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مســلکی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ناشــنوایان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کابــل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بــرای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ســال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مالــی</w:t>
      </w:r>
      <w:r>
        <w:rPr>
          <w:rFonts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1403</w:t>
      </w:r>
    </w:p>
    <w:p w:rsidR="00BC1969" w:rsidRDefault="00BC1969" w:rsidP="00BC1969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اشتراک نموده و نقل مهر شده </w:t>
      </w:r>
      <w:r>
        <w:rPr>
          <w:rFonts w:cs="Arial" w:hint="cs"/>
          <w:rtl/>
          <w:lang w:bidi="fa-IR"/>
        </w:rPr>
        <w:t>شــرطنامه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مربــوط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حافظــه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یــا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فلــش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دســک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بدســت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آورده،</w:t>
      </w:r>
      <w:r>
        <w:rPr>
          <w:rFonts w:cs="Arial" w:hint="cs"/>
          <w:rtl/>
          <w:lang w:bidi="fa-IR"/>
        </w:rPr>
        <w:t xml:space="preserve"> آفرهای خویش را مطابق شرایط مندرج شرطنامه وطبق قانون وطرزالعمل تدارکات طور سربسته از تاریخ نشر اعلان الی ساعت ۱۰:۰۰ قبل از ظهر روز پنجشنبه مورخ ۱۶/۱/۱۴۰۳ به بلاک سوم، منزل اول، امریت تدارکات واقع کارته چهار، جوار وزارت تحصیلات عالی ارایه نمایند.آفرهای ناوقت رسیده وانترنتی قابل پذیرش نمیباشد.</w:t>
      </w:r>
    </w:p>
    <w:p w:rsidR="004555DF" w:rsidRDefault="005F7814" w:rsidP="00BC1969">
      <w:pPr>
        <w:bidi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 xml:space="preserve">تضمین آفر بصورت بانک گرنتی، به مبلغ ۸۷.۰۰۰ هشتاد و هفت هزار افغانی بوده، جلسه آفرگشایی ساعت ۱۰:۰۰ قبل از ظهر،روز پنجشنبه مورخ ۱۶/۱/۱۴۰۳ به بلاک </w:t>
      </w:r>
      <w:r w:rsidR="00BC1969">
        <w:rPr>
          <w:rFonts w:cs="Arial" w:hint="cs"/>
          <w:rtl/>
          <w:lang w:bidi="fa-IR"/>
        </w:rPr>
        <w:t>ســوم،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منــزل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چهــارم،</w:t>
      </w:r>
      <w:r w:rsidR="00BC196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تــالا</w:t>
      </w:r>
      <w:bookmarkStart w:id="0" w:name="_GoBack"/>
      <w:bookmarkEnd w:id="0"/>
      <w:r w:rsidR="00BC1969">
        <w:rPr>
          <w:rFonts w:cs="Arial" w:hint="cs"/>
          <w:rtl/>
          <w:lang w:bidi="fa-IR"/>
        </w:rPr>
        <w:t>ر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جلســات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تدویــر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مــی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گــردد</w:t>
      </w:r>
      <w:r w:rsidR="00BC1969">
        <w:rPr>
          <w:rFonts w:cs="Arial"/>
          <w:rtl/>
          <w:lang w:bidi="fa-IR"/>
        </w:rPr>
        <w:t>.</w:t>
      </w: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8"/>
    <w:rsid w:val="005F7814"/>
    <w:rsid w:val="006366A9"/>
    <w:rsid w:val="00AF5668"/>
    <w:rsid w:val="00BC196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FC70-1206-4D00-88F4-B4E86CC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2024-03-12T07:00:00Z</dcterms:created>
  <dcterms:modified xsi:type="dcterms:W3CDTF">2024-03-12T07:00:00Z</dcterms:modified>
</cp:coreProperties>
</file>