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175C8" w14:textId="77777777" w:rsidR="00510772" w:rsidRPr="0098027B" w:rsidRDefault="00510772" w:rsidP="00510772">
      <w:pPr>
        <w:pStyle w:val="Header"/>
        <w:jc w:val="center"/>
        <w:rPr>
          <w:rFonts w:ascii="Arial" w:hAnsi="Arial" w:cs="Arial"/>
          <w:sz w:val="20"/>
          <w:szCs w:val="20"/>
          <w:lang w:val="en-GB"/>
        </w:rPr>
      </w:pPr>
      <w:r w:rsidRPr="0098027B">
        <w:rPr>
          <w:noProof/>
          <w:lang w:val="en-US" w:eastAsia="en-US"/>
        </w:rPr>
        <w:drawing>
          <wp:anchor distT="0" distB="0" distL="114300" distR="114300" simplePos="0" relativeHeight="251658240" behindDoc="1" locked="0" layoutInCell="1" allowOverlap="1" wp14:anchorId="562842AC" wp14:editId="3B3D4F30">
            <wp:simplePos x="0" y="0"/>
            <wp:positionH relativeFrom="column">
              <wp:posOffset>3724275</wp:posOffset>
            </wp:positionH>
            <wp:positionV relativeFrom="paragraph">
              <wp:posOffset>-371475</wp:posOffset>
            </wp:positionV>
            <wp:extent cx="845820" cy="586740"/>
            <wp:effectExtent l="0" t="0" r="0" b="381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B001C5A" w14:textId="77777777" w:rsidR="00510772" w:rsidRPr="0098027B" w:rsidRDefault="00510772" w:rsidP="00510772">
      <w:pPr>
        <w:pStyle w:val="Header"/>
        <w:jc w:val="center"/>
        <w:rPr>
          <w:rFonts w:ascii="Arial" w:hAnsi="Arial" w:cs="Arial"/>
          <w:sz w:val="20"/>
          <w:szCs w:val="20"/>
          <w:lang w:val="en-GB"/>
        </w:rPr>
      </w:pPr>
    </w:p>
    <w:p w14:paraId="6E4C5FFD" w14:textId="77777777" w:rsidR="00510772" w:rsidRPr="0098027B" w:rsidRDefault="00510772" w:rsidP="00510772">
      <w:pPr>
        <w:pStyle w:val="Header"/>
        <w:jc w:val="center"/>
        <w:rPr>
          <w:rFonts w:ascii="Arial" w:hAnsi="Arial" w:cs="Arial"/>
          <w:sz w:val="20"/>
          <w:szCs w:val="20"/>
          <w:lang w:val="en-GB"/>
        </w:rPr>
      </w:pPr>
      <w:r w:rsidRPr="0098027B">
        <w:rPr>
          <w:rFonts w:ascii="Arial" w:hAnsi="Arial" w:cs="Arial"/>
          <w:sz w:val="20"/>
          <w:szCs w:val="20"/>
          <w:lang w:val="en-GB"/>
        </w:rPr>
        <w:t>Rural Rehabilitation</w:t>
      </w:r>
    </w:p>
    <w:p w14:paraId="030B6F11" w14:textId="77777777" w:rsidR="00510772" w:rsidRPr="0098027B" w:rsidRDefault="00510772" w:rsidP="00510772">
      <w:pPr>
        <w:pStyle w:val="Header"/>
        <w:jc w:val="center"/>
        <w:rPr>
          <w:rFonts w:ascii="Arial" w:hAnsi="Arial" w:cs="Arial"/>
          <w:sz w:val="20"/>
          <w:szCs w:val="20"/>
          <w:lang w:val="en-GB"/>
        </w:rPr>
      </w:pPr>
      <w:r w:rsidRPr="0098027B">
        <w:rPr>
          <w:rFonts w:ascii="Arial" w:hAnsi="Arial" w:cs="Arial"/>
          <w:sz w:val="20"/>
          <w:szCs w:val="20"/>
          <w:lang w:val="en-GB"/>
        </w:rPr>
        <w:t>Association for Afghanistan</w:t>
      </w:r>
    </w:p>
    <w:p w14:paraId="68B07FEB" w14:textId="77777777" w:rsidR="00510772" w:rsidRPr="0098027B" w:rsidRDefault="00510772" w:rsidP="00510772">
      <w:pPr>
        <w:pStyle w:val="Header"/>
        <w:jc w:val="center"/>
        <w:rPr>
          <w:rFonts w:ascii="Arial" w:hAnsi="Arial" w:cs="Arial"/>
          <w:sz w:val="20"/>
          <w:szCs w:val="20"/>
          <w:lang w:val="en-GB"/>
        </w:rPr>
      </w:pPr>
      <w:r w:rsidRPr="0098027B">
        <w:rPr>
          <w:rFonts w:ascii="Arial" w:hAnsi="Arial" w:cs="Arial"/>
          <w:sz w:val="20"/>
          <w:szCs w:val="20"/>
          <w:lang w:val="en-GB"/>
        </w:rPr>
        <w:t>(RRAA)</w:t>
      </w:r>
    </w:p>
    <w:p w14:paraId="4856802B" w14:textId="71FE832E" w:rsidR="00A91FB0" w:rsidRPr="00932E36" w:rsidRDefault="00510772">
      <w:pPr>
        <w:rPr>
          <w:b/>
          <w:bCs/>
        </w:rPr>
      </w:pPr>
      <w:r w:rsidRPr="00932E36">
        <w:rPr>
          <w:b/>
          <w:bCs/>
        </w:rPr>
        <w:t>Annex (</w:t>
      </w:r>
      <w:r w:rsidR="001C01BA" w:rsidRPr="00932E36">
        <w:rPr>
          <w:b/>
          <w:bCs/>
        </w:rPr>
        <w:t>C</w:t>
      </w:r>
      <w:r w:rsidRPr="00932E36">
        <w:rPr>
          <w:b/>
          <w:bCs/>
        </w:rPr>
        <w:t>)</w:t>
      </w:r>
    </w:p>
    <w:p w14:paraId="39F4E46B" w14:textId="70ACC16C" w:rsidR="00510772" w:rsidRPr="00932E36" w:rsidRDefault="001C01BA">
      <w:pPr>
        <w:rPr>
          <w:b/>
          <w:bCs/>
        </w:rPr>
      </w:pPr>
      <w:r w:rsidRPr="00932E36">
        <w:rPr>
          <w:b/>
          <w:bCs/>
        </w:rPr>
        <w:t xml:space="preserve">Summary of </w:t>
      </w:r>
      <w:proofErr w:type="spellStart"/>
      <w:r w:rsidRPr="00932E36">
        <w:rPr>
          <w:b/>
          <w:bCs/>
        </w:rPr>
        <w:t>BoQs</w:t>
      </w:r>
      <w:proofErr w:type="spellEnd"/>
      <w:r w:rsidRPr="00932E36">
        <w:rPr>
          <w:b/>
          <w:bCs/>
        </w:rPr>
        <w:t xml:space="preserve"> Costs</w:t>
      </w:r>
    </w:p>
    <w:tbl>
      <w:tblPr>
        <w:tblStyle w:val="TableGrid"/>
        <w:tblW w:w="12357" w:type="dxa"/>
        <w:tblInd w:w="220" w:type="dxa"/>
        <w:tblLook w:val="04A0" w:firstRow="1" w:lastRow="0" w:firstColumn="1" w:lastColumn="0" w:noHBand="0" w:noVBand="1"/>
      </w:tblPr>
      <w:tblGrid>
        <w:gridCol w:w="709"/>
        <w:gridCol w:w="2163"/>
        <w:gridCol w:w="2554"/>
        <w:gridCol w:w="1680"/>
        <w:gridCol w:w="1489"/>
        <w:gridCol w:w="23"/>
        <w:gridCol w:w="3739"/>
      </w:tblGrid>
      <w:tr w:rsidR="003F50AE" w:rsidRPr="0098027B" w14:paraId="3240EA57" w14:textId="6B368257" w:rsidTr="0099521F">
        <w:trPr>
          <w:trHeight w:val="374"/>
        </w:trPr>
        <w:tc>
          <w:tcPr>
            <w:tcW w:w="709" w:type="dxa"/>
          </w:tcPr>
          <w:p w14:paraId="41EE6027" w14:textId="3AD315AC" w:rsidR="003F50AE" w:rsidRPr="0098027B" w:rsidRDefault="003F50AE" w:rsidP="0099521F">
            <w:pPr>
              <w:jc w:val="center"/>
              <w:rPr>
                <w:b/>
                <w:bCs/>
              </w:rPr>
            </w:pPr>
            <w:r w:rsidRPr="0098027B">
              <w:rPr>
                <w:b/>
                <w:bCs/>
              </w:rPr>
              <w:t>No</w:t>
            </w:r>
          </w:p>
        </w:tc>
        <w:tc>
          <w:tcPr>
            <w:tcW w:w="2163" w:type="dxa"/>
          </w:tcPr>
          <w:p w14:paraId="70EB85A4" w14:textId="5C40139D" w:rsidR="003F50AE" w:rsidRPr="0098027B" w:rsidRDefault="001C01BA" w:rsidP="0099521F">
            <w:pPr>
              <w:jc w:val="center"/>
              <w:rPr>
                <w:b/>
                <w:bCs/>
              </w:rPr>
            </w:pPr>
            <w:r w:rsidRPr="0098027B">
              <w:rPr>
                <w:b/>
                <w:bCs/>
              </w:rPr>
              <w:t>Province</w:t>
            </w:r>
          </w:p>
        </w:tc>
        <w:tc>
          <w:tcPr>
            <w:tcW w:w="2554" w:type="dxa"/>
          </w:tcPr>
          <w:p w14:paraId="1672DDBD" w14:textId="23EA3D79" w:rsidR="003F50AE" w:rsidRPr="0098027B" w:rsidRDefault="001C01BA" w:rsidP="0099521F">
            <w:pPr>
              <w:jc w:val="center"/>
              <w:rPr>
                <w:b/>
                <w:bCs/>
              </w:rPr>
            </w:pPr>
            <w:r w:rsidRPr="0098027B">
              <w:rPr>
                <w:b/>
                <w:bCs/>
              </w:rPr>
              <w:t>District</w:t>
            </w:r>
          </w:p>
        </w:tc>
        <w:tc>
          <w:tcPr>
            <w:tcW w:w="3192" w:type="dxa"/>
            <w:gridSpan w:val="3"/>
          </w:tcPr>
          <w:p w14:paraId="4FB16A8F" w14:textId="039190F9" w:rsidR="003F50AE" w:rsidRPr="0098027B" w:rsidRDefault="001C01BA" w:rsidP="0099521F">
            <w:pPr>
              <w:jc w:val="center"/>
              <w:rPr>
                <w:b/>
                <w:bCs/>
              </w:rPr>
            </w:pPr>
            <w:r w:rsidRPr="0098027B">
              <w:rPr>
                <w:b/>
                <w:bCs/>
              </w:rPr>
              <w:t>Village</w:t>
            </w:r>
          </w:p>
        </w:tc>
        <w:tc>
          <w:tcPr>
            <w:tcW w:w="3739" w:type="dxa"/>
          </w:tcPr>
          <w:p w14:paraId="6451D40D" w14:textId="25EF56C4" w:rsidR="003F50AE" w:rsidRPr="0098027B" w:rsidRDefault="001C01BA" w:rsidP="0099521F">
            <w:pPr>
              <w:jc w:val="center"/>
              <w:rPr>
                <w:b/>
                <w:bCs/>
              </w:rPr>
            </w:pPr>
            <w:r w:rsidRPr="0098027B">
              <w:rPr>
                <w:b/>
                <w:bCs/>
              </w:rPr>
              <w:t>Cost</w:t>
            </w:r>
          </w:p>
        </w:tc>
      </w:tr>
      <w:tr w:rsidR="003F50AE" w:rsidRPr="0098027B" w14:paraId="57EADB17" w14:textId="77777777" w:rsidTr="0099521F">
        <w:trPr>
          <w:trHeight w:val="502"/>
        </w:trPr>
        <w:tc>
          <w:tcPr>
            <w:tcW w:w="709" w:type="dxa"/>
          </w:tcPr>
          <w:p w14:paraId="17E68FA2" w14:textId="77777777" w:rsidR="003F50AE" w:rsidRPr="0098027B" w:rsidRDefault="003F50AE" w:rsidP="0099521F">
            <w:pPr>
              <w:jc w:val="center"/>
            </w:pPr>
          </w:p>
          <w:p w14:paraId="6C181BE3" w14:textId="2347E345" w:rsidR="003F50AE" w:rsidRPr="0098027B" w:rsidRDefault="003F50AE" w:rsidP="0099521F">
            <w:pPr>
              <w:jc w:val="center"/>
            </w:pPr>
            <w:r w:rsidRPr="0098027B">
              <w:t>1</w:t>
            </w:r>
          </w:p>
        </w:tc>
        <w:tc>
          <w:tcPr>
            <w:tcW w:w="2163" w:type="dxa"/>
          </w:tcPr>
          <w:p w14:paraId="2687EE87" w14:textId="77777777" w:rsidR="0099521F" w:rsidRDefault="0099521F" w:rsidP="0099521F">
            <w:pPr>
              <w:spacing w:line="276" w:lineRule="auto"/>
              <w:jc w:val="center"/>
            </w:pPr>
          </w:p>
          <w:p w14:paraId="73F2BDEF" w14:textId="79A0BD37" w:rsidR="003F50AE" w:rsidRPr="0098027B" w:rsidRDefault="001C01BA" w:rsidP="0099521F">
            <w:pPr>
              <w:spacing w:line="276" w:lineRule="auto"/>
              <w:jc w:val="center"/>
            </w:pPr>
            <w:r w:rsidRPr="0098027B">
              <w:t>Herat</w:t>
            </w:r>
          </w:p>
        </w:tc>
        <w:tc>
          <w:tcPr>
            <w:tcW w:w="2554" w:type="dxa"/>
          </w:tcPr>
          <w:p w14:paraId="1F59C4C9" w14:textId="77777777" w:rsidR="001C01BA" w:rsidRPr="0098027B" w:rsidRDefault="001C01BA" w:rsidP="0099521F">
            <w:pPr>
              <w:jc w:val="center"/>
            </w:pPr>
          </w:p>
          <w:p w14:paraId="426D7E5F" w14:textId="237C664D" w:rsidR="001C01BA" w:rsidRPr="0098027B" w:rsidRDefault="001C01BA" w:rsidP="0099521F">
            <w:pPr>
              <w:jc w:val="center"/>
            </w:pPr>
            <w:proofErr w:type="spellStart"/>
            <w:r w:rsidRPr="0098027B">
              <w:t>Injil</w:t>
            </w:r>
            <w:proofErr w:type="spellEnd"/>
          </w:p>
        </w:tc>
        <w:tc>
          <w:tcPr>
            <w:tcW w:w="3192" w:type="dxa"/>
            <w:gridSpan w:val="3"/>
          </w:tcPr>
          <w:p w14:paraId="78DFF011" w14:textId="77777777" w:rsidR="003F50AE" w:rsidRPr="0098027B" w:rsidRDefault="003F50AE" w:rsidP="0099521F">
            <w:pPr>
              <w:jc w:val="center"/>
            </w:pPr>
          </w:p>
          <w:p w14:paraId="7D95E8C9" w14:textId="1AEEAE1C" w:rsidR="001C01BA" w:rsidRPr="0098027B" w:rsidRDefault="001C01BA" w:rsidP="0099521F">
            <w:pPr>
              <w:jc w:val="center"/>
            </w:pPr>
            <w:r w:rsidRPr="0098027B">
              <w:t xml:space="preserve">Sofi Abad </w:t>
            </w:r>
            <w:proofErr w:type="spellStart"/>
            <w:r w:rsidRPr="0098027B">
              <w:t>Gharb</w:t>
            </w:r>
            <w:proofErr w:type="spellEnd"/>
            <w:r w:rsidRPr="0098027B">
              <w:t xml:space="preserve"> </w:t>
            </w:r>
          </w:p>
        </w:tc>
        <w:tc>
          <w:tcPr>
            <w:tcW w:w="3739" w:type="dxa"/>
          </w:tcPr>
          <w:p w14:paraId="7B1064E5" w14:textId="77777777" w:rsidR="003F50AE" w:rsidRPr="0098027B" w:rsidRDefault="003F50AE" w:rsidP="0099521F">
            <w:pPr>
              <w:jc w:val="center"/>
            </w:pPr>
          </w:p>
        </w:tc>
      </w:tr>
      <w:tr w:rsidR="001C01BA" w:rsidRPr="0098027B" w14:paraId="474BF647" w14:textId="77777777" w:rsidTr="0099521F">
        <w:trPr>
          <w:trHeight w:val="557"/>
        </w:trPr>
        <w:tc>
          <w:tcPr>
            <w:tcW w:w="709" w:type="dxa"/>
          </w:tcPr>
          <w:p w14:paraId="20DEA575" w14:textId="77777777" w:rsidR="001C01BA" w:rsidRPr="0098027B" w:rsidRDefault="001C01BA" w:rsidP="0099521F">
            <w:pPr>
              <w:jc w:val="center"/>
            </w:pPr>
          </w:p>
          <w:p w14:paraId="72B2D0A1" w14:textId="0320EADC" w:rsidR="001C01BA" w:rsidRPr="0098027B" w:rsidRDefault="001C01BA" w:rsidP="0099521F">
            <w:pPr>
              <w:jc w:val="center"/>
            </w:pPr>
            <w:r w:rsidRPr="0098027B">
              <w:t>2</w:t>
            </w:r>
          </w:p>
        </w:tc>
        <w:tc>
          <w:tcPr>
            <w:tcW w:w="2163" w:type="dxa"/>
          </w:tcPr>
          <w:p w14:paraId="1AE75D57" w14:textId="77777777" w:rsidR="001C01BA" w:rsidRPr="0098027B" w:rsidRDefault="001C01BA" w:rsidP="0099521F">
            <w:pPr>
              <w:jc w:val="center"/>
            </w:pPr>
          </w:p>
          <w:p w14:paraId="50FAB1F7" w14:textId="1497B42A" w:rsidR="001C01BA" w:rsidRPr="0098027B" w:rsidRDefault="001C01BA" w:rsidP="0099521F">
            <w:pPr>
              <w:jc w:val="center"/>
            </w:pPr>
            <w:r w:rsidRPr="0098027B">
              <w:t>Herat</w:t>
            </w:r>
          </w:p>
        </w:tc>
        <w:tc>
          <w:tcPr>
            <w:tcW w:w="2554" w:type="dxa"/>
          </w:tcPr>
          <w:p w14:paraId="6D8E9E96" w14:textId="77777777" w:rsidR="0099521F" w:rsidRDefault="0099521F" w:rsidP="0099521F"/>
          <w:p w14:paraId="5CCCA273" w14:textId="587076E9" w:rsidR="001C01BA" w:rsidRPr="0098027B" w:rsidRDefault="001C01BA" w:rsidP="0099521F">
            <w:pPr>
              <w:jc w:val="center"/>
            </w:pPr>
            <w:proofErr w:type="spellStart"/>
            <w:r w:rsidRPr="0098027B">
              <w:t>Injil</w:t>
            </w:r>
            <w:proofErr w:type="spellEnd"/>
          </w:p>
          <w:p w14:paraId="3C8A25C6" w14:textId="77777777" w:rsidR="001C01BA" w:rsidRPr="0098027B" w:rsidRDefault="001C01BA" w:rsidP="0099521F">
            <w:pPr>
              <w:jc w:val="center"/>
            </w:pPr>
          </w:p>
        </w:tc>
        <w:tc>
          <w:tcPr>
            <w:tcW w:w="3192" w:type="dxa"/>
            <w:gridSpan w:val="3"/>
          </w:tcPr>
          <w:p w14:paraId="68FE2A11" w14:textId="77777777" w:rsidR="0099521F" w:rsidRDefault="0099521F" w:rsidP="0099521F"/>
          <w:p w14:paraId="1AD7FCFE" w14:textId="1366C772" w:rsidR="001C01BA" w:rsidRPr="0098027B" w:rsidRDefault="001C01BA" w:rsidP="0099521F">
            <w:pPr>
              <w:jc w:val="center"/>
            </w:pPr>
            <w:r w:rsidRPr="0098027B">
              <w:t>Deh Ozbek</w:t>
            </w:r>
          </w:p>
        </w:tc>
        <w:tc>
          <w:tcPr>
            <w:tcW w:w="3739" w:type="dxa"/>
          </w:tcPr>
          <w:p w14:paraId="6B114A80" w14:textId="77777777" w:rsidR="0098027B" w:rsidRPr="0098027B" w:rsidRDefault="0098027B" w:rsidP="0099521F"/>
        </w:tc>
      </w:tr>
      <w:tr w:rsidR="001C01BA" w:rsidRPr="0098027B" w14:paraId="01E80C75" w14:textId="77777777" w:rsidTr="0099521F">
        <w:trPr>
          <w:trHeight w:val="400"/>
        </w:trPr>
        <w:tc>
          <w:tcPr>
            <w:tcW w:w="709" w:type="dxa"/>
          </w:tcPr>
          <w:p w14:paraId="3EA13E8E" w14:textId="77777777" w:rsidR="001C01BA" w:rsidRPr="0098027B" w:rsidRDefault="001C01BA" w:rsidP="0099521F">
            <w:pPr>
              <w:jc w:val="center"/>
            </w:pPr>
          </w:p>
          <w:p w14:paraId="1D13BA58" w14:textId="187E4171" w:rsidR="001C01BA" w:rsidRPr="0098027B" w:rsidRDefault="001C01BA" w:rsidP="0099521F">
            <w:pPr>
              <w:jc w:val="center"/>
            </w:pPr>
            <w:r w:rsidRPr="0098027B">
              <w:t>3</w:t>
            </w:r>
          </w:p>
        </w:tc>
        <w:tc>
          <w:tcPr>
            <w:tcW w:w="2163" w:type="dxa"/>
          </w:tcPr>
          <w:p w14:paraId="1BDC165C" w14:textId="77777777" w:rsidR="001C01BA" w:rsidRPr="0098027B" w:rsidRDefault="001C01BA" w:rsidP="0099521F">
            <w:pPr>
              <w:jc w:val="center"/>
            </w:pPr>
          </w:p>
          <w:p w14:paraId="18E08F26" w14:textId="38F4A148" w:rsidR="001C01BA" w:rsidRPr="0098027B" w:rsidRDefault="001C01BA" w:rsidP="0099521F">
            <w:pPr>
              <w:jc w:val="center"/>
            </w:pPr>
            <w:r w:rsidRPr="0098027B">
              <w:t>Herat</w:t>
            </w:r>
          </w:p>
        </w:tc>
        <w:tc>
          <w:tcPr>
            <w:tcW w:w="2554" w:type="dxa"/>
          </w:tcPr>
          <w:p w14:paraId="50A5DD8E" w14:textId="77777777" w:rsidR="001C01BA" w:rsidRPr="0098027B" w:rsidRDefault="001C01BA" w:rsidP="0099521F">
            <w:pPr>
              <w:jc w:val="center"/>
            </w:pPr>
          </w:p>
          <w:p w14:paraId="79E05BB9" w14:textId="1DFF67DF" w:rsidR="0098027B" w:rsidRPr="0098027B" w:rsidRDefault="0098027B" w:rsidP="0099521F">
            <w:pPr>
              <w:jc w:val="center"/>
            </w:pPr>
            <w:r w:rsidRPr="0098027B">
              <w:t>Zenda Jan</w:t>
            </w:r>
          </w:p>
        </w:tc>
        <w:tc>
          <w:tcPr>
            <w:tcW w:w="3192" w:type="dxa"/>
            <w:gridSpan w:val="3"/>
          </w:tcPr>
          <w:p w14:paraId="65BFFDA3" w14:textId="77777777" w:rsidR="001C01BA" w:rsidRPr="0098027B" w:rsidRDefault="001C01BA" w:rsidP="0099521F">
            <w:pPr>
              <w:jc w:val="center"/>
            </w:pPr>
          </w:p>
          <w:p w14:paraId="2F2BCDE1" w14:textId="12B32DB0" w:rsidR="0098027B" w:rsidRPr="0098027B" w:rsidRDefault="0098027B" w:rsidP="0099521F">
            <w:pPr>
              <w:jc w:val="center"/>
            </w:pPr>
            <w:r w:rsidRPr="0098027B">
              <w:t xml:space="preserve">Deh </w:t>
            </w:r>
            <w:proofErr w:type="spellStart"/>
            <w:r w:rsidRPr="0098027B">
              <w:t>Sorkh</w:t>
            </w:r>
            <w:proofErr w:type="spellEnd"/>
          </w:p>
        </w:tc>
        <w:tc>
          <w:tcPr>
            <w:tcW w:w="3739" w:type="dxa"/>
          </w:tcPr>
          <w:p w14:paraId="3E860C60" w14:textId="77777777" w:rsidR="001C01BA" w:rsidRPr="0098027B" w:rsidRDefault="001C01BA" w:rsidP="0099521F">
            <w:pPr>
              <w:jc w:val="center"/>
            </w:pPr>
          </w:p>
        </w:tc>
      </w:tr>
      <w:tr w:rsidR="001C01BA" w:rsidRPr="0098027B" w14:paraId="4011C17E" w14:textId="77777777" w:rsidTr="0099521F">
        <w:trPr>
          <w:trHeight w:val="502"/>
        </w:trPr>
        <w:tc>
          <w:tcPr>
            <w:tcW w:w="709" w:type="dxa"/>
          </w:tcPr>
          <w:p w14:paraId="1D2A94A5" w14:textId="77777777" w:rsidR="001C01BA" w:rsidRPr="0098027B" w:rsidRDefault="001C01BA" w:rsidP="0099521F">
            <w:pPr>
              <w:jc w:val="center"/>
            </w:pPr>
          </w:p>
          <w:p w14:paraId="0410BF57" w14:textId="2315FA28" w:rsidR="001C01BA" w:rsidRPr="0098027B" w:rsidRDefault="001C01BA" w:rsidP="0099521F">
            <w:pPr>
              <w:jc w:val="center"/>
            </w:pPr>
            <w:r w:rsidRPr="0098027B">
              <w:t>4</w:t>
            </w:r>
          </w:p>
        </w:tc>
        <w:tc>
          <w:tcPr>
            <w:tcW w:w="2163" w:type="dxa"/>
          </w:tcPr>
          <w:p w14:paraId="2838FB9E" w14:textId="77777777" w:rsidR="001C01BA" w:rsidRPr="0098027B" w:rsidRDefault="001C01BA" w:rsidP="0099521F">
            <w:pPr>
              <w:jc w:val="center"/>
            </w:pPr>
          </w:p>
          <w:p w14:paraId="118914D8" w14:textId="65527AAC" w:rsidR="001C01BA" w:rsidRPr="0098027B" w:rsidRDefault="001C01BA" w:rsidP="0099521F">
            <w:pPr>
              <w:jc w:val="center"/>
            </w:pPr>
            <w:r w:rsidRPr="0098027B">
              <w:t>Herat</w:t>
            </w:r>
          </w:p>
        </w:tc>
        <w:tc>
          <w:tcPr>
            <w:tcW w:w="2554" w:type="dxa"/>
          </w:tcPr>
          <w:p w14:paraId="42F46172" w14:textId="77777777" w:rsidR="0098027B" w:rsidRPr="0098027B" w:rsidRDefault="0098027B" w:rsidP="0099521F">
            <w:pPr>
              <w:jc w:val="center"/>
            </w:pPr>
          </w:p>
          <w:p w14:paraId="52F16AB3" w14:textId="79D38724" w:rsidR="001C01BA" w:rsidRPr="0098027B" w:rsidRDefault="0098027B" w:rsidP="0099521F">
            <w:pPr>
              <w:jc w:val="center"/>
            </w:pPr>
            <w:r w:rsidRPr="0098027B">
              <w:t>Zenda Jan</w:t>
            </w:r>
          </w:p>
        </w:tc>
        <w:tc>
          <w:tcPr>
            <w:tcW w:w="3192" w:type="dxa"/>
            <w:gridSpan w:val="3"/>
          </w:tcPr>
          <w:p w14:paraId="35B486EB" w14:textId="77777777" w:rsidR="0098027B" w:rsidRPr="0098027B" w:rsidRDefault="0098027B" w:rsidP="0099521F">
            <w:pPr>
              <w:jc w:val="center"/>
            </w:pPr>
          </w:p>
          <w:p w14:paraId="129732C4" w14:textId="55263462" w:rsidR="001C01BA" w:rsidRPr="0098027B" w:rsidRDefault="0098027B" w:rsidP="0099521F">
            <w:pPr>
              <w:jc w:val="center"/>
            </w:pPr>
            <w:proofErr w:type="spellStart"/>
            <w:r w:rsidRPr="0098027B">
              <w:t>Ghougha</w:t>
            </w:r>
            <w:proofErr w:type="spellEnd"/>
          </w:p>
        </w:tc>
        <w:tc>
          <w:tcPr>
            <w:tcW w:w="3739" w:type="dxa"/>
          </w:tcPr>
          <w:p w14:paraId="4D834598" w14:textId="77777777" w:rsidR="001C01BA" w:rsidRPr="0098027B" w:rsidRDefault="001C01BA" w:rsidP="0099521F">
            <w:pPr>
              <w:jc w:val="center"/>
            </w:pPr>
          </w:p>
        </w:tc>
      </w:tr>
      <w:tr w:rsidR="001C01BA" w:rsidRPr="0098027B" w14:paraId="3C8D0648" w14:textId="77777777" w:rsidTr="0099521F">
        <w:trPr>
          <w:trHeight w:val="613"/>
        </w:trPr>
        <w:tc>
          <w:tcPr>
            <w:tcW w:w="709" w:type="dxa"/>
          </w:tcPr>
          <w:p w14:paraId="4839802C" w14:textId="77777777" w:rsidR="001C01BA" w:rsidRPr="0098027B" w:rsidRDefault="001C01BA" w:rsidP="0099521F">
            <w:pPr>
              <w:jc w:val="center"/>
            </w:pPr>
          </w:p>
          <w:p w14:paraId="2A62344A" w14:textId="059535B1" w:rsidR="001C01BA" w:rsidRPr="0098027B" w:rsidRDefault="001C01BA" w:rsidP="0099521F">
            <w:pPr>
              <w:jc w:val="center"/>
            </w:pPr>
            <w:r w:rsidRPr="0098027B">
              <w:t>5</w:t>
            </w:r>
          </w:p>
        </w:tc>
        <w:tc>
          <w:tcPr>
            <w:tcW w:w="2163" w:type="dxa"/>
          </w:tcPr>
          <w:p w14:paraId="4A7A617C" w14:textId="77777777" w:rsidR="001C01BA" w:rsidRPr="0098027B" w:rsidRDefault="001C01BA" w:rsidP="0099521F">
            <w:pPr>
              <w:jc w:val="center"/>
            </w:pPr>
          </w:p>
          <w:p w14:paraId="147CC2F8" w14:textId="2D199BCA" w:rsidR="001C01BA" w:rsidRPr="0098027B" w:rsidRDefault="001C01BA" w:rsidP="0099521F">
            <w:pPr>
              <w:jc w:val="center"/>
            </w:pPr>
            <w:r w:rsidRPr="0098027B">
              <w:t>Herat</w:t>
            </w:r>
          </w:p>
        </w:tc>
        <w:tc>
          <w:tcPr>
            <w:tcW w:w="2554" w:type="dxa"/>
          </w:tcPr>
          <w:p w14:paraId="7472440C" w14:textId="77777777" w:rsidR="001C01BA" w:rsidRPr="0098027B" w:rsidRDefault="001C01BA" w:rsidP="0099521F">
            <w:pPr>
              <w:jc w:val="center"/>
            </w:pPr>
          </w:p>
          <w:p w14:paraId="11504D88" w14:textId="29326C09" w:rsidR="0098027B" w:rsidRPr="0098027B" w:rsidRDefault="0098027B" w:rsidP="0099521F">
            <w:pPr>
              <w:jc w:val="center"/>
            </w:pPr>
            <w:proofErr w:type="spellStart"/>
            <w:r w:rsidRPr="0098027B">
              <w:t>Injil</w:t>
            </w:r>
            <w:proofErr w:type="spellEnd"/>
          </w:p>
        </w:tc>
        <w:tc>
          <w:tcPr>
            <w:tcW w:w="3192" w:type="dxa"/>
            <w:gridSpan w:val="3"/>
          </w:tcPr>
          <w:p w14:paraId="41EAD6ED" w14:textId="77777777" w:rsidR="001C01BA" w:rsidRPr="0098027B" w:rsidRDefault="001C01BA" w:rsidP="0099521F">
            <w:pPr>
              <w:jc w:val="center"/>
            </w:pPr>
          </w:p>
          <w:p w14:paraId="50BB1F0A" w14:textId="12971551" w:rsidR="0098027B" w:rsidRPr="0098027B" w:rsidRDefault="0098027B" w:rsidP="0099521F">
            <w:pPr>
              <w:jc w:val="center"/>
            </w:pPr>
            <w:proofErr w:type="spellStart"/>
            <w:r w:rsidRPr="0098027B">
              <w:t>Kushk</w:t>
            </w:r>
            <w:proofErr w:type="spellEnd"/>
            <w:r w:rsidRPr="0098027B">
              <w:t xml:space="preserve"> Bad Saba</w:t>
            </w:r>
          </w:p>
        </w:tc>
        <w:tc>
          <w:tcPr>
            <w:tcW w:w="3739" w:type="dxa"/>
          </w:tcPr>
          <w:p w14:paraId="35A2AB29" w14:textId="77777777" w:rsidR="001C01BA" w:rsidRPr="0098027B" w:rsidRDefault="001C01BA" w:rsidP="0099521F">
            <w:pPr>
              <w:jc w:val="center"/>
            </w:pPr>
          </w:p>
        </w:tc>
      </w:tr>
      <w:tr w:rsidR="001C01BA" w:rsidRPr="0098027B" w14:paraId="3AF4576F" w14:textId="77777777" w:rsidTr="0099521F">
        <w:trPr>
          <w:trHeight w:val="528"/>
        </w:trPr>
        <w:tc>
          <w:tcPr>
            <w:tcW w:w="709" w:type="dxa"/>
          </w:tcPr>
          <w:p w14:paraId="7BE1A63F" w14:textId="77777777" w:rsidR="001C01BA" w:rsidRPr="0098027B" w:rsidRDefault="001C01BA" w:rsidP="0099521F">
            <w:pPr>
              <w:jc w:val="center"/>
            </w:pPr>
          </w:p>
          <w:p w14:paraId="72F18A74" w14:textId="60F6ECA7" w:rsidR="001C01BA" w:rsidRPr="0098027B" w:rsidRDefault="001C01BA" w:rsidP="0099521F">
            <w:pPr>
              <w:jc w:val="center"/>
            </w:pPr>
            <w:r w:rsidRPr="0098027B">
              <w:t>6</w:t>
            </w:r>
          </w:p>
        </w:tc>
        <w:tc>
          <w:tcPr>
            <w:tcW w:w="2163" w:type="dxa"/>
          </w:tcPr>
          <w:p w14:paraId="5219DB37" w14:textId="77777777" w:rsidR="001C01BA" w:rsidRPr="0098027B" w:rsidRDefault="001C01BA" w:rsidP="0099521F">
            <w:pPr>
              <w:jc w:val="center"/>
            </w:pPr>
          </w:p>
          <w:p w14:paraId="37596CF7" w14:textId="53FAA85D" w:rsidR="001C01BA" w:rsidRPr="0098027B" w:rsidRDefault="001C01BA" w:rsidP="0099521F">
            <w:pPr>
              <w:jc w:val="center"/>
            </w:pPr>
            <w:r w:rsidRPr="0098027B">
              <w:t>Herat</w:t>
            </w:r>
          </w:p>
        </w:tc>
        <w:tc>
          <w:tcPr>
            <w:tcW w:w="2554" w:type="dxa"/>
          </w:tcPr>
          <w:p w14:paraId="0533A28C" w14:textId="77777777" w:rsidR="0098027B" w:rsidRPr="0098027B" w:rsidRDefault="0098027B" w:rsidP="0099521F">
            <w:pPr>
              <w:jc w:val="center"/>
            </w:pPr>
          </w:p>
          <w:p w14:paraId="7CB61E10" w14:textId="7494A2BA" w:rsidR="001C01BA" w:rsidRPr="0098027B" w:rsidRDefault="0098027B" w:rsidP="0099521F">
            <w:pPr>
              <w:jc w:val="center"/>
            </w:pPr>
            <w:r w:rsidRPr="0098027B">
              <w:t>Zenda Jan</w:t>
            </w:r>
          </w:p>
        </w:tc>
        <w:tc>
          <w:tcPr>
            <w:tcW w:w="3192" w:type="dxa"/>
            <w:gridSpan w:val="3"/>
          </w:tcPr>
          <w:p w14:paraId="44A674A8" w14:textId="77777777" w:rsidR="0098027B" w:rsidRPr="0098027B" w:rsidRDefault="0098027B" w:rsidP="0099521F">
            <w:pPr>
              <w:jc w:val="center"/>
            </w:pPr>
          </w:p>
          <w:p w14:paraId="71AC3FF3" w14:textId="0833C202" w:rsidR="001C01BA" w:rsidRPr="0098027B" w:rsidRDefault="0098027B" w:rsidP="0099521F">
            <w:pPr>
              <w:jc w:val="center"/>
            </w:pPr>
            <w:r w:rsidRPr="0098027B">
              <w:t xml:space="preserve">Naw Abad </w:t>
            </w:r>
            <w:proofErr w:type="spellStart"/>
            <w:r w:rsidRPr="0098027B">
              <w:t>Khogiyani</w:t>
            </w:r>
            <w:proofErr w:type="spellEnd"/>
          </w:p>
        </w:tc>
        <w:tc>
          <w:tcPr>
            <w:tcW w:w="3739" w:type="dxa"/>
          </w:tcPr>
          <w:p w14:paraId="781E3C18" w14:textId="77777777" w:rsidR="001C01BA" w:rsidRPr="0098027B" w:rsidRDefault="001C01BA" w:rsidP="0099521F">
            <w:pPr>
              <w:jc w:val="center"/>
            </w:pPr>
          </w:p>
        </w:tc>
      </w:tr>
      <w:tr w:rsidR="001C01BA" w:rsidRPr="0098027B" w14:paraId="17898EAD" w14:textId="77777777" w:rsidTr="0099521F">
        <w:trPr>
          <w:trHeight w:val="545"/>
        </w:trPr>
        <w:tc>
          <w:tcPr>
            <w:tcW w:w="709" w:type="dxa"/>
          </w:tcPr>
          <w:p w14:paraId="79442EBA" w14:textId="77777777" w:rsidR="001C01BA" w:rsidRPr="0098027B" w:rsidRDefault="001C01BA" w:rsidP="0099521F">
            <w:pPr>
              <w:jc w:val="center"/>
            </w:pPr>
          </w:p>
          <w:p w14:paraId="5C31ECBB" w14:textId="1AB3A817" w:rsidR="001C01BA" w:rsidRPr="0098027B" w:rsidRDefault="001C01BA" w:rsidP="0099521F">
            <w:pPr>
              <w:jc w:val="center"/>
            </w:pPr>
            <w:r w:rsidRPr="0098027B">
              <w:t>7</w:t>
            </w:r>
          </w:p>
        </w:tc>
        <w:tc>
          <w:tcPr>
            <w:tcW w:w="2163" w:type="dxa"/>
          </w:tcPr>
          <w:p w14:paraId="05723582" w14:textId="77777777" w:rsidR="001C01BA" w:rsidRPr="0098027B" w:rsidRDefault="001C01BA" w:rsidP="0099521F">
            <w:pPr>
              <w:jc w:val="center"/>
            </w:pPr>
          </w:p>
          <w:p w14:paraId="0253B45A" w14:textId="44FBA83E" w:rsidR="001C01BA" w:rsidRPr="0098027B" w:rsidRDefault="001C01BA" w:rsidP="0099521F">
            <w:pPr>
              <w:jc w:val="center"/>
            </w:pPr>
            <w:r w:rsidRPr="0098027B">
              <w:t>Herat</w:t>
            </w:r>
          </w:p>
        </w:tc>
        <w:tc>
          <w:tcPr>
            <w:tcW w:w="2554" w:type="dxa"/>
          </w:tcPr>
          <w:p w14:paraId="5E0EF3AB" w14:textId="77777777" w:rsidR="001C01BA" w:rsidRPr="0098027B" w:rsidRDefault="001C01BA" w:rsidP="0099521F">
            <w:pPr>
              <w:jc w:val="center"/>
            </w:pPr>
          </w:p>
          <w:p w14:paraId="603AA22E" w14:textId="097E8574" w:rsidR="0098027B" w:rsidRPr="0098027B" w:rsidRDefault="0098027B" w:rsidP="0099521F">
            <w:pPr>
              <w:jc w:val="center"/>
            </w:pPr>
            <w:proofErr w:type="spellStart"/>
            <w:r w:rsidRPr="0098027B">
              <w:t>Injil</w:t>
            </w:r>
            <w:proofErr w:type="spellEnd"/>
          </w:p>
        </w:tc>
        <w:tc>
          <w:tcPr>
            <w:tcW w:w="3192" w:type="dxa"/>
            <w:gridSpan w:val="3"/>
          </w:tcPr>
          <w:p w14:paraId="0B17628A" w14:textId="77777777" w:rsidR="0098027B" w:rsidRPr="0098027B" w:rsidRDefault="0098027B" w:rsidP="0099521F">
            <w:pPr>
              <w:jc w:val="center"/>
            </w:pPr>
          </w:p>
          <w:p w14:paraId="446CB57A" w14:textId="6E6DF330" w:rsidR="001C01BA" w:rsidRPr="0098027B" w:rsidRDefault="0098027B" w:rsidP="0099521F">
            <w:pPr>
              <w:jc w:val="center"/>
            </w:pPr>
            <w:r w:rsidRPr="0098027B">
              <w:t xml:space="preserve">Rabat Naw </w:t>
            </w:r>
            <w:proofErr w:type="spellStart"/>
            <w:r w:rsidRPr="0098027B">
              <w:t>Gharb</w:t>
            </w:r>
            <w:proofErr w:type="spellEnd"/>
          </w:p>
        </w:tc>
        <w:tc>
          <w:tcPr>
            <w:tcW w:w="3739" w:type="dxa"/>
          </w:tcPr>
          <w:p w14:paraId="197ACFFB" w14:textId="77777777" w:rsidR="001C01BA" w:rsidRPr="0098027B" w:rsidRDefault="001C01BA" w:rsidP="0099521F">
            <w:pPr>
              <w:jc w:val="center"/>
            </w:pPr>
          </w:p>
        </w:tc>
      </w:tr>
      <w:tr w:rsidR="0099521F" w14:paraId="599F3404" w14:textId="7885D5E3" w:rsidTr="006D4EE1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4"/>
          <w:wBefore w:w="7106" w:type="dxa"/>
          <w:trHeight w:val="665"/>
        </w:trPr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8CCC" w14:textId="607201A4" w:rsidR="0099521F" w:rsidRPr="00932E36" w:rsidRDefault="0099521F" w:rsidP="0099521F">
            <w:pPr>
              <w:rPr>
                <w:b/>
                <w:bCs/>
              </w:rPr>
            </w:pPr>
            <w:r w:rsidRPr="00932E36">
              <w:rPr>
                <w:b/>
                <w:bCs/>
              </w:rPr>
              <w:t>Total with Tax</w:t>
            </w:r>
          </w:p>
        </w:tc>
        <w:tc>
          <w:tcPr>
            <w:tcW w:w="3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63CB" w14:textId="77777777" w:rsidR="0099521F" w:rsidRDefault="0099521F" w:rsidP="0099521F"/>
        </w:tc>
      </w:tr>
      <w:tr w:rsidR="0099521F" w14:paraId="4CF1CE64" w14:textId="77777777" w:rsidTr="006D4EE1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4"/>
          <w:wBefore w:w="7106" w:type="dxa"/>
          <w:trHeight w:val="620"/>
        </w:trPr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CEA7" w14:textId="767DEBF5" w:rsidR="0099521F" w:rsidRPr="00932E36" w:rsidRDefault="0099521F" w:rsidP="0099521F">
            <w:pPr>
              <w:rPr>
                <w:b/>
                <w:bCs/>
              </w:rPr>
            </w:pPr>
            <w:r w:rsidRPr="00932E36">
              <w:rPr>
                <w:b/>
                <w:bCs/>
              </w:rPr>
              <w:t>Tax 2%</w:t>
            </w:r>
          </w:p>
        </w:tc>
        <w:tc>
          <w:tcPr>
            <w:tcW w:w="3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B47C" w14:textId="77777777" w:rsidR="0099521F" w:rsidRDefault="0099521F" w:rsidP="0099521F"/>
        </w:tc>
      </w:tr>
      <w:tr w:rsidR="0099521F" w14:paraId="74CD4048" w14:textId="77777777" w:rsidTr="006D4EE1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4"/>
          <w:wBefore w:w="7106" w:type="dxa"/>
          <w:trHeight w:val="620"/>
        </w:trPr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D5C5" w14:textId="25A8B624" w:rsidR="0099521F" w:rsidRPr="00932E36" w:rsidRDefault="0099521F" w:rsidP="0099521F">
            <w:pPr>
              <w:rPr>
                <w:b/>
                <w:bCs/>
              </w:rPr>
            </w:pPr>
            <w:r w:rsidRPr="00932E36">
              <w:rPr>
                <w:b/>
                <w:bCs/>
              </w:rPr>
              <w:t>Total Without Tax</w:t>
            </w:r>
          </w:p>
        </w:tc>
        <w:tc>
          <w:tcPr>
            <w:tcW w:w="3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B205" w14:textId="77777777" w:rsidR="0099521F" w:rsidRDefault="0099521F" w:rsidP="0099521F"/>
        </w:tc>
      </w:tr>
    </w:tbl>
    <w:p w14:paraId="527B13FD" w14:textId="1820B60E" w:rsidR="00510772" w:rsidRDefault="00510772"/>
    <w:sectPr w:rsidR="00510772" w:rsidSect="0069240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772"/>
    <w:rsid w:val="001C01BA"/>
    <w:rsid w:val="003F50AE"/>
    <w:rsid w:val="00510772"/>
    <w:rsid w:val="00553CF9"/>
    <w:rsid w:val="00692409"/>
    <w:rsid w:val="006D4EE1"/>
    <w:rsid w:val="00924307"/>
    <w:rsid w:val="00932E36"/>
    <w:rsid w:val="00933071"/>
    <w:rsid w:val="0098027B"/>
    <w:rsid w:val="0099521F"/>
    <w:rsid w:val="00A91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E7520C"/>
  <w15:chartTrackingRefBased/>
  <w15:docId w15:val="{85D634BA-F9BC-45FE-9549-99763C044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10772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da-DK" w:eastAsia="da-DK"/>
      <w14:ligatures w14:val="none"/>
    </w:rPr>
  </w:style>
  <w:style w:type="character" w:customStyle="1" w:styleId="HeaderChar">
    <w:name w:val="Header Char"/>
    <w:basedOn w:val="DefaultParagraphFont"/>
    <w:link w:val="Header"/>
    <w:rsid w:val="00510772"/>
    <w:rPr>
      <w:rFonts w:ascii="Times New Roman" w:eastAsia="Times New Roman" w:hAnsi="Times New Roman" w:cs="Times New Roman"/>
      <w:kern w:val="0"/>
      <w:sz w:val="24"/>
      <w:szCs w:val="24"/>
      <w:lang w:val="da-DK" w:eastAsia="da-DK"/>
      <w14:ligatures w14:val="none"/>
    </w:rPr>
  </w:style>
  <w:style w:type="table" w:styleId="TableGrid">
    <w:name w:val="Table Grid"/>
    <w:basedOn w:val="TableNormal"/>
    <w:uiPriority w:val="39"/>
    <w:rsid w:val="00510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Said Mohammad Emran Muniri</dc:creator>
  <cp:keywords/>
  <dc:description/>
  <cp:lastModifiedBy>Said Mohammad Emran Muniri</cp:lastModifiedBy>
  <cp:revision>7</cp:revision>
  <dcterms:created xsi:type="dcterms:W3CDTF">2024-02-20T06:52:00Z</dcterms:created>
  <dcterms:modified xsi:type="dcterms:W3CDTF">2024-02-20T09:31:00Z</dcterms:modified>
</cp:coreProperties>
</file>