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2ACAD" w14:textId="77777777" w:rsidR="00E91E97" w:rsidRPr="00D372E0" w:rsidRDefault="00E91E97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color w:val="000000"/>
          <w:sz w:val="24"/>
          <w:szCs w:val="24"/>
          <w:rtl/>
          <w:lang w:val="en-GB" w:bidi="fa-IR"/>
        </w:rPr>
      </w:pPr>
    </w:p>
    <w:p w14:paraId="5DCE0B0D" w14:textId="6446CA60" w:rsidR="00EF1328" w:rsidRPr="00D372E0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57158F"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ab/>
      </w:r>
      <w:r w:rsidR="00FD6988"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ab/>
      </w:r>
      <w:r w:rsidR="000814CB"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                              </w:t>
      </w:r>
      <w:r w:rsidR="00EF1328" w:rsidRPr="00D372E0">
        <w:rPr>
          <w:rFonts w:asciiTheme="majorBidi" w:hAnsiTheme="majorBidi" w:cstheme="majorBidi"/>
          <w:b/>
          <w:bCs/>
          <w:color w:val="FF0000"/>
          <w:sz w:val="26"/>
          <w:szCs w:val="26"/>
          <w:u w:val="single"/>
        </w:rPr>
        <w:t>PRICE SCHEDULE</w:t>
      </w:r>
      <w:r w:rsidR="00562D7E" w:rsidRPr="00D372E0">
        <w:rPr>
          <w:rFonts w:asciiTheme="majorBidi" w:hAnsiTheme="majorBidi" w:cstheme="majorBidi"/>
          <w:b/>
          <w:bCs/>
          <w:color w:val="FF0000"/>
          <w:sz w:val="26"/>
          <w:szCs w:val="26"/>
          <w:u w:val="single"/>
        </w:rPr>
        <w:t xml:space="preserve"> </w:t>
      </w:r>
      <w:r w:rsidR="00037E14" w:rsidRPr="00D372E0">
        <w:rPr>
          <w:rFonts w:asciiTheme="majorBidi" w:hAnsiTheme="majorBidi" w:cstheme="majorBidi"/>
          <w:b/>
          <w:bCs/>
          <w:color w:val="FF0000"/>
          <w:sz w:val="26"/>
          <w:szCs w:val="26"/>
          <w:u w:val="single"/>
        </w:rPr>
        <w:t xml:space="preserve">FOR </w:t>
      </w:r>
      <w:r w:rsidR="00B8322D">
        <w:rPr>
          <w:rFonts w:asciiTheme="majorBidi" w:hAnsiTheme="majorBidi" w:cstheme="majorBidi"/>
          <w:b/>
          <w:bCs/>
          <w:color w:val="FF0000"/>
          <w:sz w:val="26"/>
          <w:szCs w:val="26"/>
          <w:u w:val="single"/>
        </w:rPr>
        <w:t>FOOD ITEMS</w:t>
      </w:r>
    </w:p>
    <w:p w14:paraId="43104DCA" w14:textId="77777777" w:rsidR="00FC0A29" w:rsidRPr="00D372E0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</w:p>
    <w:p w14:paraId="3147595B" w14:textId="71649133" w:rsidR="00E91E97" w:rsidRPr="00D372E0" w:rsidRDefault="00FC0A29" w:rsidP="0057158F">
      <w:pPr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 w:rsidRPr="00D372E0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Lot </w:t>
      </w:r>
      <w:r w:rsidR="00852E91" w:rsidRPr="00D372E0">
        <w:rPr>
          <w:rFonts w:asciiTheme="majorBidi" w:hAnsiTheme="majorBidi" w:cstheme="majorBidi"/>
          <w:b/>
          <w:bCs/>
          <w:sz w:val="24"/>
          <w:szCs w:val="24"/>
          <w:u w:val="single"/>
        </w:rPr>
        <w:t>1</w:t>
      </w:r>
      <w:r w:rsidR="00E91E97" w:rsidRPr="00D372E0">
        <w:rPr>
          <w:rFonts w:asciiTheme="majorBidi" w:hAnsiTheme="majorBidi" w:cstheme="majorBidi"/>
          <w:b/>
          <w:bCs/>
          <w:sz w:val="24"/>
          <w:szCs w:val="24"/>
          <w:u w:val="single"/>
        </w:rPr>
        <w:t>.</w:t>
      </w:r>
      <w:r w:rsidR="00E91E97" w:rsidRPr="00D372E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57158F" w:rsidRPr="00D372E0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(</w:t>
      </w:r>
      <w:r w:rsidR="00B8322D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Food Items</w:t>
      </w:r>
      <w:r w:rsidR="0057158F" w:rsidRPr="00D372E0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)</w:t>
      </w:r>
    </w:p>
    <w:p w14:paraId="0515E7D7" w14:textId="7EC45876" w:rsidR="00FC0A29" w:rsidRDefault="00E91E97" w:rsidP="00E91E97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372E0">
        <w:rPr>
          <w:rFonts w:asciiTheme="majorBidi" w:hAnsiTheme="majorBidi" w:cstheme="majorBidi"/>
          <w:b/>
          <w:bCs/>
          <w:sz w:val="24"/>
          <w:szCs w:val="24"/>
          <w:u w:val="single"/>
        </w:rPr>
        <w:t>Project Title: Provision of life-saving and integrated health care and nutrition services for crisis-affected people in Afghanistan)</w:t>
      </w:r>
    </w:p>
    <w:p w14:paraId="66886DD6" w14:textId="1A5BEE62" w:rsidR="004B6CC1" w:rsidRPr="00D372E0" w:rsidRDefault="004B6CC1" w:rsidP="00E91E97">
      <w:pPr>
        <w:rPr>
          <w:rFonts w:asciiTheme="majorBidi" w:hAnsiTheme="majorBidi" w:cstheme="majorBidi"/>
          <w:b/>
          <w:color w:val="000000"/>
          <w:sz w:val="24"/>
          <w:szCs w:val="24"/>
          <w:u w:val="single"/>
        </w:rPr>
      </w:pPr>
      <w:r w:rsidRPr="004B6CC1">
        <w:rPr>
          <w:rFonts w:asciiTheme="majorBidi" w:hAnsiTheme="majorBidi" w:cstheme="majorBidi"/>
          <w:b/>
          <w:color w:val="000000"/>
          <w:sz w:val="24"/>
          <w:szCs w:val="24"/>
          <w:u w:val="single"/>
        </w:rPr>
        <w:t>AND Emergency Relief Assistance for the Earthquake Affected Families in Herat Province, Afghanistan</w:t>
      </w:r>
    </w:p>
    <w:p w14:paraId="1BDA97B4" w14:textId="4C337FA0" w:rsidR="00FC0A29" w:rsidRPr="00D372E0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D372E0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2007A97A" w14:textId="498E3EAE" w:rsidR="000814CB" w:rsidRPr="00D372E0" w:rsidRDefault="000814CB" w:rsidP="000814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="00B8322D">
        <w:rPr>
          <w:rFonts w:asciiTheme="majorBidi" w:hAnsiTheme="majorBidi" w:cstheme="majorBidi"/>
          <w:color w:val="FF0000"/>
          <w:sz w:val="24"/>
          <w:szCs w:val="24"/>
        </w:rPr>
        <w:t>Food Items</w:t>
      </w:r>
      <w:r w:rsidRPr="00D372E0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should be </w:t>
      </w:r>
      <w:r w:rsidR="00B8322D">
        <w:rPr>
          <w:rFonts w:asciiTheme="majorBidi" w:hAnsiTheme="majorBidi" w:cstheme="majorBidi"/>
          <w:color w:val="000000"/>
          <w:sz w:val="24"/>
          <w:szCs w:val="24"/>
        </w:rPr>
        <w:t xml:space="preserve">delivered and </w:t>
      </w:r>
      <w:r w:rsidR="00270379">
        <w:rPr>
          <w:rFonts w:asciiTheme="majorBidi" w:hAnsiTheme="majorBidi" w:cstheme="majorBidi"/>
          <w:color w:val="000000"/>
          <w:sz w:val="24"/>
          <w:szCs w:val="24"/>
        </w:rPr>
        <w:t>supply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B8322D">
        <w:rPr>
          <w:rFonts w:asciiTheme="majorBidi" w:hAnsiTheme="majorBidi" w:cstheme="majorBidi"/>
          <w:color w:val="000000"/>
          <w:sz w:val="24"/>
          <w:szCs w:val="24"/>
        </w:rPr>
        <w:t xml:space="preserve">to the </w:t>
      </w:r>
      <w:r w:rsidR="00B8322D" w:rsidRPr="00B8322D">
        <w:rPr>
          <w:rFonts w:asciiTheme="majorBidi" w:hAnsiTheme="majorBidi" w:cstheme="majorBidi"/>
          <w:color w:val="FF0000"/>
          <w:sz w:val="24"/>
          <w:szCs w:val="24"/>
        </w:rPr>
        <w:t>Herat Province of</w:t>
      </w:r>
      <w:r w:rsidRPr="00B8322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D372E0">
        <w:rPr>
          <w:rFonts w:asciiTheme="majorBidi" w:hAnsiTheme="majorBidi" w:cstheme="majorBidi"/>
          <w:color w:val="FF0000"/>
          <w:sz w:val="24"/>
          <w:szCs w:val="24"/>
        </w:rPr>
        <w:t>Afghanistan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44C8267E" w14:textId="69952CEA" w:rsidR="00FC0A29" w:rsidRPr="00D372E0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p w14:paraId="4D82AA24" w14:textId="24397086" w:rsidR="00E91E97" w:rsidRPr="00D372E0" w:rsidRDefault="00E91E97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color w:val="000000"/>
          <w:sz w:val="24"/>
          <w:szCs w:val="24"/>
        </w:rPr>
        <w:t>All values in unit price column should be entered carefully. In case there is any discrepancy between unit price and total amount, value put in unit price column will govern.</w:t>
      </w:r>
    </w:p>
    <w:tbl>
      <w:tblPr>
        <w:tblW w:w="14400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30"/>
        <w:gridCol w:w="2340"/>
        <w:gridCol w:w="5130"/>
        <w:gridCol w:w="1800"/>
        <w:gridCol w:w="990"/>
        <w:gridCol w:w="1170"/>
        <w:gridCol w:w="1170"/>
        <w:gridCol w:w="1170"/>
      </w:tblGrid>
      <w:tr w:rsidR="00DC57F4" w:rsidRPr="00D372E0" w14:paraId="3AA6331E" w14:textId="77777777" w:rsidTr="00D13268">
        <w:trPr>
          <w:cantSplit/>
          <w:trHeight w:val="113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B02C71" w:rsidRPr="00D372E0" w:rsidRDefault="00B02C71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72E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S/No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B02C71" w:rsidRPr="00D372E0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72E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Item Name</w:t>
            </w:r>
          </w:p>
        </w:tc>
        <w:tc>
          <w:tcPr>
            <w:tcW w:w="51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B02C71" w:rsidRPr="00D372E0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72E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Specification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77777777" w:rsidR="00B02C71" w:rsidRPr="00D372E0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72E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Unit Type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60CE303D" w:rsidR="00B02C71" w:rsidRPr="00D372E0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72E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Qty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6796ED6E" w:rsidR="00B02C71" w:rsidRPr="00D372E0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72E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Unit Price (AFN)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AE545E9" w:rsidR="00B02C71" w:rsidRPr="00D372E0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72E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Total Amount (AFN)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B02C71" w:rsidRPr="00D372E0" w:rsidRDefault="00B02C71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372E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Remarks</w:t>
            </w:r>
          </w:p>
        </w:tc>
      </w:tr>
      <w:tr w:rsidR="001B7B90" w:rsidRPr="00D372E0" w14:paraId="706E9462" w14:textId="77777777" w:rsidTr="000F0C9E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13A6038B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26660361" w:rsidR="001B7B90" w:rsidRPr="00D23789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Flour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FD64A" w14:textId="1B31F8D7" w:rsidR="001B7B90" w:rsidRPr="00D23789" w:rsidRDefault="00FE052A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High-quality</w:t>
            </w:r>
            <w:r w:rsidR="001B7B90">
              <w:rPr>
                <w:color w:val="000000"/>
                <w:sz w:val="28"/>
                <w:szCs w:val="28"/>
              </w:rPr>
              <w:t xml:space="preserve"> flour with </w:t>
            </w:r>
            <w:r>
              <w:rPr>
                <w:color w:val="000000"/>
                <w:sz w:val="28"/>
                <w:szCs w:val="28"/>
              </w:rPr>
              <w:t xml:space="preserve">a </w:t>
            </w:r>
            <w:r w:rsidR="001B7B90">
              <w:rPr>
                <w:color w:val="000000"/>
                <w:sz w:val="28"/>
                <w:szCs w:val="28"/>
              </w:rPr>
              <w:t>Soft, powdery texture free from discoloration and foreign particles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A50F" w14:textId="566B84D7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Bag of 50 kg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5411390B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C30F" w14:textId="1E36D0E9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6CEB6962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FDB58" w14:textId="446E10B7" w:rsidR="001B7B90" w:rsidRPr="00D372E0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1B7B90" w:rsidRPr="00D372E0" w14:paraId="3F3A9FAD" w14:textId="77777777" w:rsidTr="000F0C9E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F7680" w14:textId="3D8D797D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F2ED" w14:textId="56DA1C6C" w:rsidR="001B7B90" w:rsidRPr="00D23789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Rice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1538D" w14:textId="62F1DB34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High quality, Sela No 1, Old and not mixed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F1FD1" w14:textId="28ADBAEA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Bag of 24.5 kg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B2B8" w14:textId="60B7D74B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3FFE8" w14:textId="720036A3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D3091" w14:textId="77777777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CE784" w14:textId="4D841E56" w:rsidR="001B7B90" w:rsidRPr="00D372E0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1B7B90" w:rsidRPr="00D372E0" w14:paraId="2BF59A1A" w14:textId="77777777" w:rsidTr="000F0C9E">
        <w:trPr>
          <w:trHeight w:val="7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C8FD5" w14:textId="056A3DF6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AC01" w14:textId="1C3E65C8" w:rsidR="001B7B90" w:rsidRPr="00D23789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Kidney Beans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18318" w14:textId="378516D9" w:rsidR="001B7B90" w:rsidRPr="00D23789" w:rsidRDefault="001B7B90" w:rsidP="00FE052A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Red </w:t>
            </w:r>
            <w:r w:rsidR="00DF165D">
              <w:rPr>
                <w:color w:val="000000"/>
                <w:sz w:val="28"/>
                <w:szCs w:val="28"/>
              </w:rPr>
              <w:t>Speckled</w:t>
            </w:r>
            <w:r>
              <w:rPr>
                <w:color w:val="000000"/>
                <w:sz w:val="28"/>
                <w:szCs w:val="28"/>
              </w:rPr>
              <w:t xml:space="preserve"> Beans </w:t>
            </w:r>
            <w:r w:rsidR="00FE052A">
              <w:rPr>
                <w:color w:val="000000"/>
                <w:sz w:val="28"/>
                <w:szCs w:val="28"/>
              </w:rPr>
              <w:t>Sort</w:t>
            </w:r>
            <w:r>
              <w:rPr>
                <w:color w:val="000000"/>
                <w:sz w:val="28"/>
                <w:szCs w:val="28"/>
              </w:rPr>
              <w:t xml:space="preserve"> #1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F1CAA" w14:textId="11F2EFB6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1B45" w14:textId="036176F5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1071A" w14:textId="0D3CFB03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2C8A" w14:textId="77777777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B7789" w14:textId="608CAB9F" w:rsidR="001B7B90" w:rsidRPr="00D372E0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1B7B90" w:rsidRPr="00D372E0" w14:paraId="507F0266" w14:textId="77777777" w:rsidTr="000F0C9E">
        <w:trPr>
          <w:trHeight w:val="7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592AE" w14:textId="6FD8CDBE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D406" w14:textId="7918F557" w:rsidR="001B7B90" w:rsidRPr="00D23789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Cooking Oil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AABDB" w14:textId="517130A3" w:rsidR="001B7B90" w:rsidRPr="00D23789" w:rsidRDefault="001B7B90" w:rsidP="00FE052A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Liquid </w:t>
            </w:r>
            <w:r w:rsidR="00FE052A">
              <w:rPr>
                <w:color w:val="000000"/>
                <w:sz w:val="28"/>
                <w:szCs w:val="28"/>
              </w:rPr>
              <w:t>high-quality</w:t>
            </w:r>
            <w:r>
              <w:rPr>
                <w:color w:val="000000"/>
                <w:sz w:val="28"/>
                <w:szCs w:val="28"/>
              </w:rPr>
              <w:t xml:space="preserve"> cooking oil, free of </w:t>
            </w:r>
            <w:r w:rsidR="00FE052A">
              <w:rPr>
                <w:color w:val="000000"/>
                <w:sz w:val="28"/>
                <w:szCs w:val="28"/>
              </w:rPr>
              <w:t>cholesterol</w:t>
            </w:r>
            <w:r>
              <w:rPr>
                <w:color w:val="000000"/>
                <w:sz w:val="28"/>
                <w:szCs w:val="28"/>
              </w:rPr>
              <w:t xml:space="preserve"> and contains </w:t>
            </w:r>
            <w:proofErr w:type="spellStart"/>
            <w:r>
              <w:rPr>
                <w:color w:val="000000"/>
                <w:sz w:val="28"/>
                <w:szCs w:val="28"/>
              </w:rPr>
              <w:t>Vit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A&amp;D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FBF31" w14:textId="2E48B836" w:rsidR="001B7B90" w:rsidRPr="00D23789" w:rsidRDefault="00D1246F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Ltr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17E86" w14:textId="41356BA8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9413" w14:textId="777655DD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7BFD" w14:textId="77777777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15FA4" w14:textId="0FA0DF90" w:rsidR="001B7B90" w:rsidRPr="00D372E0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1B7B90" w:rsidRPr="00D372E0" w14:paraId="09840558" w14:textId="77777777" w:rsidTr="000F0C9E">
        <w:trPr>
          <w:trHeight w:val="7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BEB95" w14:textId="4F51033D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7585" w14:textId="144873E5" w:rsidR="001B7B90" w:rsidRPr="00D23789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Sugar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E203F" w14:textId="695AC2E5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Good Quality White with small Seeds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7DBD0" w14:textId="739EAF1C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DAC0" w14:textId="2B9D6D65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4A8C1" w14:textId="11C8ECD5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C603" w14:textId="77777777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B4007" w14:textId="29AD40E6" w:rsidR="001B7B90" w:rsidRPr="00D372E0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1B7B90" w:rsidRPr="00D372E0" w14:paraId="0362E2B0" w14:textId="77777777" w:rsidTr="000F0C9E">
        <w:trPr>
          <w:trHeight w:val="7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DA84F" w14:textId="43C703B8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009" w14:textId="62048AE9" w:rsidR="001B7B90" w:rsidRPr="00D23789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Green Tea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E6218" w14:textId="76162966" w:rsidR="001B7B90" w:rsidRPr="00D23789" w:rsidRDefault="00FE052A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High-quality</w:t>
            </w:r>
            <w:r w:rsidR="001B7B90">
              <w:rPr>
                <w:color w:val="000000"/>
                <w:sz w:val="28"/>
                <w:szCs w:val="28"/>
              </w:rPr>
              <w:t>, original (not mixed with artificial color) small seeds.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6110D" w14:textId="56CD18C6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CD97" w14:textId="2C46CFC7" w:rsidR="001B7B90" w:rsidRPr="00D23789" w:rsidRDefault="00D1246F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AFEA3" w14:textId="6432706F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7275" w14:textId="77777777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EB1AB" w14:textId="769F8A1F" w:rsidR="001B7B90" w:rsidRPr="00D372E0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1B7B90" w:rsidRPr="00D372E0" w14:paraId="4B2A9839" w14:textId="77777777" w:rsidTr="00D13268">
        <w:trPr>
          <w:trHeight w:val="64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2D44" w14:textId="4ACCE267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4D71" w14:textId="368F6E82" w:rsidR="001B7B90" w:rsidRPr="00D23789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Dry Dates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FA352" w14:textId="4317A05E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High Quality, sort #1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94E44" w14:textId="72AF083E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5253" w14:textId="3915BB50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D1749" w14:textId="7E102FFB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4341" w14:textId="77777777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7F8A4" w14:textId="6182CDE8" w:rsidR="001B7B90" w:rsidRPr="00D372E0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1B7B90" w:rsidRPr="00D372E0" w14:paraId="7465325E" w14:textId="77777777" w:rsidTr="00D13268">
        <w:trPr>
          <w:trHeight w:val="44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EAB3C" w14:textId="1A1E3C90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DF2E" w14:textId="01F324CE" w:rsidR="001B7B90" w:rsidRPr="00D23789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Milk Powder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DE55E" w14:textId="7C006D6B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High Quality dry milk with fats between 28 to 40%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51228" w14:textId="44F416E3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3562B" w14:textId="4A9CBE23" w:rsidR="001B7B90" w:rsidRPr="00D23789" w:rsidRDefault="001B7B90" w:rsidP="001B7B9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8066" w14:textId="4E0DB255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752F" w14:textId="77777777" w:rsidR="001B7B90" w:rsidRPr="00D372E0" w:rsidRDefault="001B7B90" w:rsidP="001B7B9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38BC0" w14:textId="722226DA" w:rsidR="001B7B90" w:rsidRPr="00D372E0" w:rsidRDefault="001B7B90" w:rsidP="001B7B90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D13268" w:rsidRPr="00D372E0" w14:paraId="4E7BC0FD" w14:textId="77777777" w:rsidTr="00D13268">
        <w:trPr>
          <w:trHeight w:val="593"/>
        </w:trPr>
        <w:tc>
          <w:tcPr>
            <w:tcW w:w="10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88C81" w14:textId="335F0AE1" w:rsidR="00D13268" w:rsidRPr="00D23789" w:rsidRDefault="00D13268" w:rsidP="00193F1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372E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Total price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per kit</w:t>
            </w:r>
            <w:bookmarkStart w:id="0" w:name="_GoBack"/>
            <w:bookmarkEnd w:id="0"/>
          </w:p>
        </w:tc>
        <w:tc>
          <w:tcPr>
            <w:tcW w:w="3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F23C2" w14:textId="233976C7" w:rsidR="00D13268" w:rsidRPr="00D372E0" w:rsidRDefault="00D13268" w:rsidP="00193F1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D13268" w:rsidRPr="00D372E0" w14:paraId="25DFFED1" w14:textId="77777777" w:rsidTr="00D13268">
        <w:trPr>
          <w:trHeight w:val="701"/>
        </w:trPr>
        <w:tc>
          <w:tcPr>
            <w:tcW w:w="10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4EBA2" w14:textId="6C76539E" w:rsidR="00D13268" w:rsidRPr="00D13268" w:rsidRDefault="00FE052A" w:rsidP="00193F1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The total</w:t>
            </w:r>
            <w:r w:rsidR="002A7B1F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price for 1034</w:t>
            </w:r>
            <w:r w:rsidR="00D13268" w:rsidRPr="00D1326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kits 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6DD98" w14:textId="6E8E7440" w:rsidR="00D13268" w:rsidRPr="00D372E0" w:rsidRDefault="00D13268" w:rsidP="00193F12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</w:tbl>
    <w:p w14:paraId="57D15A87" w14:textId="4578299F" w:rsidR="00892340" w:rsidRPr="00D372E0" w:rsidRDefault="00892340" w:rsidP="00F43945">
      <w:pPr>
        <w:rPr>
          <w:rFonts w:asciiTheme="majorBidi" w:hAnsiTheme="majorBidi" w:cstheme="majorBidi"/>
          <w:bCs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bCs/>
          <w:color w:val="000000"/>
          <w:sz w:val="24"/>
          <w:szCs w:val="24"/>
        </w:rPr>
        <w:tab/>
      </w:r>
      <w:r w:rsidRPr="00D372E0">
        <w:rPr>
          <w:rFonts w:asciiTheme="majorBidi" w:hAnsiTheme="majorBidi" w:cstheme="majorBidi"/>
          <w:bCs/>
          <w:color w:val="000000"/>
          <w:sz w:val="24"/>
          <w:szCs w:val="24"/>
        </w:rPr>
        <w:tab/>
      </w:r>
      <w:r w:rsidRPr="00D372E0">
        <w:rPr>
          <w:rFonts w:asciiTheme="majorBidi" w:hAnsiTheme="majorBidi" w:cstheme="majorBidi"/>
          <w:bCs/>
          <w:color w:val="000000"/>
          <w:sz w:val="24"/>
          <w:szCs w:val="24"/>
        </w:rPr>
        <w:tab/>
      </w:r>
      <w:r w:rsidRPr="00D372E0">
        <w:rPr>
          <w:rFonts w:asciiTheme="majorBidi" w:hAnsiTheme="majorBidi" w:cstheme="majorBidi"/>
          <w:bCs/>
          <w:color w:val="000000"/>
          <w:sz w:val="24"/>
          <w:szCs w:val="24"/>
        </w:rPr>
        <w:tab/>
      </w:r>
      <w:r w:rsidRPr="00D372E0">
        <w:rPr>
          <w:rFonts w:asciiTheme="majorBidi" w:hAnsiTheme="majorBidi" w:cstheme="majorBidi"/>
          <w:bCs/>
          <w:color w:val="000000"/>
          <w:sz w:val="24"/>
          <w:szCs w:val="24"/>
        </w:rPr>
        <w:tab/>
      </w:r>
    </w:p>
    <w:p w14:paraId="6079CE55" w14:textId="51D861B5" w:rsidR="00FC0A29" w:rsidRPr="00D372E0" w:rsidRDefault="00FC0A29" w:rsidP="00FC0A29">
      <w:pPr>
        <w:ind w:right="-810"/>
        <w:rPr>
          <w:rFonts w:asciiTheme="majorBidi" w:hAnsiTheme="majorBidi" w:cstheme="majorBidi"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>Name of Bidder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 _____________________________</w:t>
      </w:r>
      <w:r w:rsidR="00E91E97" w:rsidRPr="00D372E0">
        <w:rPr>
          <w:rFonts w:asciiTheme="majorBidi" w:hAnsiTheme="majorBidi" w:cstheme="majorBidi"/>
          <w:color w:val="000000"/>
          <w:sz w:val="24"/>
          <w:szCs w:val="24"/>
        </w:rPr>
        <w:t>_________________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    </w:t>
      </w:r>
      <w:r w:rsidRPr="00D372E0">
        <w:rPr>
          <w:rFonts w:asciiTheme="majorBidi" w:hAnsiTheme="majorBidi" w:cstheme="majorBidi"/>
          <w:b/>
          <w:bCs/>
          <w:color w:val="000000"/>
          <w:sz w:val="24"/>
          <w:szCs w:val="24"/>
        </w:rPr>
        <w:t>Business Name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 ________________________________________ </w:t>
      </w:r>
    </w:p>
    <w:p w14:paraId="3BED8F69" w14:textId="77777777" w:rsidR="00FC0A29" w:rsidRPr="00D372E0" w:rsidRDefault="00FC0A29" w:rsidP="00FC0A29">
      <w:pPr>
        <w:ind w:right="-810"/>
        <w:rPr>
          <w:rFonts w:asciiTheme="majorBidi" w:hAnsiTheme="majorBidi" w:cstheme="majorBidi"/>
          <w:color w:val="000000"/>
          <w:sz w:val="24"/>
          <w:szCs w:val="24"/>
        </w:rPr>
      </w:pPr>
    </w:p>
    <w:p w14:paraId="23A384A4" w14:textId="7529394A" w:rsidR="00FC0A29" w:rsidRPr="00D372E0" w:rsidRDefault="00FC0A29" w:rsidP="00FC0A29">
      <w:pPr>
        <w:ind w:right="-810"/>
        <w:rPr>
          <w:rFonts w:asciiTheme="majorBidi" w:hAnsiTheme="majorBidi" w:cstheme="majorBidi"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>Signature &amp; Stamp of Bidder_____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>__________</w:t>
      </w:r>
      <w:r w:rsidR="00E91E97" w:rsidRPr="00D372E0">
        <w:rPr>
          <w:rFonts w:asciiTheme="majorBidi" w:hAnsiTheme="majorBidi" w:cstheme="majorBidi"/>
          <w:color w:val="000000"/>
          <w:sz w:val="24"/>
          <w:szCs w:val="24"/>
        </w:rPr>
        <w:t>________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>__</w:t>
      </w:r>
    </w:p>
    <w:p w14:paraId="532444B8" w14:textId="77777777" w:rsidR="00FC0A29" w:rsidRPr="00D372E0" w:rsidRDefault="00FC0A29" w:rsidP="00FC0A29">
      <w:pPr>
        <w:ind w:right="-1530"/>
        <w:rPr>
          <w:rFonts w:asciiTheme="majorBidi" w:hAnsiTheme="majorBidi" w:cstheme="majorBidi"/>
          <w:color w:val="000000"/>
          <w:sz w:val="24"/>
          <w:szCs w:val="24"/>
        </w:rPr>
      </w:pPr>
    </w:p>
    <w:p w14:paraId="316D2913" w14:textId="77777777" w:rsidR="00FC0A29" w:rsidRPr="00D372E0" w:rsidRDefault="00FC0A29" w:rsidP="00FC0A29">
      <w:pPr>
        <w:ind w:right="-180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 xml:space="preserve">Date </w:t>
      </w:r>
      <w:r w:rsidRPr="00D372E0">
        <w:rPr>
          <w:rFonts w:asciiTheme="majorBidi" w:hAnsiTheme="majorBidi" w:cstheme="majorBidi"/>
          <w:color w:val="000000"/>
          <w:sz w:val="24"/>
          <w:szCs w:val="24"/>
        </w:rPr>
        <w:t>____________________</w:t>
      </w: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 xml:space="preserve">Contact Number of Bidder_____________________________   </w:t>
      </w:r>
    </w:p>
    <w:p w14:paraId="43CD9CC3" w14:textId="77777777" w:rsidR="00FC0A29" w:rsidRPr="00D372E0" w:rsidRDefault="00FC0A29" w:rsidP="00FC0A29">
      <w:pPr>
        <w:ind w:right="-180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 xml:space="preserve">                              </w:t>
      </w:r>
    </w:p>
    <w:p w14:paraId="70BCD318" w14:textId="777A4649" w:rsidR="00E80A21" w:rsidRPr="00D372E0" w:rsidRDefault="00FC0A29" w:rsidP="00507A36">
      <w:pPr>
        <w:ind w:right="-180"/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</w:pPr>
      <w:r w:rsidRPr="00D372E0">
        <w:rPr>
          <w:rFonts w:asciiTheme="majorBidi" w:hAnsiTheme="majorBidi" w:cstheme="majorBidi"/>
          <w:b/>
          <w:color w:val="000000"/>
          <w:sz w:val="24"/>
          <w:szCs w:val="24"/>
        </w:rPr>
        <w:t>Office Address of Bidder_____________________________________</w:t>
      </w:r>
      <w:r w:rsidRPr="00D372E0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ab/>
      </w:r>
    </w:p>
    <w:sectPr w:rsidR="00E80A21" w:rsidRPr="00D372E0" w:rsidSect="00537D86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3FAFE" w14:textId="77777777" w:rsidR="006A65D7" w:rsidRDefault="006A65D7">
      <w:r>
        <w:separator/>
      </w:r>
    </w:p>
  </w:endnote>
  <w:endnote w:type="continuationSeparator" w:id="0">
    <w:p w14:paraId="3B7FF4A8" w14:textId="77777777" w:rsidR="006A65D7" w:rsidRDefault="006A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29F976F" w14:textId="77777777" w:rsidR="00D372E0" w:rsidRDefault="00D372E0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778C7" w14:textId="77777777" w:rsidR="006A65D7" w:rsidRDefault="006A65D7">
      <w:r>
        <w:separator/>
      </w:r>
    </w:p>
  </w:footnote>
  <w:footnote w:type="continuationSeparator" w:id="0">
    <w:p w14:paraId="5C84E162" w14:textId="77777777" w:rsidR="006A65D7" w:rsidRDefault="006A6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34C65" w14:textId="7C771CD5" w:rsidR="009F7D46" w:rsidRDefault="00D23789" w:rsidP="009F7D46">
    <w:pPr>
      <w:pStyle w:val="Header"/>
      <w:tabs>
        <w:tab w:val="left" w:pos="8196"/>
      </w:tabs>
      <w:ind w:firstLine="360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2B3360" wp14:editId="099A7FB0">
          <wp:simplePos x="0" y="0"/>
          <wp:positionH relativeFrom="margin">
            <wp:align>left</wp:align>
          </wp:positionH>
          <wp:positionV relativeFrom="paragraph">
            <wp:posOffset>-237638</wp:posOffset>
          </wp:positionV>
          <wp:extent cx="692793" cy="65610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93" cy="656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08DAE71" wp14:editId="5141494E">
          <wp:simplePos x="0" y="0"/>
          <wp:positionH relativeFrom="margin">
            <wp:posOffset>7600315</wp:posOffset>
          </wp:positionH>
          <wp:positionV relativeFrom="paragraph">
            <wp:posOffset>-107950</wp:posOffset>
          </wp:positionV>
          <wp:extent cx="1443444" cy="511600"/>
          <wp:effectExtent l="0" t="0" r="4445" b="3175"/>
          <wp:wrapNone/>
          <wp:docPr id="1" name="Picture 1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444" cy="51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69B3B2" w14:textId="2065B8FF" w:rsidR="009F7D46" w:rsidRDefault="009F7D46" w:rsidP="009F7D46">
    <w:pPr>
      <w:pStyle w:val="Header"/>
      <w:tabs>
        <w:tab w:val="clear" w:pos="4320"/>
        <w:tab w:val="clear" w:pos="8640"/>
        <w:tab w:val="left" w:pos="12949"/>
      </w:tabs>
      <w:ind w:firstLine="3600"/>
    </w:pPr>
    <w:r>
      <w:tab/>
    </w:r>
  </w:p>
  <w:p w14:paraId="3F0C88B6" w14:textId="54D05AD8" w:rsidR="009F7D46" w:rsidRDefault="009F7D46" w:rsidP="009F7D46">
    <w:pPr>
      <w:pStyle w:val="Header"/>
      <w:tabs>
        <w:tab w:val="left" w:pos="8196"/>
      </w:tabs>
      <w:ind w:firstLine="36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000A60"/>
    <w:rsid w:val="00011319"/>
    <w:rsid w:val="00012832"/>
    <w:rsid w:val="0001439A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A4B9E"/>
    <w:rsid w:val="000B2046"/>
    <w:rsid w:val="000C2006"/>
    <w:rsid w:val="000C3587"/>
    <w:rsid w:val="000C631D"/>
    <w:rsid w:val="000D3CC6"/>
    <w:rsid w:val="000F0C9E"/>
    <w:rsid w:val="000F3EBD"/>
    <w:rsid w:val="000F4E6C"/>
    <w:rsid w:val="000F5268"/>
    <w:rsid w:val="0010386C"/>
    <w:rsid w:val="00103B5B"/>
    <w:rsid w:val="001115B0"/>
    <w:rsid w:val="00114D2B"/>
    <w:rsid w:val="00120AFB"/>
    <w:rsid w:val="001217BC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3F12"/>
    <w:rsid w:val="00196138"/>
    <w:rsid w:val="001A01CC"/>
    <w:rsid w:val="001B1809"/>
    <w:rsid w:val="001B7B90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5F82"/>
    <w:rsid w:val="00226196"/>
    <w:rsid w:val="0023313C"/>
    <w:rsid w:val="00244E65"/>
    <w:rsid w:val="00245485"/>
    <w:rsid w:val="00262936"/>
    <w:rsid w:val="002675CC"/>
    <w:rsid w:val="0026777D"/>
    <w:rsid w:val="00267E12"/>
    <w:rsid w:val="00270379"/>
    <w:rsid w:val="002710D8"/>
    <w:rsid w:val="00273A58"/>
    <w:rsid w:val="00273BC6"/>
    <w:rsid w:val="0027797A"/>
    <w:rsid w:val="00280A45"/>
    <w:rsid w:val="0029015E"/>
    <w:rsid w:val="002A03A7"/>
    <w:rsid w:val="002A385D"/>
    <w:rsid w:val="002A7B1F"/>
    <w:rsid w:val="002B4223"/>
    <w:rsid w:val="002B688F"/>
    <w:rsid w:val="002C178D"/>
    <w:rsid w:val="002C1F04"/>
    <w:rsid w:val="002C6A88"/>
    <w:rsid w:val="002E067F"/>
    <w:rsid w:val="002E6389"/>
    <w:rsid w:val="002F25D7"/>
    <w:rsid w:val="003000FF"/>
    <w:rsid w:val="00301CDD"/>
    <w:rsid w:val="00306642"/>
    <w:rsid w:val="00310F38"/>
    <w:rsid w:val="00324BAA"/>
    <w:rsid w:val="003304AE"/>
    <w:rsid w:val="00335551"/>
    <w:rsid w:val="00342CA1"/>
    <w:rsid w:val="003467A1"/>
    <w:rsid w:val="00363392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76BB9"/>
    <w:rsid w:val="00480B48"/>
    <w:rsid w:val="004904BE"/>
    <w:rsid w:val="004933DC"/>
    <w:rsid w:val="004B235A"/>
    <w:rsid w:val="004B3777"/>
    <w:rsid w:val="004B6CC1"/>
    <w:rsid w:val="004E6638"/>
    <w:rsid w:val="004F1B52"/>
    <w:rsid w:val="004F3561"/>
    <w:rsid w:val="004F3B29"/>
    <w:rsid w:val="004F55D4"/>
    <w:rsid w:val="00507A36"/>
    <w:rsid w:val="00511D32"/>
    <w:rsid w:val="00514269"/>
    <w:rsid w:val="00533E45"/>
    <w:rsid w:val="00537D86"/>
    <w:rsid w:val="005405D9"/>
    <w:rsid w:val="00542F90"/>
    <w:rsid w:val="0054799D"/>
    <w:rsid w:val="00554794"/>
    <w:rsid w:val="0055724A"/>
    <w:rsid w:val="00562D7E"/>
    <w:rsid w:val="0057158F"/>
    <w:rsid w:val="005B40ED"/>
    <w:rsid w:val="005C625E"/>
    <w:rsid w:val="005D07AD"/>
    <w:rsid w:val="005D2468"/>
    <w:rsid w:val="005D34A5"/>
    <w:rsid w:val="005D3717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76F"/>
    <w:rsid w:val="00670223"/>
    <w:rsid w:val="00686D7D"/>
    <w:rsid w:val="006A09E6"/>
    <w:rsid w:val="006A4F92"/>
    <w:rsid w:val="006A65D7"/>
    <w:rsid w:val="006C00E5"/>
    <w:rsid w:val="006C3FB5"/>
    <w:rsid w:val="006D5378"/>
    <w:rsid w:val="006E7CB5"/>
    <w:rsid w:val="006F1497"/>
    <w:rsid w:val="0071052B"/>
    <w:rsid w:val="00712E19"/>
    <w:rsid w:val="0071327E"/>
    <w:rsid w:val="00724485"/>
    <w:rsid w:val="007272E3"/>
    <w:rsid w:val="0073626E"/>
    <w:rsid w:val="00761127"/>
    <w:rsid w:val="00772B9E"/>
    <w:rsid w:val="00776DA9"/>
    <w:rsid w:val="00780097"/>
    <w:rsid w:val="007819CE"/>
    <w:rsid w:val="007A7ED0"/>
    <w:rsid w:val="007B150D"/>
    <w:rsid w:val="007B6D4D"/>
    <w:rsid w:val="007B7D5F"/>
    <w:rsid w:val="007C442D"/>
    <w:rsid w:val="007D1EB5"/>
    <w:rsid w:val="007E1A19"/>
    <w:rsid w:val="007E316D"/>
    <w:rsid w:val="007E4CA9"/>
    <w:rsid w:val="0080143A"/>
    <w:rsid w:val="00811780"/>
    <w:rsid w:val="008305F0"/>
    <w:rsid w:val="008359B7"/>
    <w:rsid w:val="00852E91"/>
    <w:rsid w:val="0087056E"/>
    <w:rsid w:val="00874724"/>
    <w:rsid w:val="00880C1B"/>
    <w:rsid w:val="00892340"/>
    <w:rsid w:val="008A2F37"/>
    <w:rsid w:val="008B4A3E"/>
    <w:rsid w:val="008D26C7"/>
    <w:rsid w:val="008D38F9"/>
    <w:rsid w:val="008D56B8"/>
    <w:rsid w:val="008D5875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3E54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55C"/>
    <w:rsid w:val="009F7D46"/>
    <w:rsid w:val="00A35D4C"/>
    <w:rsid w:val="00A4063D"/>
    <w:rsid w:val="00A4535E"/>
    <w:rsid w:val="00A4650B"/>
    <w:rsid w:val="00A534F4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73D8"/>
    <w:rsid w:val="00B37DFE"/>
    <w:rsid w:val="00B45135"/>
    <w:rsid w:val="00B5685C"/>
    <w:rsid w:val="00B628E1"/>
    <w:rsid w:val="00B62A28"/>
    <w:rsid w:val="00B66AC1"/>
    <w:rsid w:val="00B70157"/>
    <w:rsid w:val="00B81B75"/>
    <w:rsid w:val="00B8322D"/>
    <w:rsid w:val="00B8404B"/>
    <w:rsid w:val="00B9321E"/>
    <w:rsid w:val="00BA037C"/>
    <w:rsid w:val="00BB1568"/>
    <w:rsid w:val="00BB28E5"/>
    <w:rsid w:val="00BC47F3"/>
    <w:rsid w:val="00BD5FCD"/>
    <w:rsid w:val="00BE2AE0"/>
    <w:rsid w:val="00BE5670"/>
    <w:rsid w:val="00BE77CE"/>
    <w:rsid w:val="00BF4730"/>
    <w:rsid w:val="00BF7CB3"/>
    <w:rsid w:val="00C003E0"/>
    <w:rsid w:val="00C041D9"/>
    <w:rsid w:val="00C07B5A"/>
    <w:rsid w:val="00C07B9B"/>
    <w:rsid w:val="00C1217A"/>
    <w:rsid w:val="00C159BC"/>
    <w:rsid w:val="00C17651"/>
    <w:rsid w:val="00C21AA4"/>
    <w:rsid w:val="00C234D3"/>
    <w:rsid w:val="00C24105"/>
    <w:rsid w:val="00C338EB"/>
    <w:rsid w:val="00C4047B"/>
    <w:rsid w:val="00C550DB"/>
    <w:rsid w:val="00C75E25"/>
    <w:rsid w:val="00C8388F"/>
    <w:rsid w:val="00C90B2A"/>
    <w:rsid w:val="00C931F1"/>
    <w:rsid w:val="00CB16D9"/>
    <w:rsid w:val="00CB4B51"/>
    <w:rsid w:val="00CB5D6F"/>
    <w:rsid w:val="00CC3C33"/>
    <w:rsid w:val="00CC5992"/>
    <w:rsid w:val="00CF5E08"/>
    <w:rsid w:val="00CF7BF5"/>
    <w:rsid w:val="00D00DCF"/>
    <w:rsid w:val="00D1246F"/>
    <w:rsid w:val="00D13268"/>
    <w:rsid w:val="00D21AFE"/>
    <w:rsid w:val="00D23789"/>
    <w:rsid w:val="00D241F4"/>
    <w:rsid w:val="00D31C0D"/>
    <w:rsid w:val="00D36328"/>
    <w:rsid w:val="00D372E0"/>
    <w:rsid w:val="00D4093D"/>
    <w:rsid w:val="00D43AB2"/>
    <w:rsid w:val="00D45A2E"/>
    <w:rsid w:val="00D6259E"/>
    <w:rsid w:val="00D64F8F"/>
    <w:rsid w:val="00D76BA7"/>
    <w:rsid w:val="00D85EAB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DE0C8B"/>
    <w:rsid w:val="00DF165D"/>
    <w:rsid w:val="00E0544C"/>
    <w:rsid w:val="00E05E61"/>
    <w:rsid w:val="00E22075"/>
    <w:rsid w:val="00E27B24"/>
    <w:rsid w:val="00E316E4"/>
    <w:rsid w:val="00E3727A"/>
    <w:rsid w:val="00E3753A"/>
    <w:rsid w:val="00E46782"/>
    <w:rsid w:val="00E568CF"/>
    <w:rsid w:val="00E57EDA"/>
    <w:rsid w:val="00E617E5"/>
    <w:rsid w:val="00E6684C"/>
    <w:rsid w:val="00E728EB"/>
    <w:rsid w:val="00E80A21"/>
    <w:rsid w:val="00E81F3F"/>
    <w:rsid w:val="00E82766"/>
    <w:rsid w:val="00E82F50"/>
    <w:rsid w:val="00E83A70"/>
    <w:rsid w:val="00E85DF0"/>
    <w:rsid w:val="00E86C6A"/>
    <w:rsid w:val="00E91E97"/>
    <w:rsid w:val="00E950AC"/>
    <w:rsid w:val="00EA49D7"/>
    <w:rsid w:val="00EB1A0D"/>
    <w:rsid w:val="00EC114C"/>
    <w:rsid w:val="00ED4338"/>
    <w:rsid w:val="00ED43D2"/>
    <w:rsid w:val="00ED44FB"/>
    <w:rsid w:val="00ED5F71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112E6"/>
    <w:rsid w:val="00F339F2"/>
    <w:rsid w:val="00F43945"/>
    <w:rsid w:val="00F5343F"/>
    <w:rsid w:val="00F62A73"/>
    <w:rsid w:val="00F70618"/>
    <w:rsid w:val="00F80934"/>
    <w:rsid w:val="00F851D8"/>
    <w:rsid w:val="00F96632"/>
    <w:rsid w:val="00FA362D"/>
    <w:rsid w:val="00FB576E"/>
    <w:rsid w:val="00FC0A29"/>
    <w:rsid w:val="00FD6988"/>
    <w:rsid w:val="00FE052A"/>
    <w:rsid w:val="00FE11F0"/>
    <w:rsid w:val="00FE5453"/>
    <w:rsid w:val="00FF014A"/>
    <w:rsid w:val="00FF1520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EDC24-2E3A-4B9B-B5B1-C649142A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271</Words>
  <Characters>1450</Characters>
  <Application>Microsoft Office Word</Application>
  <DocSecurity>0</DocSecurity>
  <Lines>104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Administrator</cp:lastModifiedBy>
  <cp:revision>173</cp:revision>
  <cp:lastPrinted>2014-03-20T05:37:00Z</cp:lastPrinted>
  <dcterms:created xsi:type="dcterms:W3CDTF">2022-04-10T18:58:00Z</dcterms:created>
  <dcterms:modified xsi:type="dcterms:W3CDTF">2024-02-14T09:22:00Z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624df309741341e445974e9cc558cacad105a69e55d8d848bfbadb0188547db2</vt:lpwstr>
  </property>
</Properties>
</file>