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538" w:rsidRPr="00576538" w:rsidRDefault="00576538" w:rsidP="00576538">
      <w:pPr>
        <w:bidi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53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داوطلبی:</w:t>
      </w:r>
      <w:r w:rsidRPr="00576538">
        <w:rPr>
          <w:rFonts w:ascii="Traditional Arabic" w:eastAsia="Times New Roman" w:hAnsi="Traditional Arabic" w:cs="Traditional Arabic"/>
          <w:b/>
          <w:bCs/>
          <w:color w:val="FF0000"/>
          <w:sz w:val="28"/>
          <w:szCs w:val="28"/>
          <w:rtl/>
          <w:lang w:bidi="fa-IR"/>
        </w:rPr>
        <w:t xml:space="preserve"> پروژه تهیه و نصب کاغذ دیواری </w:t>
      </w:r>
      <w:r w:rsidRPr="00576538">
        <w:rPr>
          <w:rFonts w:ascii="Traditional Arabic" w:eastAsia="Times New Roman" w:hAnsi="Traditional Arabic" w:cs="Traditional Arabic"/>
          <w:b/>
          <w:bCs/>
          <w:color w:val="FF0000"/>
          <w:sz w:val="28"/>
          <w:szCs w:val="28"/>
          <w:lang w:bidi="fa-IR"/>
        </w:rPr>
        <w:t>PVC</w:t>
      </w:r>
      <w:r w:rsidRPr="00576538">
        <w:rPr>
          <w:rFonts w:ascii="Traditional Arabic" w:eastAsia="Times New Roman" w:hAnsi="Traditional Arabic" w:cs="Traditional Arabic"/>
          <w:b/>
          <w:bCs/>
          <w:color w:val="FF0000"/>
          <w:sz w:val="28"/>
          <w:szCs w:val="28"/>
          <w:rtl/>
          <w:lang w:bidi="fa-IR"/>
        </w:rPr>
        <w:t>دفتر کلوپ و طعام خوری مربوط آمریت عمومی خدامات ریاست مالی واداری شاروالی مرکزی کابل</w:t>
      </w:r>
    </w:p>
    <w:p w:rsidR="00576538" w:rsidRPr="00576538" w:rsidRDefault="00576538" w:rsidP="00576538">
      <w:pPr>
        <w:bidi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7653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شماره تشخصیه:</w:t>
      </w:r>
      <w:r w:rsidRPr="00576538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KM/RFQ/1402/w-35 </w:t>
      </w:r>
    </w:p>
    <w:p w:rsidR="00576538" w:rsidRPr="00576538" w:rsidRDefault="00576538" w:rsidP="00576538">
      <w:pPr>
        <w:bidi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76538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576538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57653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زمان و تاریخ آفر گشایی: </w:t>
      </w:r>
      <w:r w:rsidRPr="00576538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29</w:t>
      </w:r>
      <w:r w:rsidRPr="0057653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  دلو 1402  ساعت 10:00 ق ظ</w:t>
      </w:r>
    </w:p>
    <w:p w:rsidR="00576538" w:rsidRPr="00576538" w:rsidRDefault="00576538" w:rsidP="00576538">
      <w:pPr>
        <w:bidi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76538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576538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57653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آدرس و محل بازگشایی آفرها:</w:t>
      </w:r>
      <w:r w:rsidRPr="00576538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57653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 چهار راهی ملک اصغر، جوار پارک زرنگار، شاروالی کابل – منزل چهارم </w:t>
      </w:r>
    </w:p>
    <w:p w:rsidR="00576538" w:rsidRPr="00576538" w:rsidRDefault="00576538" w:rsidP="00576538">
      <w:pPr>
        <w:bidi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76538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576538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57653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مقدار تضمین آفر:  </w:t>
      </w:r>
      <w:r w:rsidRPr="00576538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580</w:t>
      </w:r>
      <w:r w:rsidRPr="0057653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 افغانی پول نقد</w:t>
      </w:r>
      <w:r w:rsidRPr="00576538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57653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و یا بانکی</w:t>
      </w:r>
    </w:p>
    <w:p w:rsidR="00576538" w:rsidRPr="00576538" w:rsidRDefault="00576538" w:rsidP="00576538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7653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آفر های نا وقت رسیده بدون باز شدن مسترد می گردد.</w:t>
      </w:r>
    </w:p>
    <w:p w:rsidR="00576538" w:rsidRPr="00576538" w:rsidRDefault="00576538" w:rsidP="0057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76538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قابل ذکر است که جهت ثبت آفر های خویش قبل از ساعت 9:55 ق ظ به امریت ساختمانی منزل چهارم تشریف بیاورید </w:t>
      </w:r>
    </w:p>
    <w:p w:rsidR="004555DF" w:rsidRDefault="00576538" w:rsidP="00576538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38"/>
    <w:rsid w:val="00576538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D1041-CF39-4B43-ABAA-819AAB48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7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2024-02-13T05:16:00Z</dcterms:created>
  <dcterms:modified xsi:type="dcterms:W3CDTF">2024-02-13T05:17:00Z</dcterms:modified>
</cp:coreProperties>
</file>