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14269" w14:textId="77777777" w:rsidR="00E279BE" w:rsidRPr="00F06DF4" w:rsidRDefault="00000000">
      <w:pPr>
        <w:pStyle w:val="Heading1"/>
        <w:numPr>
          <w:ilvl w:val="0"/>
          <w:numId w:val="1"/>
        </w:numPr>
        <w:jc w:val="center"/>
        <w:rPr>
          <w:lang w:val="en-US"/>
        </w:rPr>
      </w:pPr>
      <w:r w:rsidRPr="00F06DF4">
        <w:rPr>
          <w:rFonts w:ascii="Times New Roman" w:eastAsia="Times New Roman" w:hAnsi="Times New Roman" w:cs="Times New Roman"/>
          <w:i/>
          <w:sz w:val="40"/>
          <w:szCs w:val="40"/>
          <w:lang w:val="en-US"/>
        </w:rPr>
        <w:t>ANNEX IV</w:t>
      </w:r>
      <w:r w:rsidRPr="00F06DF4">
        <w:rPr>
          <w:rFonts w:ascii="Times New Roman" w:eastAsia="Times New Roman" w:hAnsi="Times New Roman" w:cs="Times New Roman"/>
          <w:sz w:val="40"/>
          <w:szCs w:val="40"/>
          <w:lang w:val="en-US"/>
        </w:rPr>
        <w:t xml:space="preserve">: </w:t>
      </w:r>
      <w:r w:rsidRPr="00F06DF4">
        <w:rPr>
          <w:rFonts w:ascii="Times New Roman" w:eastAsia="Times New Roman" w:hAnsi="Times New Roman" w:cs="Times New Roman"/>
          <w:b w:val="0"/>
          <w:sz w:val="40"/>
          <w:szCs w:val="40"/>
          <w:lang w:val="en-US"/>
        </w:rPr>
        <w:t>Budget breakdown (Economic offer)</w:t>
      </w:r>
    </w:p>
    <w:p w14:paraId="626D9AC5" w14:textId="77777777" w:rsidR="00E279BE" w:rsidRPr="00F06DF4" w:rsidRDefault="00E279BE">
      <w:pPr>
        <w:ind w:right="680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21D77599" w14:textId="77777777" w:rsidR="00E279BE" w:rsidRPr="00F06DF4" w:rsidRDefault="00E279BE">
      <w:pPr>
        <w:ind w:right="680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bookmarkStart w:id="0" w:name="_gjdgxs" w:colFirst="0" w:colLast="0"/>
      <w:bookmarkEnd w:id="0"/>
    </w:p>
    <w:p w14:paraId="61C735FD" w14:textId="6A180DDC" w:rsidR="00E279BE" w:rsidRPr="00F06DF4" w:rsidRDefault="00000000">
      <w:pPr>
        <w:spacing w:before="0"/>
        <w:rPr>
          <w:rFonts w:ascii="Times New Roman" w:eastAsia="Times New Roman" w:hAnsi="Times New Roman" w:cs="Times New Roman"/>
          <w:sz w:val="36"/>
          <w:szCs w:val="36"/>
          <w:lang w:val="en-US"/>
        </w:rPr>
      </w:pPr>
      <w:r w:rsidRPr="00F06DF4">
        <w:rPr>
          <w:rFonts w:ascii="Times New Roman" w:eastAsia="Times New Roman" w:hAnsi="Times New Roman" w:cs="Times New Roman"/>
          <w:b/>
          <w:sz w:val="36"/>
          <w:szCs w:val="36"/>
          <w:lang w:val="en-US"/>
        </w:rPr>
        <w:t xml:space="preserve">REFERENCE: </w:t>
      </w:r>
      <w:r w:rsidRPr="00F06DF4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en-US"/>
        </w:rPr>
        <w:t>LOC/INT/AFG/0</w:t>
      </w:r>
      <w:r w:rsidR="00ED1A89" w:rsidRPr="00F06DF4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en-US"/>
        </w:rPr>
        <w:t>1</w:t>
      </w:r>
      <w:r w:rsidRPr="00F06DF4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en-US"/>
        </w:rPr>
        <w:t>/202</w:t>
      </w:r>
      <w:r w:rsidR="00ED1A89" w:rsidRPr="00F06DF4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en-US"/>
        </w:rPr>
        <w:t>4</w:t>
      </w:r>
    </w:p>
    <w:p w14:paraId="326F08B9" w14:textId="77777777" w:rsidR="00E279BE" w:rsidRPr="00F06DF4" w:rsidRDefault="00E279BE">
      <w:pPr>
        <w:spacing w:before="0"/>
        <w:rPr>
          <w:rFonts w:ascii="Times New Roman" w:eastAsia="Times New Roman" w:hAnsi="Times New Roman" w:cs="Times New Roman"/>
          <w:sz w:val="36"/>
          <w:szCs w:val="36"/>
          <w:lang w:val="en-US"/>
        </w:rPr>
      </w:pPr>
    </w:p>
    <w:p w14:paraId="68AE6491" w14:textId="77777777" w:rsidR="00E279BE" w:rsidRPr="00F06DF4" w:rsidRDefault="00000000">
      <w:pPr>
        <w:spacing w:before="0"/>
        <w:rPr>
          <w:rFonts w:ascii="Times New Roman" w:eastAsia="Times New Roman" w:hAnsi="Times New Roman" w:cs="Times New Roman"/>
          <w:sz w:val="36"/>
          <w:szCs w:val="36"/>
          <w:lang w:val="en-US"/>
        </w:rPr>
      </w:pPr>
      <w:r w:rsidRPr="00F06DF4">
        <w:rPr>
          <w:rFonts w:ascii="Times New Roman" w:eastAsia="Times New Roman" w:hAnsi="Times New Roman" w:cs="Times New Roman"/>
          <w:b/>
          <w:sz w:val="36"/>
          <w:szCs w:val="36"/>
          <w:lang w:val="en-US"/>
        </w:rPr>
        <w:t>NAME OF TENDERER:</w:t>
      </w:r>
      <w:r w:rsidRPr="00F06DF4">
        <w:rPr>
          <w:rFonts w:ascii="Times New Roman" w:eastAsia="Times New Roman" w:hAnsi="Times New Roman" w:cs="Times New Roman"/>
          <w:sz w:val="36"/>
          <w:szCs w:val="36"/>
          <w:lang w:val="en-US"/>
        </w:rPr>
        <w:t xml:space="preserve"> </w:t>
      </w:r>
    </w:p>
    <w:p w14:paraId="0554F3D5" w14:textId="77777777" w:rsidR="00E279BE" w:rsidRPr="00F06DF4" w:rsidRDefault="00E279BE">
      <w:pPr>
        <w:spacing w:before="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271AEE19" w14:textId="77777777" w:rsidR="00E279BE" w:rsidRPr="00F06DF4" w:rsidRDefault="00E279BE">
      <w:pPr>
        <w:spacing w:before="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4F2D0601" w14:textId="77777777" w:rsidR="00E279BE" w:rsidRPr="00F06DF4" w:rsidRDefault="0000000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/>
        </w:rPr>
      </w:pPr>
      <w:r w:rsidRPr="00F06DF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/>
        </w:rPr>
        <w:t xml:space="preserve">*All prices in the offer should be included Tax (2%). </w:t>
      </w:r>
    </w:p>
    <w:p w14:paraId="0D4C34CD" w14:textId="77777777" w:rsidR="00E279BE" w:rsidRDefault="00000000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* The prices based on the technical specification in the ANNEX II + III.</w:t>
      </w:r>
    </w:p>
    <w:p w14:paraId="3F92472F" w14:textId="77777777" w:rsidR="00E279BE" w:rsidRDefault="00E279BE">
      <w:pPr>
        <w:spacing w:before="0"/>
        <w:rPr>
          <w:rFonts w:ascii="Times New Roman" w:eastAsia="Times New Roman" w:hAnsi="Times New Roman" w:cs="Times New Roman"/>
          <w:sz w:val="28"/>
          <w:szCs w:val="28"/>
        </w:rPr>
      </w:pPr>
    </w:p>
    <w:p w14:paraId="69C19E14" w14:textId="77777777" w:rsidR="00E279BE" w:rsidRDefault="00E279BE">
      <w:pPr>
        <w:spacing w:before="0"/>
        <w:rPr>
          <w:rFonts w:ascii="Times New Roman" w:eastAsia="Times New Roman" w:hAnsi="Times New Roman" w:cs="Times New Roman"/>
          <w:sz w:val="28"/>
          <w:szCs w:val="28"/>
        </w:rPr>
      </w:pPr>
    </w:p>
    <w:p w14:paraId="1832E7E7" w14:textId="499C1B17" w:rsidR="00ED1A89" w:rsidRDefault="00F06DF4">
      <w:pPr>
        <w:spacing w:befor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>Payments shall be made in AFN, through bank transfer.</w:t>
      </w:r>
    </w:p>
    <w:p w14:paraId="1DF3D8EB" w14:textId="77777777" w:rsidR="00E279BE" w:rsidRDefault="00E279BE">
      <w:pPr>
        <w:spacing w:before="0"/>
        <w:rPr>
          <w:rFonts w:ascii="Times New Roman" w:eastAsia="Times New Roman" w:hAnsi="Times New Roman" w:cs="Times New Roman"/>
          <w:sz w:val="28"/>
          <w:szCs w:val="28"/>
        </w:rPr>
      </w:pPr>
    </w:p>
    <w:p w14:paraId="2ED574E8" w14:textId="77777777" w:rsidR="00E279BE" w:rsidRDefault="00E279BE">
      <w:pPr>
        <w:spacing w:before="0"/>
        <w:rPr>
          <w:rFonts w:ascii="Times New Roman" w:eastAsia="Times New Roman" w:hAnsi="Times New Roman" w:cs="Times New Roman"/>
          <w:sz w:val="28"/>
          <w:szCs w:val="28"/>
        </w:rPr>
      </w:pPr>
    </w:p>
    <w:p w14:paraId="4DF2B156" w14:textId="77777777" w:rsidR="00E279BE" w:rsidRDefault="00E279BE">
      <w:pPr>
        <w:spacing w:before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"/>
        <w:tblW w:w="15856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40"/>
        <w:gridCol w:w="1530"/>
        <w:gridCol w:w="5130"/>
        <w:gridCol w:w="1350"/>
        <w:gridCol w:w="4320"/>
        <w:gridCol w:w="2386"/>
      </w:tblGrid>
      <w:tr w:rsidR="00E279BE" w14:paraId="145A10DD" w14:textId="77777777" w:rsidTr="00571AB6">
        <w:trPr>
          <w:trHeight w:val="495"/>
          <w:jc w:val="center"/>
        </w:trPr>
        <w:tc>
          <w:tcPr>
            <w:tcW w:w="15856" w:type="dxa"/>
            <w:gridSpan w:val="6"/>
          </w:tcPr>
          <w:p w14:paraId="728A0DE6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LOT 1</w:t>
            </w:r>
          </w:p>
          <w:p w14:paraId="354432B5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Computer/Phone &amp; Accessories</w:t>
            </w:r>
          </w:p>
        </w:tc>
      </w:tr>
      <w:tr w:rsidR="00E279BE" w14:paraId="2D02222D" w14:textId="77777777" w:rsidTr="00571AB6">
        <w:trPr>
          <w:trHeight w:val="495"/>
          <w:jc w:val="center"/>
        </w:trPr>
        <w:tc>
          <w:tcPr>
            <w:tcW w:w="1140" w:type="dxa"/>
            <w:vAlign w:val="center"/>
          </w:tcPr>
          <w:p w14:paraId="5E45B038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</w:t>
            </w:r>
          </w:p>
        </w:tc>
        <w:tc>
          <w:tcPr>
            <w:tcW w:w="1530" w:type="dxa"/>
            <w:vAlign w:val="center"/>
          </w:tcPr>
          <w:p w14:paraId="32864E8E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B</w:t>
            </w:r>
          </w:p>
        </w:tc>
        <w:tc>
          <w:tcPr>
            <w:tcW w:w="5130" w:type="dxa"/>
            <w:vAlign w:val="center"/>
          </w:tcPr>
          <w:p w14:paraId="65805AE0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C</w:t>
            </w:r>
          </w:p>
        </w:tc>
        <w:tc>
          <w:tcPr>
            <w:tcW w:w="1350" w:type="dxa"/>
            <w:vAlign w:val="center"/>
          </w:tcPr>
          <w:p w14:paraId="082B338C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D</w:t>
            </w:r>
          </w:p>
        </w:tc>
        <w:tc>
          <w:tcPr>
            <w:tcW w:w="4320" w:type="dxa"/>
            <w:vAlign w:val="center"/>
          </w:tcPr>
          <w:p w14:paraId="7C65321C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E</w:t>
            </w:r>
          </w:p>
        </w:tc>
        <w:tc>
          <w:tcPr>
            <w:tcW w:w="2386" w:type="dxa"/>
            <w:vAlign w:val="center"/>
          </w:tcPr>
          <w:p w14:paraId="51405B79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F</w:t>
            </w:r>
          </w:p>
        </w:tc>
      </w:tr>
      <w:tr w:rsidR="00E279BE" w14:paraId="1B93BFA5" w14:textId="77777777" w:rsidTr="00571AB6">
        <w:trPr>
          <w:jc w:val="center"/>
        </w:trPr>
        <w:tc>
          <w:tcPr>
            <w:tcW w:w="1140" w:type="dxa"/>
            <w:vAlign w:val="center"/>
          </w:tcPr>
          <w:p w14:paraId="45E5DD6E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lastRenderedPageBreak/>
              <w:t>Item number</w:t>
            </w:r>
          </w:p>
        </w:tc>
        <w:tc>
          <w:tcPr>
            <w:tcW w:w="1530" w:type="dxa"/>
            <w:vAlign w:val="center"/>
          </w:tcPr>
          <w:p w14:paraId="1E6CB0EF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Quantity</w:t>
            </w:r>
          </w:p>
        </w:tc>
        <w:tc>
          <w:tcPr>
            <w:tcW w:w="5130" w:type="dxa"/>
            <w:vAlign w:val="center"/>
          </w:tcPr>
          <w:p w14:paraId="4ACC90D9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specifications offered (incl brand/model)</w:t>
            </w:r>
          </w:p>
        </w:tc>
        <w:tc>
          <w:tcPr>
            <w:tcW w:w="1350" w:type="dxa"/>
            <w:vAlign w:val="center"/>
          </w:tcPr>
          <w:p w14:paraId="24DDAE60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Unit of Measurement</w:t>
            </w:r>
          </w:p>
        </w:tc>
        <w:tc>
          <w:tcPr>
            <w:tcW w:w="4320" w:type="dxa"/>
            <w:vAlign w:val="center"/>
          </w:tcPr>
          <w:p w14:paraId="67774EAC" w14:textId="77777777" w:rsidR="00E279BE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2"/>
                <w:szCs w:val="22"/>
              </w:rPr>
              <w:t>Unit costs with Packaging &amp; delivery</w:t>
            </w:r>
            <w:r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in INTERSOS offices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as per “C” column required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 AFN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[DDP]</w:t>
            </w:r>
          </w:p>
        </w:tc>
        <w:tc>
          <w:tcPr>
            <w:tcW w:w="2386" w:type="dxa"/>
            <w:vAlign w:val="center"/>
          </w:tcPr>
          <w:p w14:paraId="6712065B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total</w:t>
            </w:r>
          </w:p>
          <w:p w14:paraId="398AC426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AFN</w:t>
            </w:r>
          </w:p>
        </w:tc>
      </w:tr>
      <w:tr w:rsidR="00571AB6" w14:paraId="62F93AD4" w14:textId="77777777" w:rsidTr="00B30A1F">
        <w:trPr>
          <w:trHeight w:val="548"/>
          <w:jc w:val="center"/>
        </w:trPr>
        <w:tc>
          <w:tcPr>
            <w:tcW w:w="1140" w:type="dxa"/>
          </w:tcPr>
          <w:p w14:paraId="0E2BEE9E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530" w:type="dxa"/>
          </w:tcPr>
          <w:p w14:paraId="466DD66D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7EC7E1D2" w14:textId="6F01A534" w:rsidR="00571AB6" w:rsidRDefault="0081179D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Mobile phone ( 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Samsung Galaxy A32 8/128GB)</w:t>
            </w:r>
          </w:p>
        </w:tc>
        <w:tc>
          <w:tcPr>
            <w:tcW w:w="1350" w:type="dxa"/>
          </w:tcPr>
          <w:p w14:paraId="552F2767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0D078CD6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75B2AF3A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46D204FE" w14:textId="77777777" w:rsidTr="00B30A1F">
        <w:trPr>
          <w:trHeight w:val="548"/>
          <w:jc w:val="center"/>
        </w:trPr>
        <w:tc>
          <w:tcPr>
            <w:tcW w:w="1140" w:type="dxa"/>
          </w:tcPr>
          <w:p w14:paraId="0E52D37A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530" w:type="dxa"/>
          </w:tcPr>
          <w:p w14:paraId="1A87977C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5ECB314F" w14:textId="3D811FD0" w:rsidR="00571AB6" w:rsidRDefault="0081179D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Mobile Phone ( 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Samsung Galaxy A34 8/128)</w:t>
            </w:r>
          </w:p>
        </w:tc>
        <w:tc>
          <w:tcPr>
            <w:tcW w:w="1350" w:type="dxa"/>
          </w:tcPr>
          <w:p w14:paraId="342F858E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1E237AF8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52314287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3BBEFC20" w14:textId="77777777" w:rsidTr="00B30A1F">
        <w:trPr>
          <w:trHeight w:val="548"/>
          <w:jc w:val="center"/>
        </w:trPr>
        <w:tc>
          <w:tcPr>
            <w:tcW w:w="1140" w:type="dxa"/>
          </w:tcPr>
          <w:p w14:paraId="021656D9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530" w:type="dxa"/>
          </w:tcPr>
          <w:p w14:paraId="2E0E7CC1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7CD4BB3F" w14:textId="1C63960D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RAM DDR4 Laptop 8GB latest generation</w:t>
            </w:r>
          </w:p>
        </w:tc>
        <w:tc>
          <w:tcPr>
            <w:tcW w:w="1350" w:type="dxa"/>
          </w:tcPr>
          <w:p w14:paraId="08206D81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5F15AD07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5D9BC41A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22FFFEBA" w14:textId="77777777" w:rsidTr="00B30A1F">
        <w:trPr>
          <w:trHeight w:val="548"/>
          <w:jc w:val="center"/>
        </w:trPr>
        <w:tc>
          <w:tcPr>
            <w:tcW w:w="1140" w:type="dxa"/>
          </w:tcPr>
          <w:p w14:paraId="28DB39EF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530" w:type="dxa"/>
          </w:tcPr>
          <w:p w14:paraId="7D4A4549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2550FBF4" w14:textId="33802F70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RAM DDR4 Laptop 16GB latest generation</w:t>
            </w:r>
          </w:p>
        </w:tc>
        <w:tc>
          <w:tcPr>
            <w:tcW w:w="1350" w:type="dxa"/>
          </w:tcPr>
          <w:p w14:paraId="2EDE91FD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2B93624A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502E8062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22E5A1E1" w14:textId="77777777" w:rsidTr="00B30A1F">
        <w:trPr>
          <w:trHeight w:val="548"/>
          <w:jc w:val="center"/>
        </w:trPr>
        <w:tc>
          <w:tcPr>
            <w:tcW w:w="1140" w:type="dxa"/>
          </w:tcPr>
          <w:p w14:paraId="51DBF837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530" w:type="dxa"/>
          </w:tcPr>
          <w:p w14:paraId="7ECE3D3A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490FE5D0" w14:textId="57A8B6CD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RAM DDR3 Laptop 8GB latest generation</w:t>
            </w:r>
          </w:p>
        </w:tc>
        <w:tc>
          <w:tcPr>
            <w:tcW w:w="1350" w:type="dxa"/>
          </w:tcPr>
          <w:p w14:paraId="01F02D44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76052EDD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3FE3D816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75E1F534" w14:textId="77777777" w:rsidTr="00B30A1F">
        <w:trPr>
          <w:trHeight w:val="548"/>
          <w:jc w:val="center"/>
        </w:trPr>
        <w:tc>
          <w:tcPr>
            <w:tcW w:w="1140" w:type="dxa"/>
          </w:tcPr>
          <w:p w14:paraId="5E7FFF11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530" w:type="dxa"/>
          </w:tcPr>
          <w:p w14:paraId="6F691035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2C9FA3B6" w14:textId="7E79AB83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SSD Hard Drive 256GB (SSD Type)</w:t>
            </w:r>
          </w:p>
        </w:tc>
        <w:tc>
          <w:tcPr>
            <w:tcW w:w="1350" w:type="dxa"/>
          </w:tcPr>
          <w:p w14:paraId="03584AAC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6D355BE2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3312DE2B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0FAD039D" w14:textId="77777777" w:rsidTr="00B30A1F">
        <w:trPr>
          <w:trHeight w:val="548"/>
          <w:jc w:val="center"/>
        </w:trPr>
        <w:tc>
          <w:tcPr>
            <w:tcW w:w="1140" w:type="dxa"/>
          </w:tcPr>
          <w:p w14:paraId="7888C712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530" w:type="dxa"/>
          </w:tcPr>
          <w:p w14:paraId="3249EF0E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5964CD1E" w14:textId="1CB5C704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SSD Hard Drive 256GB (MV2)</w:t>
            </w:r>
          </w:p>
        </w:tc>
        <w:tc>
          <w:tcPr>
            <w:tcW w:w="1350" w:type="dxa"/>
          </w:tcPr>
          <w:p w14:paraId="0B1DDA5C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134EA276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4ABB54B2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7FDE8B6E" w14:textId="77777777" w:rsidTr="00B30A1F">
        <w:trPr>
          <w:trHeight w:val="548"/>
          <w:jc w:val="center"/>
        </w:trPr>
        <w:tc>
          <w:tcPr>
            <w:tcW w:w="1140" w:type="dxa"/>
          </w:tcPr>
          <w:p w14:paraId="7B70546E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530" w:type="dxa"/>
          </w:tcPr>
          <w:p w14:paraId="1F63FB38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59A9658A" w14:textId="04A092D6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SSD Hard Drive 512GB (SSD Type)</w:t>
            </w:r>
          </w:p>
        </w:tc>
        <w:tc>
          <w:tcPr>
            <w:tcW w:w="1350" w:type="dxa"/>
          </w:tcPr>
          <w:p w14:paraId="52A942F0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4279C8EE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551E20D6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15A541C9" w14:textId="77777777" w:rsidTr="00B30A1F">
        <w:trPr>
          <w:trHeight w:val="548"/>
          <w:jc w:val="center"/>
        </w:trPr>
        <w:tc>
          <w:tcPr>
            <w:tcW w:w="1140" w:type="dxa"/>
          </w:tcPr>
          <w:p w14:paraId="1797E510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1530" w:type="dxa"/>
          </w:tcPr>
          <w:p w14:paraId="393B5215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33C8BD1B" w14:textId="1F2DDFEE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SSD Hard Drive 512B (MV2)</w:t>
            </w:r>
          </w:p>
        </w:tc>
        <w:tc>
          <w:tcPr>
            <w:tcW w:w="1350" w:type="dxa"/>
          </w:tcPr>
          <w:p w14:paraId="370B879B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505E1422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4437397D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607DB058" w14:textId="77777777" w:rsidTr="009A153F">
        <w:trPr>
          <w:trHeight w:val="548"/>
          <w:jc w:val="center"/>
        </w:trPr>
        <w:tc>
          <w:tcPr>
            <w:tcW w:w="1140" w:type="dxa"/>
          </w:tcPr>
          <w:p w14:paraId="7FD97988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530" w:type="dxa"/>
          </w:tcPr>
          <w:p w14:paraId="55185B7A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227A47F1" w14:textId="3DB6C272" w:rsidR="00571AB6" w:rsidRDefault="0081179D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Laptop Charger (Similar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DDEBF7"/>
              </w:rPr>
              <w:t>Lenovo Thinkpad Type C - 65W Original)</w:t>
            </w:r>
          </w:p>
        </w:tc>
        <w:tc>
          <w:tcPr>
            <w:tcW w:w="1350" w:type="dxa"/>
          </w:tcPr>
          <w:p w14:paraId="48269C40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0C4529D5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5462770A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3555F9BA" w14:textId="77777777" w:rsidTr="009A153F">
        <w:trPr>
          <w:trHeight w:val="548"/>
          <w:jc w:val="center"/>
        </w:trPr>
        <w:tc>
          <w:tcPr>
            <w:tcW w:w="1140" w:type="dxa"/>
          </w:tcPr>
          <w:p w14:paraId="50E30785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11</w:t>
            </w:r>
          </w:p>
        </w:tc>
        <w:tc>
          <w:tcPr>
            <w:tcW w:w="1530" w:type="dxa"/>
          </w:tcPr>
          <w:p w14:paraId="30A45435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2B3F3565" w14:textId="666BEC44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USB Disk USB3 Original 64GB</w:t>
            </w:r>
          </w:p>
        </w:tc>
        <w:tc>
          <w:tcPr>
            <w:tcW w:w="1350" w:type="dxa"/>
          </w:tcPr>
          <w:p w14:paraId="32F029C0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427E7E38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09BD1186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1F60D600" w14:textId="77777777" w:rsidTr="009A153F">
        <w:trPr>
          <w:trHeight w:val="548"/>
          <w:jc w:val="center"/>
        </w:trPr>
        <w:tc>
          <w:tcPr>
            <w:tcW w:w="1140" w:type="dxa"/>
          </w:tcPr>
          <w:p w14:paraId="3E5A2951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1530" w:type="dxa"/>
          </w:tcPr>
          <w:p w14:paraId="23EFCC9D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418961C0" w14:textId="0BD77E72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USB Disk USB3 Original 32GB</w:t>
            </w:r>
          </w:p>
        </w:tc>
        <w:tc>
          <w:tcPr>
            <w:tcW w:w="1350" w:type="dxa"/>
          </w:tcPr>
          <w:p w14:paraId="4E77DDDD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67873C54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4A224293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574102E0" w14:textId="77777777" w:rsidTr="009A153F">
        <w:trPr>
          <w:trHeight w:val="548"/>
          <w:jc w:val="center"/>
        </w:trPr>
        <w:tc>
          <w:tcPr>
            <w:tcW w:w="1140" w:type="dxa"/>
          </w:tcPr>
          <w:p w14:paraId="60FE743F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13</w:t>
            </w:r>
          </w:p>
        </w:tc>
        <w:tc>
          <w:tcPr>
            <w:tcW w:w="1530" w:type="dxa"/>
          </w:tcPr>
          <w:p w14:paraId="1CBE8236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5396059E" w14:textId="46925661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Wireless Mouse - Original</w:t>
            </w:r>
          </w:p>
        </w:tc>
        <w:tc>
          <w:tcPr>
            <w:tcW w:w="1350" w:type="dxa"/>
          </w:tcPr>
          <w:p w14:paraId="3D625A7C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013629F5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15F4467E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6C1C2A33" w14:textId="77777777" w:rsidTr="009A153F">
        <w:trPr>
          <w:trHeight w:val="548"/>
          <w:jc w:val="center"/>
        </w:trPr>
        <w:tc>
          <w:tcPr>
            <w:tcW w:w="1140" w:type="dxa"/>
          </w:tcPr>
          <w:p w14:paraId="74182C11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14</w:t>
            </w:r>
          </w:p>
        </w:tc>
        <w:tc>
          <w:tcPr>
            <w:tcW w:w="1530" w:type="dxa"/>
          </w:tcPr>
          <w:p w14:paraId="5E5F84DB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1178A8FE" w14:textId="224EBFF9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Wireless Headphone -Original</w:t>
            </w:r>
          </w:p>
        </w:tc>
        <w:tc>
          <w:tcPr>
            <w:tcW w:w="1350" w:type="dxa"/>
          </w:tcPr>
          <w:p w14:paraId="5CF7CD2C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2986F3F7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394A228C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684948FA" w14:textId="77777777" w:rsidTr="009A153F">
        <w:trPr>
          <w:trHeight w:val="548"/>
          <w:jc w:val="center"/>
        </w:trPr>
        <w:tc>
          <w:tcPr>
            <w:tcW w:w="1140" w:type="dxa"/>
          </w:tcPr>
          <w:p w14:paraId="0F8BE276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15</w:t>
            </w:r>
          </w:p>
        </w:tc>
        <w:tc>
          <w:tcPr>
            <w:tcW w:w="1530" w:type="dxa"/>
          </w:tcPr>
          <w:p w14:paraId="047B8D21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12E1F0AD" w14:textId="7EE396A1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Wired Headphone -Original</w:t>
            </w:r>
          </w:p>
        </w:tc>
        <w:tc>
          <w:tcPr>
            <w:tcW w:w="1350" w:type="dxa"/>
          </w:tcPr>
          <w:p w14:paraId="00DACD7B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650996BD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3BE8AD33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7B28A8E1" w14:textId="77777777" w:rsidTr="009A153F">
        <w:trPr>
          <w:trHeight w:val="548"/>
          <w:jc w:val="center"/>
        </w:trPr>
        <w:tc>
          <w:tcPr>
            <w:tcW w:w="1140" w:type="dxa"/>
          </w:tcPr>
          <w:p w14:paraId="5E819BA6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16</w:t>
            </w:r>
          </w:p>
        </w:tc>
        <w:tc>
          <w:tcPr>
            <w:tcW w:w="1530" w:type="dxa"/>
          </w:tcPr>
          <w:p w14:paraId="2D3D20AC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1D1B3982" w14:textId="07F89EE6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TV for Conference Room 55-65"</w:t>
            </w:r>
          </w:p>
        </w:tc>
        <w:tc>
          <w:tcPr>
            <w:tcW w:w="1350" w:type="dxa"/>
          </w:tcPr>
          <w:p w14:paraId="3879ED98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389CB0FE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6E3ED2C4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0C64BDAE" w14:textId="77777777" w:rsidTr="009A153F">
        <w:trPr>
          <w:trHeight w:val="548"/>
          <w:jc w:val="center"/>
        </w:trPr>
        <w:tc>
          <w:tcPr>
            <w:tcW w:w="1140" w:type="dxa"/>
          </w:tcPr>
          <w:p w14:paraId="61E3AD5B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17</w:t>
            </w:r>
          </w:p>
        </w:tc>
        <w:tc>
          <w:tcPr>
            <w:tcW w:w="1530" w:type="dxa"/>
          </w:tcPr>
          <w:p w14:paraId="767E725E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6BF67915" w14:textId="1F155D53" w:rsidR="00571AB6" w:rsidRDefault="0081179D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Conference System (Similar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DDEBF7"/>
              </w:rPr>
              <w:t>Logitech CC3500e)</w:t>
            </w:r>
          </w:p>
        </w:tc>
        <w:tc>
          <w:tcPr>
            <w:tcW w:w="1350" w:type="dxa"/>
          </w:tcPr>
          <w:p w14:paraId="698FFB0F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539F65F5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25175D58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5A7EDD25" w14:textId="77777777" w:rsidTr="009A153F">
        <w:trPr>
          <w:trHeight w:val="548"/>
          <w:jc w:val="center"/>
        </w:trPr>
        <w:tc>
          <w:tcPr>
            <w:tcW w:w="1140" w:type="dxa"/>
          </w:tcPr>
          <w:p w14:paraId="0FCD8558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18</w:t>
            </w:r>
          </w:p>
        </w:tc>
        <w:tc>
          <w:tcPr>
            <w:tcW w:w="1530" w:type="dxa"/>
          </w:tcPr>
          <w:p w14:paraId="5A813F3C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2B63B877" w14:textId="46CCA498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Laptop Internal Batteries Original (Similar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Lenovo Thinkpad E490)</w:t>
            </w:r>
          </w:p>
        </w:tc>
        <w:tc>
          <w:tcPr>
            <w:tcW w:w="1350" w:type="dxa"/>
          </w:tcPr>
          <w:p w14:paraId="2BA874A4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788F6F06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31A322E8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6D60ECA1" w14:textId="77777777" w:rsidTr="009A153F">
        <w:trPr>
          <w:trHeight w:val="548"/>
          <w:jc w:val="center"/>
        </w:trPr>
        <w:tc>
          <w:tcPr>
            <w:tcW w:w="1140" w:type="dxa"/>
          </w:tcPr>
          <w:p w14:paraId="4FF6BD7D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19</w:t>
            </w:r>
          </w:p>
        </w:tc>
        <w:tc>
          <w:tcPr>
            <w:tcW w:w="1530" w:type="dxa"/>
          </w:tcPr>
          <w:p w14:paraId="47D05793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1EBC8336" w14:textId="47B3141E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Laptop Charger (Similar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Lenovo Thinkpad E490)</w:t>
            </w:r>
          </w:p>
        </w:tc>
        <w:tc>
          <w:tcPr>
            <w:tcW w:w="1350" w:type="dxa"/>
          </w:tcPr>
          <w:p w14:paraId="41027C2B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17625763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32BF3BAB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48C63034" w14:textId="77777777" w:rsidTr="009A153F">
        <w:trPr>
          <w:trHeight w:val="548"/>
          <w:jc w:val="center"/>
        </w:trPr>
        <w:tc>
          <w:tcPr>
            <w:tcW w:w="1140" w:type="dxa"/>
          </w:tcPr>
          <w:p w14:paraId="3A62D0B4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1530" w:type="dxa"/>
          </w:tcPr>
          <w:p w14:paraId="7BED58BD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5B723236" w14:textId="7038581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Laptop Keyboard (Similar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Lenovo Thinkpad E490)</w:t>
            </w:r>
          </w:p>
        </w:tc>
        <w:tc>
          <w:tcPr>
            <w:tcW w:w="1350" w:type="dxa"/>
          </w:tcPr>
          <w:p w14:paraId="46FD1CA8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7741271A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19861AFE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4D7164DE" w14:textId="77777777" w:rsidTr="009A153F">
        <w:trPr>
          <w:trHeight w:val="548"/>
          <w:jc w:val="center"/>
        </w:trPr>
        <w:tc>
          <w:tcPr>
            <w:tcW w:w="1140" w:type="dxa"/>
          </w:tcPr>
          <w:p w14:paraId="763421FD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21</w:t>
            </w:r>
          </w:p>
        </w:tc>
        <w:tc>
          <w:tcPr>
            <w:tcW w:w="1530" w:type="dxa"/>
          </w:tcPr>
          <w:p w14:paraId="4908E4B7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753B196B" w14:textId="252D36B9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Projector</w:t>
            </w:r>
          </w:p>
        </w:tc>
        <w:tc>
          <w:tcPr>
            <w:tcW w:w="1350" w:type="dxa"/>
          </w:tcPr>
          <w:p w14:paraId="774B0F03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158BCAB9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2EECCC96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24569659" w14:textId="77777777" w:rsidTr="009A153F">
        <w:trPr>
          <w:trHeight w:val="548"/>
          <w:jc w:val="center"/>
        </w:trPr>
        <w:tc>
          <w:tcPr>
            <w:tcW w:w="1140" w:type="dxa"/>
          </w:tcPr>
          <w:p w14:paraId="12377257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22</w:t>
            </w:r>
          </w:p>
        </w:tc>
        <w:tc>
          <w:tcPr>
            <w:tcW w:w="1530" w:type="dxa"/>
          </w:tcPr>
          <w:p w14:paraId="742A3756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1299E63D" w14:textId="543E8D1E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Monitor Screen 27 inch</w:t>
            </w:r>
          </w:p>
        </w:tc>
        <w:tc>
          <w:tcPr>
            <w:tcW w:w="1350" w:type="dxa"/>
          </w:tcPr>
          <w:p w14:paraId="35227FB6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078A42E3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5E34A2CE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75CDB1D4" w14:textId="77777777" w:rsidTr="009A153F">
        <w:trPr>
          <w:trHeight w:val="548"/>
          <w:jc w:val="center"/>
        </w:trPr>
        <w:tc>
          <w:tcPr>
            <w:tcW w:w="1140" w:type="dxa"/>
          </w:tcPr>
          <w:p w14:paraId="28D2A22F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23</w:t>
            </w:r>
          </w:p>
        </w:tc>
        <w:tc>
          <w:tcPr>
            <w:tcW w:w="1530" w:type="dxa"/>
          </w:tcPr>
          <w:p w14:paraId="33A4B459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50A79AEA" w14:textId="501BB5BB" w:rsidR="00571AB6" w:rsidRDefault="0081179D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Laptop Internal Battery (Similar to Original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lenovo Thinkpad E15)</w:t>
            </w:r>
          </w:p>
        </w:tc>
        <w:tc>
          <w:tcPr>
            <w:tcW w:w="1350" w:type="dxa"/>
          </w:tcPr>
          <w:p w14:paraId="48EEE204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0F619995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2E4DB2B6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59908F81" w14:textId="77777777" w:rsidTr="009A153F">
        <w:trPr>
          <w:trHeight w:val="548"/>
          <w:jc w:val="center"/>
        </w:trPr>
        <w:tc>
          <w:tcPr>
            <w:tcW w:w="1140" w:type="dxa"/>
          </w:tcPr>
          <w:p w14:paraId="6F2BF751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24</w:t>
            </w:r>
          </w:p>
        </w:tc>
        <w:tc>
          <w:tcPr>
            <w:tcW w:w="1530" w:type="dxa"/>
          </w:tcPr>
          <w:p w14:paraId="04BBCE73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33EBB42C" w14:textId="333E7FCB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Laptop Keyboard</w:t>
            </w:r>
          </w:p>
        </w:tc>
        <w:tc>
          <w:tcPr>
            <w:tcW w:w="1350" w:type="dxa"/>
          </w:tcPr>
          <w:p w14:paraId="746BBDC5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645C1AD6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3C7E6FB7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3763E27C" w14:textId="77777777" w:rsidTr="009A153F">
        <w:trPr>
          <w:trHeight w:val="548"/>
          <w:jc w:val="center"/>
        </w:trPr>
        <w:tc>
          <w:tcPr>
            <w:tcW w:w="1140" w:type="dxa"/>
          </w:tcPr>
          <w:p w14:paraId="19DE2168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25</w:t>
            </w:r>
          </w:p>
        </w:tc>
        <w:tc>
          <w:tcPr>
            <w:tcW w:w="1530" w:type="dxa"/>
          </w:tcPr>
          <w:p w14:paraId="79B44894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14513FA4" w14:textId="07A60BE4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Laptop Internal Battery</w:t>
            </w:r>
          </w:p>
        </w:tc>
        <w:tc>
          <w:tcPr>
            <w:tcW w:w="1350" w:type="dxa"/>
          </w:tcPr>
          <w:p w14:paraId="0C034362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743CC10B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59C6B6E9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404C6F9E" w14:textId="77777777" w:rsidTr="009A153F">
        <w:trPr>
          <w:trHeight w:val="548"/>
          <w:jc w:val="center"/>
        </w:trPr>
        <w:tc>
          <w:tcPr>
            <w:tcW w:w="1140" w:type="dxa"/>
          </w:tcPr>
          <w:p w14:paraId="0DF480B9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26</w:t>
            </w:r>
          </w:p>
        </w:tc>
        <w:tc>
          <w:tcPr>
            <w:tcW w:w="1530" w:type="dxa"/>
          </w:tcPr>
          <w:p w14:paraId="77FAEC3B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70458805" w14:textId="3D3D4340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Laptop Keyboard</w:t>
            </w:r>
          </w:p>
        </w:tc>
        <w:tc>
          <w:tcPr>
            <w:tcW w:w="1350" w:type="dxa"/>
          </w:tcPr>
          <w:p w14:paraId="368019EF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6B6FB1E0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3707C63A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236E3D0E" w14:textId="77777777" w:rsidTr="009A153F">
        <w:trPr>
          <w:trHeight w:val="548"/>
          <w:jc w:val="center"/>
        </w:trPr>
        <w:tc>
          <w:tcPr>
            <w:tcW w:w="1140" w:type="dxa"/>
          </w:tcPr>
          <w:p w14:paraId="4F62E45A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27</w:t>
            </w:r>
          </w:p>
        </w:tc>
        <w:tc>
          <w:tcPr>
            <w:tcW w:w="1530" w:type="dxa"/>
          </w:tcPr>
          <w:p w14:paraId="1FDF3660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5135C702" w14:textId="10ED4A4B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Live Drive (Hard Drive) - for Network Storage</w:t>
            </w:r>
          </w:p>
        </w:tc>
        <w:tc>
          <w:tcPr>
            <w:tcW w:w="1350" w:type="dxa"/>
          </w:tcPr>
          <w:p w14:paraId="1720722B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52C89850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748813D8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73714A5B" w14:textId="77777777" w:rsidTr="00110506">
        <w:trPr>
          <w:trHeight w:val="548"/>
          <w:jc w:val="center"/>
        </w:trPr>
        <w:tc>
          <w:tcPr>
            <w:tcW w:w="1140" w:type="dxa"/>
          </w:tcPr>
          <w:p w14:paraId="57291807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28</w:t>
            </w:r>
          </w:p>
        </w:tc>
        <w:tc>
          <w:tcPr>
            <w:tcW w:w="1530" w:type="dxa"/>
          </w:tcPr>
          <w:p w14:paraId="5E8BAB7E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2F3EF0A5" w14:textId="6EC64E20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RAM, DDR3L 8 GB for desktop</w:t>
            </w:r>
          </w:p>
        </w:tc>
        <w:tc>
          <w:tcPr>
            <w:tcW w:w="1350" w:type="dxa"/>
          </w:tcPr>
          <w:p w14:paraId="1CA2A4B0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2694B700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323D4448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45BF2652" w14:textId="77777777" w:rsidTr="00110506">
        <w:trPr>
          <w:trHeight w:val="548"/>
          <w:jc w:val="center"/>
        </w:trPr>
        <w:tc>
          <w:tcPr>
            <w:tcW w:w="1140" w:type="dxa"/>
          </w:tcPr>
          <w:p w14:paraId="5C3E7AD8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29</w:t>
            </w:r>
          </w:p>
        </w:tc>
        <w:tc>
          <w:tcPr>
            <w:tcW w:w="1530" w:type="dxa"/>
          </w:tcPr>
          <w:p w14:paraId="63FB9EFC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470F26AD" w14:textId="23B345F1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RAM, DDR4 8GB for laptop</w:t>
            </w:r>
          </w:p>
        </w:tc>
        <w:tc>
          <w:tcPr>
            <w:tcW w:w="1350" w:type="dxa"/>
          </w:tcPr>
          <w:p w14:paraId="2B4BA1BA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0F881F1C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741E3409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10565668" w14:textId="77777777" w:rsidTr="00110506">
        <w:trPr>
          <w:trHeight w:val="548"/>
          <w:jc w:val="center"/>
        </w:trPr>
        <w:tc>
          <w:tcPr>
            <w:tcW w:w="1140" w:type="dxa"/>
          </w:tcPr>
          <w:p w14:paraId="512DE4BD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30</w:t>
            </w:r>
          </w:p>
        </w:tc>
        <w:tc>
          <w:tcPr>
            <w:tcW w:w="1530" w:type="dxa"/>
          </w:tcPr>
          <w:p w14:paraId="68AD1567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bottom"/>
          </w:tcPr>
          <w:p w14:paraId="531AFC17" w14:textId="1C645FF6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Mouse Pad good quality</w:t>
            </w:r>
          </w:p>
        </w:tc>
        <w:tc>
          <w:tcPr>
            <w:tcW w:w="1350" w:type="dxa"/>
          </w:tcPr>
          <w:p w14:paraId="4D45D8DE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</w:tcPr>
          <w:p w14:paraId="0B9DA6AD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</w:tcPr>
          <w:p w14:paraId="3A0FEF26" w14:textId="77777777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279BE" w14:paraId="0CA259C4" w14:textId="77777777" w:rsidTr="00571AB6">
        <w:trPr>
          <w:trHeight w:val="548"/>
          <w:jc w:val="center"/>
        </w:trPr>
        <w:tc>
          <w:tcPr>
            <w:tcW w:w="13470" w:type="dxa"/>
            <w:gridSpan w:val="5"/>
          </w:tcPr>
          <w:p w14:paraId="40B4B4A5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Total Price for Lot 1</w:t>
            </w:r>
          </w:p>
        </w:tc>
        <w:tc>
          <w:tcPr>
            <w:tcW w:w="2386" w:type="dxa"/>
          </w:tcPr>
          <w:p w14:paraId="6F82EBF0" w14:textId="77777777" w:rsidR="00E279BE" w:rsidRDefault="00E279B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5212C36D" w14:textId="77777777" w:rsidR="00E279BE" w:rsidRDefault="00E279BE"/>
    <w:p w14:paraId="34E00384" w14:textId="77777777" w:rsidR="00E279BE" w:rsidRDefault="00E279BE"/>
    <w:tbl>
      <w:tblPr>
        <w:tblStyle w:val="a0"/>
        <w:tblW w:w="15856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40"/>
        <w:gridCol w:w="1530"/>
        <w:gridCol w:w="5310"/>
        <w:gridCol w:w="1170"/>
        <w:gridCol w:w="4050"/>
        <w:gridCol w:w="2656"/>
      </w:tblGrid>
      <w:tr w:rsidR="00E279BE" w14:paraId="7144A3E1" w14:textId="77777777" w:rsidTr="00571AB6">
        <w:trPr>
          <w:trHeight w:val="495"/>
          <w:jc w:val="center"/>
        </w:trPr>
        <w:tc>
          <w:tcPr>
            <w:tcW w:w="15856" w:type="dxa"/>
            <w:gridSpan w:val="6"/>
          </w:tcPr>
          <w:p w14:paraId="10F3AD68" w14:textId="77777777" w:rsidR="00E279BE" w:rsidRDefault="00000000">
            <w:pPr>
              <w:tabs>
                <w:tab w:val="left" w:pos="729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LOT 2 </w:t>
            </w:r>
          </w:p>
          <w:p w14:paraId="6F502913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Printers/Scanner/Copier</w:t>
            </w:r>
          </w:p>
        </w:tc>
      </w:tr>
      <w:tr w:rsidR="00E279BE" w14:paraId="666E69D5" w14:textId="77777777" w:rsidTr="00571AB6">
        <w:trPr>
          <w:trHeight w:val="495"/>
          <w:jc w:val="center"/>
        </w:trPr>
        <w:tc>
          <w:tcPr>
            <w:tcW w:w="1140" w:type="dxa"/>
            <w:vAlign w:val="center"/>
          </w:tcPr>
          <w:p w14:paraId="714FD0D1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</w:t>
            </w:r>
          </w:p>
        </w:tc>
        <w:tc>
          <w:tcPr>
            <w:tcW w:w="1530" w:type="dxa"/>
            <w:vAlign w:val="center"/>
          </w:tcPr>
          <w:p w14:paraId="1E0AD94A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B</w:t>
            </w:r>
          </w:p>
        </w:tc>
        <w:tc>
          <w:tcPr>
            <w:tcW w:w="5310" w:type="dxa"/>
            <w:vAlign w:val="center"/>
          </w:tcPr>
          <w:p w14:paraId="213EACFF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C</w:t>
            </w:r>
          </w:p>
        </w:tc>
        <w:tc>
          <w:tcPr>
            <w:tcW w:w="1170" w:type="dxa"/>
            <w:vAlign w:val="center"/>
          </w:tcPr>
          <w:p w14:paraId="7C7F868E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D</w:t>
            </w:r>
          </w:p>
        </w:tc>
        <w:tc>
          <w:tcPr>
            <w:tcW w:w="4050" w:type="dxa"/>
            <w:vAlign w:val="center"/>
          </w:tcPr>
          <w:p w14:paraId="4359E036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E</w:t>
            </w:r>
          </w:p>
        </w:tc>
        <w:tc>
          <w:tcPr>
            <w:tcW w:w="2656" w:type="dxa"/>
            <w:vAlign w:val="center"/>
          </w:tcPr>
          <w:p w14:paraId="69FB3D60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F</w:t>
            </w:r>
          </w:p>
        </w:tc>
      </w:tr>
      <w:tr w:rsidR="00E279BE" w14:paraId="47833AB6" w14:textId="77777777" w:rsidTr="00571AB6">
        <w:trPr>
          <w:jc w:val="center"/>
        </w:trPr>
        <w:tc>
          <w:tcPr>
            <w:tcW w:w="1140" w:type="dxa"/>
            <w:vAlign w:val="center"/>
          </w:tcPr>
          <w:p w14:paraId="34DF080A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Item number</w:t>
            </w:r>
          </w:p>
        </w:tc>
        <w:tc>
          <w:tcPr>
            <w:tcW w:w="1530" w:type="dxa"/>
            <w:vAlign w:val="center"/>
          </w:tcPr>
          <w:p w14:paraId="6B44448B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Quantity</w:t>
            </w:r>
          </w:p>
        </w:tc>
        <w:tc>
          <w:tcPr>
            <w:tcW w:w="5310" w:type="dxa"/>
            <w:vAlign w:val="center"/>
          </w:tcPr>
          <w:p w14:paraId="35066B54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specifications offered (incl brand/model)</w:t>
            </w:r>
          </w:p>
        </w:tc>
        <w:tc>
          <w:tcPr>
            <w:tcW w:w="1170" w:type="dxa"/>
            <w:vAlign w:val="center"/>
          </w:tcPr>
          <w:p w14:paraId="52503F78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Unit of Measurement</w:t>
            </w:r>
          </w:p>
        </w:tc>
        <w:tc>
          <w:tcPr>
            <w:tcW w:w="4050" w:type="dxa"/>
            <w:vAlign w:val="center"/>
          </w:tcPr>
          <w:p w14:paraId="6B9FC325" w14:textId="77777777" w:rsidR="00E279BE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2"/>
                <w:szCs w:val="22"/>
              </w:rPr>
              <w:t>Unit costs with Packaging &amp; delivery</w:t>
            </w:r>
            <w:r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in INTERSOS offices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as per “C” column required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 AFN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[DDP]</w:t>
            </w:r>
          </w:p>
        </w:tc>
        <w:tc>
          <w:tcPr>
            <w:tcW w:w="2656" w:type="dxa"/>
            <w:vAlign w:val="center"/>
          </w:tcPr>
          <w:p w14:paraId="6B0E5980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total</w:t>
            </w:r>
          </w:p>
          <w:p w14:paraId="208C7578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AFN</w:t>
            </w:r>
          </w:p>
        </w:tc>
      </w:tr>
      <w:tr w:rsidR="0081179D" w14:paraId="413A97F7" w14:textId="77777777" w:rsidTr="00E144B2">
        <w:trPr>
          <w:trHeight w:val="484"/>
          <w:jc w:val="center"/>
        </w:trPr>
        <w:tc>
          <w:tcPr>
            <w:tcW w:w="1140" w:type="dxa"/>
            <w:vAlign w:val="center"/>
          </w:tcPr>
          <w:p w14:paraId="107021DA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30" w:type="dxa"/>
          </w:tcPr>
          <w:p w14:paraId="38CF517B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10" w:type="dxa"/>
            <w:vAlign w:val="bottom"/>
          </w:tcPr>
          <w:p w14:paraId="0475B8C0" w14:textId="652F7713" w:rsidR="0081179D" w:rsidRDefault="0081179D" w:rsidP="0081179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Printer B/W (similar to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DDEBF7"/>
              </w:rPr>
              <w:t>HP Leaserjet 404 dn B/W Printer - 1 in 2)</w:t>
            </w:r>
          </w:p>
        </w:tc>
        <w:tc>
          <w:tcPr>
            <w:tcW w:w="1170" w:type="dxa"/>
            <w:vAlign w:val="center"/>
          </w:tcPr>
          <w:p w14:paraId="333D41CB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5011CA62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558DEFEF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787306CA" w14:textId="77777777" w:rsidTr="00E144B2">
        <w:trPr>
          <w:trHeight w:val="548"/>
          <w:jc w:val="center"/>
        </w:trPr>
        <w:tc>
          <w:tcPr>
            <w:tcW w:w="1140" w:type="dxa"/>
            <w:vAlign w:val="center"/>
          </w:tcPr>
          <w:p w14:paraId="7FE4A708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30" w:type="dxa"/>
          </w:tcPr>
          <w:p w14:paraId="01E8E8FA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10" w:type="dxa"/>
            <w:vAlign w:val="bottom"/>
          </w:tcPr>
          <w:p w14:paraId="5F3E7717" w14:textId="0FA9A72D" w:rsidR="0081179D" w:rsidRDefault="0081179D" w:rsidP="0081179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Printer B/W (Similar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HP leaserjet 479 fdn Color Printer 3 in 2)</w:t>
            </w:r>
          </w:p>
        </w:tc>
        <w:tc>
          <w:tcPr>
            <w:tcW w:w="1170" w:type="dxa"/>
          </w:tcPr>
          <w:p w14:paraId="7A6B9701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0C8CF68E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16DB5C5D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46B1E0DE" w14:textId="77777777" w:rsidTr="00E144B2">
        <w:trPr>
          <w:trHeight w:val="548"/>
          <w:jc w:val="center"/>
        </w:trPr>
        <w:tc>
          <w:tcPr>
            <w:tcW w:w="1140" w:type="dxa"/>
            <w:vAlign w:val="center"/>
          </w:tcPr>
          <w:p w14:paraId="6FD87D9F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30" w:type="dxa"/>
          </w:tcPr>
          <w:p w14:paraId="5F5841E8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10" w:type="dxa"/>
            <w:vAlign w:val="bottom"/>
          </w:tcPr>
          <w:p w14:paraId="57E558F1" w14:textId="77DDEF34" w:rsidR="0081179D" w:rsidRDefault="0081179D" w:rsidP="0081179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Printer B/W (Similar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DDEBF7"/>
              </w:rPr>
              <w:t>HP Leasjerjet 521 fdn B/W Printer 3 in 2)</w:t>
            </w:r>
          </w:p>
        </w:tc>
        <w:tc>
          <w:tcPr>
            <w:tcW w:w="1170" w:type="dxa"/>
          </w:tcPr>
          <w:p w14:paraId="1491F277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3E0F7BB3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73094BE7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10F53C0B" w14:textId="77777777" w:rsidTr="00E144B2">
        <w:trPr>
          <w:trHeight w:val="548"/>
          <w:jc w:val="center"/>
        </w:trPr>
        <w:tc>
          <w:tcPr>
            <w:tcW w:w="1140" w:type="dxa"/>
            <w:vAlign w:val="center"/>
          </w:tcPr>
          <w:p w14:paraId="310C798B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30" w:type="dxa"/>
          </w:tcPr>
          <w:p w14:paraId="469F9B9E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10" w:type="dxa"/>
            <w:vAlign w:val="bottom"/>
          </w:tcPr>
          <w:p w14:paraId="7421D93B" w14:textId="4D90E631" w:rsidR="0081179D" w:rsidRDefault="0081179D" w:rsidP="0081179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Printer B/W (Similar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DDEBF7"/>
              </w:rPr>
              <w:t>HP M612dn)</w:t>
            </w:r>
          </w:p>
        </w:tc>
        <w:tc>
          <w:tcPr>
            <w:tcW w:w="1170" w:type="dxa"/>
          </w:tcPr>
          <w:p w14:paraId="5197AEA9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4314578B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7E6F5AA4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144362BF" w14:textId="77777777" w:rsidTr="00E144B2">
        <w:trPr>
          <w:trHeight w:val="548"/>
          <w:jc w:val="center"/>
        </w:trPr>
        <w:tc>
          <w:tcPr>
            <w:tcW w:w="1140" w:type="dxa"/>
            <w:vAlign w:val="center"/>
          </w:tcPr>
          <w:p w14:paraId="2B0D2C38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30" w:type="dxa"/>
          </w:tcPr>
          <w:p w14:paraId="336618FE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10" w:type="dxa"/>
            <w:vAlign w:val="bottom"/>
          </w:tcPr>
          <w:p w14:paraId="6ED98809" w14:textId="6C92D9E4" w:rsidR="0081179D" w:rsidRDefault="0081179D" w:rsidP="0081179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Scanner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Scanner (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HP 4500 fn)</w:t>
            </w:r>
          </w:p>
        </w:tc>
        <w:tc>
          <w:tcPr>
            <w:tcW w:w="1170" w:type="dxa"/>
          </w:tcPr>
          <w:p w14:paraId="2A44B137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284F4CD8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0543C759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69295E52" w14:textId="77777777" w:rsidTr="00E144B2">
        <w:trPr>
          <w:trHeight w:val="548"/>
          <w:jc w:val="center"/>
        </w:trPr>
        <w:tc>
          <w:tcPr>
            <w:tcW w:w="1140" w:type="dxa"/>
            <w:vAlign w:val="center"/>
          </w:tcPr>
          <w:p w14:paraId="783002D0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1530" w:type="dxa"/>
          </w:tcPr>
          <w:p w14:paraId="64E8E610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10" w:type="dxa"/>
            <w:vAlign w:val="bottom"/>
          </w:tcPr>
          <w:p w14:paraId="55CEE16E" w14:textId="0C72E050" w:rsidR="0081179D" w:rsidRDefault="0081179D" w:rsidP="0081179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Color Printer (Similar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Color Printer Epson L806)</w:t>
            </w:r>
          </w:p>
        </w:tc>
        <w:tc>
          <w:tcPr>
            <w:tcW w:w="1170" w:type="dxa"/>
          </w:tcPr>
          <w:p w14:paraId="7CAB2F32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4E3E8321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4F396D77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484E58FD" w14:textId="77777777" w:rsidTr="00E144B2">
        <w:trPr>
          <w:trHeight w:val="548"/>
          <w:jc w:val="center"/>
        </w:trPr>
        <w:tc>
          <w:tcPr>
            <w:tcW w:w="1140" w:type="dxa"/>
            <w:vAlign w:val="center"/>
          </w:tcPr>
          <w:p w14:paraId="731465CC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30" w:type="dxa"/>
          </w:tcPr>
          <w:p w14:paraId="70924688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10" w:type="dxa"/>
            <w:vAlign w:val="bottom"/>
          </w:tcPr>
          <w:p w14:paraId="36A8C053" w14:textId="5557D272" w:rsidR="0081179D" w:rsidRDefault="0081179D" w:rsidP="0081179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Copier Similar to (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DDEBF7"/>
              </w:rPr>
              <w:t>Ricoh Copier IM 3501)</w:t>
            </w:r>
          </w:p>
        </w:tc>
        <w:tc>
          <w:tcPr>
            <w:tcW w:w="1170" w:type="dxa"/>
          </w:tcPr>
          <w:p w14:paraId="02E6FFCE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72F03888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04B5AA2E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05D3839A" w14:textId="77777777" w:rsidTr="00E144B2">
        <w:trPr>
          <w:trHeight w:val="548"/>
          <w:jc w:val="center"/>
        </w:trPr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14:paraId="00B8B72F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14:paraId="49582E4F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F57B4B" w14:textId="6FE67C52" w:rsidR="0081179D" w:rsidRDefault="0081179D" w:rsidP="0081179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Digital Attendance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Fingerprint (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ZKTeco-UA301)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2287D573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  <w:tcBorders>
              <w:left w:val="single" w:sz="4" w:space="0" w:color="auto"/>
            </w:tcBorders>
          </w:tcPr>
          <w:p w14:paraId="50145127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367A1DBC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5D13200E" w14:textId="77777777" w:rsidTr="00E144B2">
        <w:trPr>
          <w:trHeight w:val="548"/>
          <w:jc w:val="center"/>
        </w:trPr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14:paraId="1E6C574E" w14:textId="0C42BA2C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D6554" w14:textId="2F34344B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B26978" w14:textId="3C8DF0AD" w:rsidR="0081179D" w:rsidRDefault="0081179D" w:rsidP="0081179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Digital Attendance Similar to (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DDEBF7"/>
              </w:rPr>
              <w:t>Digital Attendance X face pro)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6342EDC2" w14:textId="28376905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C4328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  <w:tcBorders>
              <w:left w:val="single" w:sz="4" w:space="0" w:color="auto"/>
            </w:tcBorders>
            <w:vAlign w:val="center"/>
          </w:tcPr>
          <w:p w14:paraId="1C4E0F3B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3D5E1331" w14:textId="5BE932C8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39161238" w14:textId="77777777" w:rsidTr="00E144B2">
        <w:trPr>
          <w:trHeight w:val="548"/>
          <w:jc w:val="center"/>
        </w:trPr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14:paraId="521B7B10" w14:textId="7B4023C6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9B92D" w14:textId="00C6E68F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4255CF" w14:textId="1D2627ED" w:rsidR="0081179D" w:rsidRDefault="0081179D" w:rsidP="008117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Card Printer (Similar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Zebra ZC300)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453E9042" w14:textId="70C4ACBF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328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  <w:tcBorders>
              <w:left w:val="single" w:sz="4" w:space="0" w:color="auto"/>
            </w:tcBorders>
            <w:vAlign w:val="center"/>
          </w:tcPr>
          <w:p w14:paraId="6422D777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</w:tcPr>
          <w:p w14:paraId="034CEC68" w14:textId="5671BB14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1916B02C" w14:textId="77777777" w:rsidTr="00E144B2">
        <w:trPr>
          <w:trHeight w:val="548"/>
          <w:jc w:val="center"/>
        </w:trPr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14:paraId="53219144" w14:textId="0924F9EF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C145A2" w14:textId="6987B019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3D3BC2" w14:textId="4B9EA6EB" w:rsidR="0081179D" w:rsidRDefault="0081179D" w:rsidP="008117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Printer Ribbon (Similar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DDEBF7"/>
              </w:rPr>
              <w:t>Zibra ZC300 printer Ribbon)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53768C68" w14:textId="4424039D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328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  <w:tcBorders>
              <w:left w:val="single" w:sz="4" w:space="0" w:color="auto"/>
            </w:tcBorders>
            <w:vAlign w:val="center"/>
          </w:tcPr>
          <w:p w14:paraId="3F73628C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</w:tcPr>
          <w:p w14:paraId="49CEAEDA" w14:textId="73C09DD1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2FF3D2E7" w14:textId="77777777" w:rsidTr="00E144B2">
        <w:trPr>
          <w:trHeight w:val="548"/>
          <w:jc w:val="center"/>
        </w:trPr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14:paraId="4BEF7D60" w14:textId="6EFEFE39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4974A" w14:textId="157B991C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E984D1" w14:textId="06373DA7" w:rsidR="00571AB6" w:rsidRDefault="00571AB6" w:rsidP="00571A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Lable Printer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379D2949" w14:textId="34AB6AFD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328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  <w:tcBorders>
              <w:left w:val="single" w:sz="4" w:space="0" w:color="auto"/>
            </w:tcBorders>
            <w:vAlign w:val="center"/>
          </w:tcPr>
          <w:p w14:paraId="661993A5" w14:textId="77777777" w:rsidR="00571AB6" w:rsidRDefault="00571AB6" w:rsidP="00571A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</w:tcPr>
          <w:p w14:paraId="3DA9A38B" w14:textId="304F1D08" w:rsidR="00571AB6" w:rsidRDefault="00571AB6" w:rsidP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71AB6" w14:paraId="02C222A4" w14:textId="77777777" w:rsidTr="00571AB6">
        <w:trPr>
          <w:trHeight w:val="548"/>
          <w:jc w:val="center"/>
        </w:trPr>
        <w:tc>
          <w:tcPr>
            <w:tcW w:w="13200" w:type="dxa"/>
            <w:gridSpan w:val="5"/>
            <w:vAlign w:val="center"/>
          </w:tcPr>
          <w:p w14:paraId="33A8D466" w14:textId="48468DE6" w:rsidR="00571AB6" w:rsidRDefault="00571A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Total Price for Lot 2</w:t>
            </w:r>
          </w:p>
        </w:tc>
        <w:tc>
          <w:tcPr>
            <w:tcW w:w="2656" w:type="dxa"/>
          </w:tcPr>
          <w:p w14:paraId="6EE92F22" w14:textId="77777777" w:rsidR="00571AB6" w:rsidRDefault="00571AB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1C1B072" w14:textId="77777777" w:rsidR="00E279BE" w:rsidRDefault="00E279BE"/>
    <w:p w14:paraId="3E9AECD1" w14:textId="77777777" w:rsidR="00E279BE" w:rsidRDefault="00E279BE"/>
    <w:tbl>
      <w:tblPr>
        <w:tblStyle w:val="a1"/>
        <w:tblW w:w="15856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25"/>
        <w:gridCol w:w="15"/>
        <w:gridCol w:w="1530"/>
        <w:gridCol w:w="5115"/>
        <w:gridCol w:w="15"/>
        <w:gridCol w:w="1350"/>
        <w:gridCol w:w="4050"/>
        <w:gridCol w:w="2656"/>
      </w:tblGrid>
      <w:tr w:rsidR="00E279BE" w14:paraId="71261491" w14:textId="77777777" w:rsidTr="003617C5">
        <w:trPr>
          <w:trHeight w:val="495"/>
          <w:jc w:val="center"/>
        </w:trPr>
        <w:tc>
          <w:tcPr>
            <w:tcW w:w="15856" w:type="dxa"/>
            <w:gridSpan w:val="8"/>
          </w:tcPr>
          <w:p w14:paraId="587BDAE0" w14:textId="77777777" w:rsidR="00E279BE" w:rsidRDefault="00000000">
            <w:pPr>
              <w:tabs>
                <w:tab w:val="left" w:pos="729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LOT 3 </w:t>
            </w:r>
          </w:p>
          <w:p w14:paraId="2288B21F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Toner/Cartridge</w:t>
            </w:r>
          </w:p>
        </w:tc>
      </w:tr>
      <w:tr w:rsidR="00E279BE" w14:paraId="3DD887E8" w14:textId="77777777" w:rsidTr="003617C5">
        <w:trPr>
          <w:trHeight w:val="495"/>
          <w:jc w:val="center"/>
        </w:trPr>
        <w:tc>
          <w:tcPr>
            <w:tcW w:w="1140" w:type="dxa"/>
            <w:gridSpan w:val="2"/>
            <w:vAlign w:val="center"/>
          </w:tcPr>
          <w:p w14:paraId="5CEFFF8D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</w:t>
            </w:r>
          </w:p>
        </w:tc>
        <w:tc>
          <w:tcPr>
            <w:tcW w:w="1530" w:type="dxa"/>
            <w:vAlign w:val="center"/>
          </w:tcPr>
          <w:p w14:paraId="7E2BAE3E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B</w:t>
            </w:r>
          </w:p>
        </w:tc>
        <w:tc>
          <w:tcPr>
            <w:tcW w:w="5130" w:type="dxa"/>
            <w:gridSpan w:val="2"/>
            <w:vAlign w:val="center"/>
          </w:tcPr>
          <w:p w14:paraId="6CC8818C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C</w:t>
            </w:r>
          </w:p>
        </w:tc>
        <w:tc>
          <w:tcPr>
            <w:tcW w:w="1350" w:type="dxa"/>
            <w:vAlign w:val="center"/>
          </w:tcPr>
          <w:p w14:paraId="631ECFF8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D</w:t>
            </w:r>
          </w:p>
        </w:tc>
        <w:tc>
          <w:tcPr>
            <w:tcW w:w="4050" w:type="dxa"/>
            <w:vAlign w:val="center"/>
          </w:tcPr>
          <w:p w14:paraId="301D3D87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E</w:t>
            </w:r>
          </w:p>
        </w:tc>
        <w:tc>
          <w:tcPr>
            <w:tcW w:w="2656" w:type="dxa"/>
            <w:vAlign w:val="center"/>
          </w:tcPr>
          <w:p w14:paraId="6CCE351D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F</w:t>
            </w:r>
          </w:p>
        </w:tc>
      </w:tr>
      <w:tr w:rsidR="00E279BE" w14:paraId="7DA85F37" w14:textId="77777777" w:rsidTr="003617C5">
        <w:trPr>
          <w:jc w:val="center"/>
        </w:trPr>
        <w:tc>
          <w:tcPr>
            <w:tcW w:w="1140" w:type="dxa"/>
            <w:gridSpan w:val="2"/>
            <w:vAlign w:val="center"/>
          </w:tcPr>
          <w:p w14:paraId="36E29830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Item number</w:t>
            </w:r>
          </w:p>
        </w:tc>
        <w:tc>
          <w:tcPr>
            <w:tcW w:w="1530" w:type="dxa"/>
            <w:vAlign w:val="center"/>
          </w:tcPr>
          <w:p w14:paraId="2DF5392A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Quantity</w:t>
            </w:r>
          </w:p>
        </w:tc>
        <w:tc>
          <w:tcPr>
            <w:tcW w:w="5130" w:type="dxa"/>
            <w:gridSpan w:val="2"/>
            <w:vAlign w:val="center"/>
          </w:tcPr>
          <w:p w14:paraId="339EBDED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specifications offered (incl brand/model)</w:t>
            </w:r>
          </w:p>
        </w:tc>
        <w:tc>
          <w:tcPr>
            <w:tcW w:w="1350" w:type="dxa"/>
            <w:vAlign w:val="center"/>
          </w:tcPr>
          <w:p w14:paraId="6BE8F361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Unit of Measurement</w:t>
            </w:r>
          </w:p>
        </w:tc>
        <w:tc>
          <w:tcPr>
            <w:tcW w:w="4050" w:type="dxa"/>
            <w:vAlign w:val="center"/>
          </w:tcPr>
          <w:p w14:paraId="62CDB89D" w14:textId="77777777" w:rsidR="00E279BE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2"/>
                <w:szCs w:val="22"/>
              </w:rPr>
              <w:t>Unit costs with Packaging &amp; delivery</w:t>
            </w:r>
            <w:r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in INTERSOS offices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as per “C” column required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 AFN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[DDP]</w:t>
            </w:r>
          </w:p>
        </w:tc>
        <w:tc>
          <w:tcPr>
            <w:tcW w:w="2656" w:type="dxa"/>
            <w:vAlign w:val="center"/>
          </w:tcPr>
          <w:p w14:paraId="093039ED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total</w:t>
            </w:r>
          </w:p>
          <w:p w14:paraId="1A2AF93D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AFN</w:t>
            </w:r>
          </w:p>
        </w:tc>
      </w:tr>
      <w:tr w:rsidR="003617C5" w14:paraId="53796F00" w14:textId="77777777" w:rsidTr="008C655D">
        <w:trPr>
          <w:trHeight w:val="484"/>
          <w:jc w:val="center"/>
        </w:trPr>
        <w:tc>
          <w:tcPr>
            <w:tcW w:w="1140" w:type="dxa"/>
            <w:gridSpan w:val="2"/>
            <w:vAlign w:val="center"/>
          </w:tcPr>
          <w:p w14:paraId="3F59BAD0" w14:textId="77777777" w:rsidR="003617C5" w:rsidRDefault="003617C5" w:rsidP="003617C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30" w:type="dxa"/>
          </w:tcPr>
          <w:p w14:paraId="7060A4E3" w14:textId="77777777" w:rsidR="003617C5" w:rsidRDefault="003617C5" w:rsidP="003617C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gridSpan w:val="2"/>
            <w:vAlign w:val="bottom"/>
          </w:tcPr>
          <w:p w14:paraId="46A284D0" w14:textId="7EF65AC3" w:rsidR="003617C5" w:rsidRDefault="003617C5" w:rsidP="003617C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Toner 55A - 100% Original</w:t>
            </w:r>
          </w:p>
        </w:tc>
        <w:tc>
          <w:tcPr>
            <w:tcW w:w="1350" w:type="dxa"/>
          </w:tcPr>
          <w:p w14:paraId="63CDEC36" w14:textId="77777777" w:rsidR="003617C5" w:rsidRDefault="003617C5" w:rsidP="003617C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6DEBCCD9" w14:textId="77777777" w:rsidR="003617C5" w:rsidRDefault="003617C5" w:rsidP="003617C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0A1E9CFE" w14:textId="77777777" w:rsidR="003617C5" w:rsidRDefault="003617C5" w:rsidP="003617C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617C5" w14:paraId="6466AE4B" w14:textId="77777777" w:rsidTr="008C655D">
        <w:trPr>
          <w:trHeight w:val="548"/>
          <w:jc w:val="center"/>
        </w:trPr>
        <w:tc>
          <w:tcPr>
            <w:tcW w:w="1140" w:type="dxa"/>
            <w:gridSpan w:val="2"/>
            <w:vAlign w:val="center"/>
          </w:tcPr>
          <w:p w14:paraId="74A42BB6" w14:textId="77777777" w:rsidR="003617C5" w:rsidRDefault="003617C5" w:rsidP="003617C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1530" w:type="dxa"/>
          </w:tcPr>
          <w:p w14:paraId="592DE7B7" w14:textId="77777777" w:rsidR="003617C5" w:rsidRDefault="003617C5" w:rsidP="003617C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gridSpan w:val="2"/>
            <w:vAlign w:val="bottom"/>
          </w:tcPr>
          <w:p w14:paraId="511F4866" w14:textId="4C04DF5A" w:rsidR="003617C5" w:rsidRDefault="003617C5" w:rsidP="003617C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Toner 37A - 100% Original</w:t>
            </w:r>
          </w:p>
        </w:tc>
        <w:tc>
          <w:tcPr>
            <w:tcW w:w="1350" w:type="dxa"/>
          </w:tcPr>
          <w:p w14:paraId="382940A1" w14:textId="77777777" w:rsidR="003617C5" w:rsidRDefault="003617C5" w:rsidP="003617C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21A13695" w14:textId="77777777" w:rsidR="003617C5" w:rsidRDefault="003617C5" w:rsidP="003617C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40B7C0A7" w14:textId="77777777" w:rsidR="003617C5" w:rsidRDefault="003617C5" w:rsidP="003617C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617C5" w14:paraId="4827BFEC" w14:textId="77777777" w:rsidTr="008C655D">
        <w:trPr>
          <w:trHeight w:val="548"/>
          <w:jc w:val="center"/>
        </w:trPr>
        <w:tc>
          <w:tcPr>
            <w:tcW w:w="1140" w:type="dxa"/>
            <w:gridSpan w:val="2"/>
            <w:vAlign w:val="center"/>
          </w:tcPr>
          <w:p w14:paraId="5239551A" w14:textId="77777777" w:rsidR="003617C5" w:rsidRDefault="003617C5" w:rsidP="003617C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30" w:type="dxa"/>
          </w:tcPr>
          <w:p w14:paraId="7C82A8D3" w14:textId="77777777" w:rsidR="003617C5" w:rsidRDefault="003617C5" w:rsidP="003617C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gridSpan w:val="2"/>
            <w:vAlign w:val="bottom"/>
          </w:tcPr>
          <w:p w14:paraId="3B939373" w14:textId="71F96AEA" w:rsidR="003617C5" w:rsidRDefault="003617C5" w:rsidP="003617C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Toner 79A - 100% Original</w:t>
            </w:r>
          </w:p>
        </w:tc>
        <w:tc>
          <w:tcPr>
            <w:tcW w:w="1350" w:type="dxa"/>
          </w:tcPr>
          <w:p w14:paraId="278C72BA" w14:textId="77777777" w:rsidR="003617C5" w:rsidRDefault="003617C5" w:rsidP="003617C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521A1C24" w14:textId="77777777" w:rsidR="003617C5" w:rsidRDefault="003617C5" w:rsidP="003617C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4EB6715C" w14:textId="77777777" w:rsidR="003617C5" w:rsidRDefault="003617C5" w:rsidP="003617C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617C5" w14:paraId="28E27CD5" w14:textId="77777777" w:rsidTr="008C655D">
        <w:trPr>
          <w:trHeight w:val="548"/>
          <w:jc w:val="center"/>
        </w:trPr>
        <w:tc>
          <w:tcPr>
            <w:tcW w:w="1140" w:type="dxa"/>
            <w:gridSpan w:val="2"/>
            <w:vAlign w:val="center"/>
          </w:tcPr>
          <w:p w14:paraId="37FA90FC" w14:textId="77777777" w:rsidR="003617C5" w:rsidRDefault="003617C5" w:rsidP="003617C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30" w:type="dxa"/>
          </w:tcPr>
          <w:p w14:paraId="2298DBA1" w14:textId="77777777" w:rsidR="003617C5" w:rsidRDefault="003617C5" w:rsidP="003617C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gridSpan w:val="2"/>
            <w:vAlign w:val="bottom"/>
          </w:tcPr>
          <w:p w14:paraId="5D2E7F49" w14:textId="08879071" w:rsidR="003617C5" w:rsidRDefault="003617C5" w:rsidP="003617C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Toner 83A - 100% Original</w:t>
            </w:r>
          </w:p>
        </w:tc>
        <w:tc>
          <w:tcPr>
            <w:tcW w:w="1350" w:type="dxa"/>
          </w:tcPr>
          <w:p w14:paraId="5BD5FE84" w14:textId="77777777" w:rsidR="003617C5" w:rsidRDefault="003617C5" w:rsidP="003617C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3B91F67B" w14:textId="77777777" w:rsidR="003617C5" w:rsidRDefault="003617C5" w:rsidP="003617C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69A98F11" w14:textId="77777777" w:rsidR="003617C5" w:rsidRDefault="003617C5" w:rsidP="003617C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617C5" w14:paraId="61DCF81F" w14:textId="77777777" w:rsidTr="008C655D">
        <w:trPr>
          <w:trHeight w:val="548"/>
          <w:jc w:val="center"/>
        </w:trPr>
        <w:tc>
          <w:tcPr>
            <w:tcW w:w="1140" w:type="dxa"/>
            <w:gridSpan w:val="2"/>
            <w:vAlign w:val="center"/>
          </w:tcPr>
          <w:p w14:paraId="13DBC24F" w14:textId="77777777" w:rsidR="003617C5" w:rsidRDefault="003617C5" w:rsidP="003617C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30" w:type="dxa"/>
          </w:tcPr>
          <w:p w14:paraId="70BA1CC0" w14:textId="77777777" w:rsidR="003617C5" w:rsidRDefault="003617C5" w:rsidP="003617C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gridSpan w:val="2"/>
            <w:vAlign w:val="bottom"/>
          </w:tcPr>
          <w:p w14:paraId="2EEDD99A" w14:textId="53BCF539" w:rsidR="003617C5" w:rsidRDefault="003617C5" w:rsidP="003617C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404 dn Toner 100% Original</w:t>
            </w:r>
          </w:p>
        </w:tc>
        <w:tc>
          <w:tcPr>
            <w:tcW w:w="1350" w:type="dxa"/>
          </w:tcPr>
          <w:p w14:paraId="75C1B97E" w14:textId="77777777" w:rsidR="003617C5" w:rsidRDefault="003617C5" w:rsidP="003617C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23F5FABB" w14:textId="77777777" w:rsidR="003617C5" w:rsidRDefault="003617C5" w:rsidP="003617C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2EA09766" w14:textId="77777777" w:rsidR="003617C5" w:rsidRDefault="003617C5" w:rsidP="003617C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617C5" w14:paraId="1F33A91D" w14:textId="77777777" w:rsidTr="008C655D">
        <w:trPr>
          <w:trHeight w:val="548"/>
          <w:jc w:val="center"/>
        </w:trPr>
        <w:tc>
          <w:tcPr>
            <w:tcW w:w="1140" w:type="dxa"/>
            <w:gridSpan w:val="2"/>
            <w:vAlign w:val="center"/>
          </w:tcPr>
          <w:p w14:paraId="7527B5D2" w14:textId="77777777" w:rsidR="003617C5" w:rsidRDefault="003617C5" w:rsidP="003617C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30" w:type="dxa"/>
          </w:tcPr>
          <w:p w14:paraId="0F771D19" w14:textId="77777777" w:rsidR="003617C5" w:rsidRDefault="003617C5" w:rsidP="003617C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gridSpan w:val="2"/>
            <w:vAlign w:val="bottom"/>
          </w:tcPr>
          <w:p w14:paraId="67A3F975" w14:textId="13187210" w:rsidR="003617C5" w:rsidRDefault="003617C5" w:rsidP="003617C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30A Toner 100% Original</w:t>
            </w:r>
          </w:p>
        </w:tc>
        <w:tc>
          <w:tcPr>
            <w:tcW w:w="1350" w:type="dxa"/>
          </w:tcPr>
          <w:p w14:paraId="18A5F23F" w14:textId="77777777" w:rsidR="003617C5" w:rsidRDefault="003617C5" w:rsidP="003617C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314B0E37" w14:textId="77777777" w:rsidR="003617C5" w:rsidRDefault="003617C5" w:rsidP="003617C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276D17B8" w14:textId="77777777" w:rsidR="003617C5" w:rsidRDefault="003617C5" w:rsidP="003617C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C042D" w14:paraId="0F996107" w14:textId="77777777" w:rsidTr="00EE34CC">
        <w:trPr>
          <w:trHeight w:val="548"/>
          <w:jc w:val="center"/>
        </w:trPr>
        <w:tc>
          <w:tcPr>
            <w:tcW w:w="1140" w:type="dxa"/>
            <w:gridSpan w:val="2"/>
            <w:vAlign w:val="center"/>
          </w:tcPr>
          <w:p w14:paraId="1BEB8B03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30" w:type="dxa"/>
          </w:tcPr>
          <w:p w14:paraId="3640C4E3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gridSpan w:val="2"/>
            <w:vAlign w:val="bottom"/>
          </w:tcPr>
          <w:p w14:paraId="6DCE0749" w14:textId="3407FFF5" w:rsidR="00CC042D" w:rsidRDefault="00CC042D" w:rsidP="00CC042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30A Toner High Quality</w:t>
            </w:r>
          </w:p>
        </w:tc>
        <w:tc>
          <w:tcPr>
            <w:tcW w:w="1350" w:type="dxa"/>
          </w:tcPr>
          <w:p w14:paraId="13FA7F06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0BE7B444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52FB5930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C042D" w14:paraId="6757BD76" w14:textId="77777777" w:rsidTr="00EE34CC">
        <w:trPr>
          <w:trHeight w:val="548"/>
          <w:jc w:val="center"/>
        </w:trPr>
        <w:tc>
          <w:tcPr>
            <w:tcW w:w="1140" w:type="dxa"/>
            <w:gridSpan w:val="2"/>
            <w:vAlign w:val="center"/>
          </w:tcPr>
          <w:p w14:paraId="0A2C142D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30" w:type="dxa"/>
          </w:tcPr>
          <w:p w14:paraId="580EB287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gridSpan w:val="2"/>
            <w:vAlign w:val="bottom"/>
          </w:tcPr>
          <w:p w14:paraId="46E3B704" w14:textId="31F3272E" w:rsidR="00CC042D" w:rsidRDefault="00CC042D" w:rsidP="00CC042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85A Toner - 100% Original</w:t>
            </w:r>
          </w:p>
        </w:tc>
        <w:tc>
          <w:tcPr>
            <w:tcW w:w="1350" w:type="dxa"/>
          </w:tcPr>
          <w:p w14:paraId="28F0E35B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3C4ED7CD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37B9A0B9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C042D" w14:paraId="1B31C5FB" w14:textId="77777777" w:rsidTr="00EE34CC">
        <w:trPr>
          <w:trHeight w:val="548"/>
          <w:jc w:val="center"/>
        </w:trPr>
        <w:tc>
          <w:tcPr>
            <w:tcW w:w="1140" w:type="dxa"/>
            <w:gridSpan w:val="2"/>
            <w:vAlign w:val="center"/>
          </w:tcPr>
          <w:p w14:paraId="2C0C330E" w14:textId="77777777" w:rsidR="00CC042D" w:rsidRDefault="00CC042D" w:rsidP="00CC04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530" w:type="dxa"/>
          </w:tcPr>
          <w:p w14:paraId="6B0F7C18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gridSpan w:val="2"/>
            <w:vAlign w:val="bottom"/>
          </w:tcPr>
          <w:p w14:paraId="4C18A705" w14:textId="5832ECFF" w:rsidR="00CC042D" w:rsidRDefault="00CC042D" w:rsidP="00CC042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Toner 59A - 100% Original</w:t>
            </w:r>
          </w:p>
        </w:tc>
        <w:tc>
          <w:tcPr>
            <w:tcW w:w="1350" w:type="dxa"/>
          </w:tcPr>
          <w:p w14:paraId="68CC3FDC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7EBABAFA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5CA403C7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C042D" w14:paraId="17905847" w14:textId="77777777" w:rsidTr="00EE34CC">
        <w:trPr>
          <w:trHeight w:val="548"/>
          <w:jc w:val="center"/>
        </w:trPr>
        <w:tc>
          <w:tcPr>
            <w:tcW w:w="1140" w:type="dxa"/>
            <w:gridSpan w:val="2"/>
            <w:vAlign w:val="center"/>
          </w:tcPr>
          <w:p w14:paraId="5F84FC1B" w14:textId="77777777" w:rsidR="00CC042D" w:rsidRDefault="00CC042D" w:rsidP="00CC04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30" w:type="dxa"/>
          </w:tcPr>
          <w:p w14:paraId="0BC8946B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gridSpan w:val="2"/>
            <w:vAlign w:val="bottom"/>
          </w:tcPr>
          <w:p w14:paraId="28F282F9" w14:textId="34BAD1F2" w:rsidR="00CC042D" w:rsidRDefault="00CC042D" w:rsidP="00CC042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Toner 59A - High Quality</w:t>
            </w:r>
          </w:p>
        </w:tc>
        <w:tc>
          <w:tcPr>
            <w:tcW w:w="1350" w:type="dxa"/>
          </w:tcPr>
          <w:p w14:paraId="7A974379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180481EE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7FF93C6F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C042D" w14:paraId="1E5EC9A1" w14:textId="77777777" w:rsidTr="00EE34CC">
        <w:trPr>
          <w:trHeight w:val="548"/>
          <w:jc w:val="center"/>
        </w:trPr>
        <w:tc>
          <w:tcPr>
            <w:tcW w:w="1140" w:type="dxa"/>
            <w:gridSpan w:val="2"/>
            <w:vAlign w:val="center"/>
          </w:tcPr>
          <w:p w14:paraId="17974947" w14:textId="77777777" w:rsidR="00CC042D" w:rsidRDefault="00CC042D" w:rsidP="00CC04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30" w:type="dxa"/>
          </w:tcPr>
          <w:p w14:paraId="21E2E616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gridSpan w:val="2"/>
            <w:vAlign w:val="bottom"/>
          </w:tcPr>
          <w:p w14:paraId="18A1A3CD" w14:textId="7E150C8C" w:rsidR="00CC042D" w:rsidRDefault="00CC042D" w:rsidP="00CC042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Toner 55A - High Quality</w:t>
            </w:r>
          </w:p>
        </w:tc>
        <w:tc>
          <w:tcPr>
            <w:tcW w:w="1350" w:type="dxa"/>
          </w:tcPr>
          <w:p w14:paraId="0C159FBB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349D7B83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18981B5F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C042D" w14:paraId="3AD7D63E" w14:textId="77777777" w:rsidTr="00EE34CC">
        <w:trPr>
          <w:trHeight w:val="548"/>
          <w:jc w:val="center"/>
        </w:trPr>
        <w:tc>
          <w:tcPr>
            <w:tcW w:w="1140" w:type="dxa"/>
            <w:gridSpan w:val="2"/>
            <w:vAlign w:val="center"/>
          </w:tcPr>
          <w:p w14:paraId="3569EF38" w14:textId="77777777" w:rsidR="00CC042D" w:rsidRDefault="00CC042D" w:rsidP="00CC04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30" w:type="dxa"/>
          </w:tcPr>
          <w:p w14:paraId="3C0B06FE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gridSpan w:val="2"/>
            <w:vAlign w:val="bottom"/>
          </w:tcPr>
          <w:p w14:paraId="0E181B56" w14:textId="088F5CAF" w:rsidR="00CC042D" w:rsidRDefault="00CC042D" w:rsidP="00CC042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Toner 37A - High Quality</w:t>
            </w:r>
          </w:p>
        </w:tc>
        <w:tc>
          <w:tcPr>
            <w:tcW w:w="1350" w:type="dxa"/>
          </w:tcPr>
          <w:p w14:paraId="4DDD7CA5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4503ADF1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3934D4E3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C042D" w14:paraId="3FEC5F76" w14:textId="77777777" w:rsidTr="00EE34CC">
        <w:trPr>
          <w:trHeight w:val="548"/>
          <w:jc w:val="center"/>
        </w:trPr>
        <w:tc>
          <w:tcPr>
            <w:tcW w:w="1140" w:type="dxa"/>
            <w:gridSpan w:val="2"/>
            <w:vAlign w:val="center"/>
          </w:tcPr>
          <w:p w14:paraId="0542D0D5" w14:textId="77777777" w:rsidR="00CC042D" w:rsidRDefault="00CC042D" w:rsidP="00CC04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30" w:type="dxa"/>
          </w:tcPr>
          <w:p w14:paraId="6F5239B7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gridSpan w:val="2"/>
            <w:vAlign w:val="bottom"/>
          </w:tcPr>
          <w:p w14:paraId="407D267A" w14:textId="7EE368EE" w:rsidR="00CC042D" w:rsidRDefault="00CC042D" w:rsidP="00CC042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Toner 79A - High Quality</w:t>
            </w:r>
          </w:p>
        </w:tc>
        <w:tc>
          <w:tcPr>
            <w:tcW w:w="1350" w:type="dxa"/>
          </w:tcPr>
          <w:p w14:paraId="1C3A000C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78208B25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138712E4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C042D" w14:paraId="184B18F5" w14:textId="77777777" w:rsidTr="00EE34CC">
        <w:trPr>
          <w:trHeight w:val="548"/>
          <w:jc w:val="center"/>
        </w:trPr>
        <w:tc>
          <w:tcPr>
            <w:tcW w:w="1140" w:type="dxa"/>
            <w:gridSpan w:val="2"/>
            <w:vAlign w:val="center"/>
          </w:tcPr>
          <w:p w14:paraId="6A171944" w14:textId="77777777" w:rsidR="00CC042D" w:rsidRDefault="00CC042D" w:rsidP="00CC04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30" w:type="dxa"/>
          </w:tcPr>
          <w:p w14:paraId="13313905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gridSpan w:val="2"/>
            <w:vAlign w:val="bottom"/>
          </w:tcPr>
          <w:p w14:paraId="62653D32" w14:textId="753D7DF9" w:rsidR="00CC042D" w:rsidRDefault="00CC042D" w:rsidP="00CC042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Toner 83A - High Quality</w:t>
            </w:r>
          </w:p>
        </w:tc>
        <w:tc>
          <w:tcPr>
            <w:tcW w:w="1350" w:type="dxa"/>
          </w:tcPr>
          <w:p w14:paraId="60E992D6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7BB2F641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1B9E05A4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C042D" w14:paraId="4E4193A2" w14:textId="77777777" w:rsidTr="00EE34CC">
        <w:trPr>
          <w:trHeight w:val="548"/>
          <w:jc w:val="center"/>
        </w:trPr>
        <w:tc>
          <w:tcPr>
            <w:tcW w:w="1140" w:type="dxa"/>
            <w:gridSpan w:val="2"/>
            <w:vAlign w:val="center"/>
          </w:tcPr>
          <w:p w14:paraId="14092135" w14:textId="77777777" w:rsidR="00CC042D" w:rsidRDefault="00CC042D" w:rsidP="00CC04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530" w:type="dxa"/>
          </w:tcPr>
          <w:p w14:paraId="3D4BBC8E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gridSpan w:val="2"/>
            <w:vAlign w:val="bottom"/>
          </w:tcPr>
          <w:p w14:paraId="1D8D664F" w14:textId="2EF30266" w:rsidR="00CC042D" w:rsidRDefault="0081179D" w:rsidP="00CC042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Color Printer Toner 100 Origianal (Similar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HP Laserjet Pro 479 Color Set)</w:t>
            </w:r>
          </w:p>
        </w:tc>
        <w:tc>
          <w:tcPr>
            <w:tcW w:w="1350" w:type="dxa"/>
          </w:tcPr>
          <w:p w14:paraId="549AAC8E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4CDAA4D8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7AF2C377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C042D" w14:paraId="62DA473C" w14:textId="77777777" w:rsidTr="00EE34CC">
        <w:trPr>
          <w:trHeight w:val="548"/>
          <w:jc w:val="center"/>
        </w:trPr>
        <w:tc>
          <w:tcPr>
            <w:tcW w:w="1140" w:type="dxa"/>
            <w:gridSpan w:val="2"/>
            <w:vAlign w:val="center"/>
          </w:tcPr>
          <w:p w14:paraId="44C97ACE" w14:textId="77777777" w:rsidR="00CC042D" w:rsidRDefault="00CC042D" w:rsidP="00CC04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530" w:type="dxa"/>
          </w:tcPr>
          <w:p w14:paraId="0078F939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gridSpan w:val="2"/>
            <w:vAlign w:val="bottom"/>
          </w:tcPr>
          <w:p w14:paraId="3BFD9EA7" w14:textId="2B1F4BA9" w:rsidR="00CC042D" w:rsidRDefault="00CC042D" w:rsidP="00CC042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404 dn Toner High Quality</w:t>
            </w:r>
          </w:p>
        </w:tc>
        <w:tc>
          <w:tcPr>
            <w:tcW w:w="1350" w:type="dxa"/>
          </w:tcPr>
          <w:p w14:paraId="0BBC4730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</w:tcPr>
          <w:p w14:paraId="5103A533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13E5682D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C042D" w14:paraId="01714228" w14:textId="77777777" w:rsidTr="00EE34CC">
        <w:trPr>
          <w:trHeight w:val="548"/>
          <w:jc w:val="center"/>
        </w:trPr>
        <w:tc>
          <w:tcPr>
            <w:tcW w:w="1140" w:type="dxa"/>
            <w:gridSpan w:val="2"/>
            <w:tcBorders>
              <w:right w:val="single" w:sz="4" w:space="0" w:color="auto"/>
            </w:tcBorders>
            <w:vAlign w:val="center"/>
          </w:tcPr>
          <w:p w14:paraId="6AEBAE2C" w14:textId="77777777" w:rsidR="00CC042D" w:rsidRDefault="00CC042D" w:rsidP="00CC04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17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14:paraId="6E85C4F8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E24905" w14:textId="6AA64B30" w:rsidR="00CC042D" w:rsidRDefault="00CC042D" w:rsidP="00CC042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85A Toner - High Quality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30180016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  <w:tcBorders>
              <w:left w:val="single" w:sz="4" w:space="0" w:color="auto"/>
            </w:tcBorders>
          </w:tcPr>
          <w:p w14:paraId="23C81978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4E85E364" w14:textId="77777777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C042D" w14:paraId="1B4C532D" w14:textId="77777777" w:rsidTr="00EE34CC">
        <w:trPr>
          <w:trHeight w:val="548"/>
          <w:jc w:val="center"/>
        </w:trPr>
        <w:tc>
          <w:tcPr>
            <w:tcW w:w="1140" w:type="dxa"/>
            <w:gridSpan w:val="2"/>
            <w:tcBorders>
              <w:right w:val="single" w:sz="4" w:space="0" w:color="auto"/>
            </w:tcBorders>
            <w:vAlign w:val="center"/>
          </w:tcPr>
          <w:p w14:paraId="7103AF4D" w14:textId="41AECB1A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B07F87" w14:textId="1EB6940E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8DF2B4" w14:textId="089F6481" w:rsidR="00CC042D" w:rsidRDefault="00CC042D" w:rsidP="00CC042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Copier Toner 100% Original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67217B7D" w14:textId="2AE619BF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5184B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  <w:tcBorders>
              <w:left w:val="single" w:sz="4" w:space="0" w:color="auto"/>
            </w:tcBorders>
            <w:vAlign w:val="center"/>
          </w:tcPr>
          <w:p w14:paraId="546C1FD9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6" w:type="dxa"/>
          </w:tcPr>
          <w:p w14:paraId="356914B6" w14:textId="0ACC231F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C042D" w14:paraId="41626CFD" w14:textId="77777777" w:rsidTr="00EE34CC">
        <w:trPr>
          <w:trHeight w:val="548"/>
          <w:jc w:val="center"/>
        </w:trPr>
        <w:tc>
          <w:tcPr>
            <w:tcW w:w="1140" w:type="dxa"/>
            <w:gridSpan w:val="2"/>
            <w:tcBorders>
              <w:right w:val="single" w:sz="4" w:space="0" w:color="auto"/>
            </w:tcBorders>
            <w:vAlign w:val="center"/>
          </w:tcPr>
          <w:p w14:paraId="2E28E933" w14:textId="6A531592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B5ED14" w14:textId="5D5A9FC5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741046" w14:textId="65DF6A33" w:rsidR="00CC042D" w:rsidRDefault="00CC042D" w:rsidP="00CC04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Copier Toner High Quality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7CF4694E" w14:textId="58766B9C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84B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  <w:tcBorders>
              <w:left w:val="single" w:sz="4" w:space="0" w:color="auto"/>
            </w:tcBorders>
            <w:vAlign w:val="center"/>
          </w:tcPr>
          <w:p w14:paraId="426E79D8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</w:tcPr>
          <w:p w14:paraId="7287089D" w14:textId="7F24D0E2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C042D" w14:paraId="5248BCA7" w14:textId="77777777" w:rsidTr="00F064F9">
        <w:trPr>
          <w:trHeight w:val="548"/>
          <w:jc w:val="center"/>
        </w:trPr>
        <w:tc>
          <w:tcPr>
            <w:tcW w:w="1125" w:type="dxa"/>
            <w:tcBorders>
              <w:right w:val="single" w:sz="4" w:space="0" w:color="auto"/>
            </w:tcBorders>
            <w:vAlign w:val="center"/>
          </w:tcPr>
          <w:p w14:paraId="1A9D139A" w14:textId="2243ABB1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1FC78B" w14:textId="78B03BBA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F6F481" w14:textId="1BAEB429" w:rsidR="00CC042D" w:rsidRDefault="0081179D" w:rsidP="00CC04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Color Printer Ink (Similar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DDEBF7"/>
              </w:rPr>
              <w:t>EPSON - Printer ink L6171)</w:t>
            </w:r>
          </w:p>
        </w:tc>
        <w:tc>
          <w:tcPr>
            <w:tcW w:w="13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3F3BA4" w14:textId="520B147D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84B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50" w:type="dxa"/>
            <w:tcBorders>
              <w:left w:val="single" w:sz="4" w:space="0" w:color="auto"/>
            </w:tcBorders>
            <w:vAlign w:val="center"/>
          </w:tcPr>
          <w:p w14:paraId="2BA3088F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</w:tcPr>
          <w:p w14:paraId="1705BDA2" w14:textId="51C2722D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C042D" w14:paraId="5722885D" w14:textId="77777777" w:rsidTr="00F064F9">
        <w:trPr>
          <w:trHeight w:val="548"/>
          <w:jc w:val="center"/>
        </w:trPr>
        <w:tc>
          <w:tcPr>
            <w:tcW w:w="1125" w:type="dxa"/>
            <w:tcBorders>
              <w:right w:val="single" w:sz="4" w:space="0" w:color="auto"/>
            </w:tcBorders>
            <w:vAlign w:val="center"/>
          </w:tcPr>
          <w:p w14:paraId="10044FE9" w14:textId="1F21F82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4C05E" w14:textId="360E2480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09F3CE" w14:textId="3C8ED521" w:rsidR="00CC042D" w:rsidRDefault="00CC042D" w:rsidP="00CC04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Leble Printer Cassete 12mm</w:t>
            </w:r>
          </w:p>
        </w:tc>
        <w:tc>
          <w:tcPr>
            <w:tcW w:w="1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FAA02A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  <w:tcBorders>
              <w:left w:val="single" w:sz="4" w:space="0" w:color="auto"/>
            </w:tcBorders>
            <w:vAlign w:val="center"/>
          </w:tcPr>
          <w:p w14:paraId="4BED8335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</w:tcPr>
          <w:p w14:paraId="0C5FED62" w14:textId="4413F011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C042D" w14:paraId="1D7B0408" w14:textId="77777777" w:rsidTr="00F064F9">
        <w:trPr>
          <w:trHeight w:val="548"/>
          <w:jc w:val="center"/>
        </w:trPr>
        <w:tc>
          <w:tcPr>
            <w:tcW w:w="1125" w:type="dxa"/>
            <w:tcBorders>
              <w:right w:val="single" w:sz="4" w:space="0" w:color="auto"/>
            </w:tcBorders>
            <w:vAlign w:val="center"/>
          </w:tcPr>
          <w:p w14:paraId="580A0DC9" w14:textId="443E4974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61C2B" w14:textId="579B257B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175360" w14:textId="4E9331EC" w:rsidR="00CC042D" w:rsidRDefault="00CC042D" w:rsidP="00CC04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Leble Printer Cassete 18mm</w:t>
            </w:r>
          </w:p>
        </w:tc>
        <w:tc>
          <w:tcPr>
            <w:tcW w:w="1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681DA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  <w:tcBorders>
              <w:left w:val="single" w:sz="4" w:space="0" w:color="auto"/>
            </w:tcBorders>
            <w:vAlign w:val="center"/>
          </w:tcPr>
          <w:p w14:paraId="193E2847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</w:tcPr>
          <w:p w14:paraId="14BFCF29" w14:textId="7D7C00F8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C042D" w14:paraId="271162DE" w14:textId="77777777" w:rsidTr="00F064F9">
        <w:trPr>
          <w:trHeight w:val="548"/>
          <w:jc w:val="center"/>
        </w:trPr>
        <w:tc>
          <w:tcPr>
            <w:tcW w:w="1125" w:type="dxa"/>
            <w:tcBorders>
              <w:right w:val="single" w:sz="4" w:space="0" w:color="auto"/>
            </w:tcBorders>
            <w:vAlign w:val="center"/>
          </w:tcPr>
          <w:p w14:paraId="1A8CF896" w14:textId="76E7CF71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041B5" w14:textId="75F9B77F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786596" w14:textId="4ED7853B" w:rsidR="00CC042D" w:rsidRDefault="0081179D" w:rsidP="00CC04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Color Printer ink (Similar to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DDEBF7"/>
              </w:rPr>
              <w:t>EPSON - Printer ink L805)</w:t>
            </w:r>
          </w:p>
        </w:tc>
        <w:tc>
          <w:tcPr>
            <w:tcW w:w="1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EDEB4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  <w:tcBorders>
              <w:left w:val="single" w:sz="4" w:space="0" w:color="auto"/>
            </w:tcBorders>
            <w:vAlign w:val="center"/>
          </w:tcPr>
          <w:p w14:paraId="7833A26B" w14:textId="77777777" w:rsidR="00CC042D" w:rsidRDefault="00CC042D" w:rsidP="00CC0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</w:tcPr>
          <w:p w14:paraId="2D295E3F" w14:textId="4D956AEB" w:rsidR="00CC042D" w:rsidRDefault="00CC042D" w:rsidP="00CC042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617C5" w14:paraId="5DD26F74" w14:textId="77777777" w:rsidTr="00E06592">
        <w:trPr>
          <w:trHeight w:val="548"/>
          <w:jc w:val="center"/>
        </w:trPr>
        <w:tc>
          <w:tcPr>
            <w:tcW w:w="13200" w:type="dxa"/>
            <w:gridSpan w:val="7"/>
            <w:vAlign w:val="center"/>
          </w:tcPr>
          <w:p w14:paraId="78BDC9B8" w14:textId="27EB57AB" w:rsidR="003617C5" w:rsidRDefault="00CC0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Total Price for Lot 3</w:t>
            </w:r>
          </w:p>
        </w:tc>
        <w:tc>
          <w:tcPr>
            <w:tcW w:w="2656" w:type="dxa"/>
          </w:tcPr>
          <w:p w14:paraId="23F0895D" w14:textId="77777777" w:rsidR="003617C5" w:rsidRDefault="003617C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163F7F3" w14:textId="77777777" w:rsidR="00E279BE" w:rsidRDefault="00E279BE"/>
    <w:p w14:paraId="332BFDB2" w14:textId="77777777" w:rsidR="00E279BE" w:rsidRDefault="00E279BE"/>
    <w:tbl>
      <w:tblPr>
        <w:tblStyle w:val="a2"/>
        <w:tblW w:w="16080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27"/>
        <w:gridCol w:w="1523"/>
        <w:gridCol w:w="4562"/>
        <w:gridCol w:w="25"/>
        <w:gridCol w:w="6"/>
        <w:gridCol w:w="12"/>
        <w:gridCol w:w="1605"/>
        <w:gridCol w:w="4312"/>
        <w:gridCol w:w="8"/>
        <w:gridCol w:w="2687"/>
        <w:gridCol w:w="13"/>
      </w:tblGrid>
      <w:tr w:rsidR="00E279BE" w14:paraId="3CE12582" w14:textId="77777777" w:rsidTr="009A5AF1">
        <w:trPr>
          <w:trHeight w:val="429"/>
          <w:jc w:val="center"/>
        </w:trPr>
        <w:tc>
          <w:tcPr>
            <w:tcW w:w="16080" w:type="dxa"/>
            <w:gridSpan w:val="11"/>
          </w:tcPr>
          <w:p w14:paraId="39B05607" w14:textId="77777777" w:rsidR="00E279BE" w:rsidRDefault="00000000">
            <w:pPr>
              <w:tabs>
                <w:tab w:val="left" w:pos="729"/>
              </w:tabs>
              <w:spacing w:befor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LOT 4 -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Cable &amp; Tools</w:t>
            </w:r>
          </w:p>
        </w:tc>
      </w:tr>
      <w:tr w:rsidR="004A0376" w14:paraId="1B8D894B" w14:textId="77777777" w:rsidTr="009A5AF1">
        <w:trPr>
          <w:trHeight w:val="495"/>
          <w:jc w:val="center"/>
        </w:trPr>
        <w:tc>
          <w:tcPr>
            <w:tcW w:w="1327" w:type="dxa"/>
            <w:vAlign w:val="center"/>
          </w:tcPr>
          <w:p w14:paraId="2468B356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</w:t>
            </w:r>
          </w:p>
        </w:tc>
        <w:tc>
          <w:tcPr>
            <w:tcW w:w="1523" w:type="dxa"/>
            <w:vAlign w:val="center"/>
          </w:tcPr>
          <w:p w14:paraId="5FB4AC2D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B</w:t>
            </w:r>
          </w:p>
        </w:tc>
        <w:tc>
          <w:tcPr>
            <w:tcW w:w="4605" w:type="dxa"/>
            <w:gridSpan w:val="4"/>
            <w:vAlign w:val="center"/>
          </w:tcPr>
          <w:p w14:paraId="313E348F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C</w:t>
            </w:r>
          </w:p>
        </w:tc>
        <w:tc>
          <w:tcPr>
            <w:tcW w:w="1605" w:type="dxa"/>
            <w:vAlign w:val="center"/>
          </w:tcPr>
          <w:p w14:paraId="3A730F3E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D</w:t>
            </w:r>
          </w:p>
        </w:tc>
        <w:tc>
          <w:tcPr>
            <w:tcW w:w="4320" w:type="dxa"/>
            <w:gridSpan w:val="2"/>
            <w:vAlign w:val="center"/>
          </w:tcPr>
          <w:p w14:paraId="6B1C8753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E</w:t>
            </w:r>
          </w:p>
        </w:tc>
        <w:tc>
          <w:tcPr>
            <w:tcW w:w="2700" w:type="dxa"/>
            <w:gridSpan w:val="2"/>
            <w:vAlign w:val="center"/>
          </w:tcPr>
          <w:p w14:paraId="40807822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F</w:t>
            </w:r>
          </w:p>
        </w:tc>
      </w:tr>
      <w:tr w:rsidR="004A0376" w14:paraId="07A28FF3" w14:textId="77777777" w:rsidTr="009A5AF1">
        <w:trPr>
          <w:trHeight w:val="804"/>
          <w:jc w:val="center"/>
        </w:trPr>
        <w:tc>
          <w:tcPr>
            <w:tcW w:w="1327" w:type="dxa"/>
            <w:vAlign w:val="center"/>
          </w:tcPr>
          <w:p w14:paraId="1FD8CD07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Item number</w:t>
            </w:r>
          </w:p>
        </w:tc>
        <w:tc>
          <w:tcPr>
            <w:tcW w:w="1523" w:type="dxa"/>
            <w:vAlign w:val="center"/>
          </w:tcPr>
          <w:p w14:paraId="5B3E43A8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Quantity</w:t>
            </w:r>
          </w:p>
        </w:tc>
        <w:tc>
          <w:tcPr>
            <w:tcW w:w="4605" w:type="dxa"/>
            <w:gridSpan w:val="4"/>
            <w:vAlign w:val="center"/>
          </w:tcPr>
          <w:p w14:paraId="7EB6741F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specifications offered (incl brand/model)</w:t>
            </w:r>
          </w:p>
        </w:tc>
        <w:tc>
          <w:tcPr>
            <w:tcW w:w="1605" w:type="dxa"/>
            <w:vAlign w:val="center"/>
          </w:tcPr>
          <w:p w14:paraId="3891BF46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Unit of Measurement</w:t>
            </w:r>
          </w:p>
        </w:tc>
        <w:tc>
          <w:tcPr>
            <w:tcW w:w="4320" w:type="dxa"/>
            <w:gridSpan w:val="2"/>
            <w:vAlign w:val="center"/>
          </w:tcPr>
          <w:p w14:paraId="4A63BD91" w14:textId="77777777" w:rsidR="00E279BE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2"/>
                <w:szCs w:val="22"/>
              </w:rPr>
              <w:t>Unit costs with Packaging &amp; delivery</w:t>
            </w:r>
            <w:r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in INTERSOS offices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as per “C” column required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 AFN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[DDP]</w:t>
            </w:r>
          </w:p>
        </w:tc>
        <w:tc>
          <w:tcPr>
            <w:tcW w:w="2700" w:type="dxa"/>
            <w:gridSpan w:val="2"/>
            <w:vAlign w:val="center"/>
          </w:tcPr>
          <w:p w14:paraId="6F6C350C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total</w:t>
            </w:r>
          </w:p>
          <w:p w14:paraId="253BF13E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AFN</w:t>
            </w:r>
          </w:p>
        </w:tc>
      </w:tr>
      <w:tr w:rsidR="00721CE2" w14:paraId="7505A7DB" w14:textId="77777777" w:rsidTr="009A5AF1">
        <w:trPr>
          <w:trHeight w:val="309"/>
          <w:jc w:val="center"/>
        </w:trPr>
        <w:tc>
          <w:tcPr>
            <w:tcW w:w="1327" w:type="dxa"/>
            <w:vAlign w:val="center"/>
          </w:tcPr>
          <w:p w14:paraId="02790824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23" w:type="dxa"/>
          </w:tcPr>
          <w:p w14:paraId="7839FCA8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vAlign w:val="bottom"/>
          </w:tcPr>
          <w:p w14:paraId="639E9FFC" w14:textId="413BE64C" w:rsidR="00721CE2" w:rsidRDefault="00721CE2" w:rsidP="00721CE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HDMI 4K Cable 5m</w:t>
            </w:r>
          </w:p>
        </w:tc>
        <w:tc>
          <w:tcPr>
            <w:tcW w:w="1605" w:type="dxa"/>
          </w:tcPr>
          <w:p w14:paraId="576C6721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74BD3BFF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1AB38BC4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21CE2" w14:paraId="4533714D" w14:textId="77777777" w:rsidTr="009A5AF1">
        <w:trPr>
          <w:trHeight w:val="336"/>
          <w:jc w:val="center"/>
        </w:trPr>
        <w:tc>
          <w:tcPr>
            <w:tcW w:w="1327" w:type="dxa"/>
            <w:vAlign w:val="center"/>
          </w:tcPr>
          <w:p w14:paraId="75056B99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23" w:type="dxa"/>
          </w:tcPr>
          <w:p w14:paraId="6BFDD446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vAlign w:val="bottom"/>
          </w:tcPr>
          <w:p w14:paraId="03C57FD6" w14:textId="31FEC468" w:rsidR="00721CE2" w:rsidRDefault="00721CE2" w:rsidP="00721CE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HDMI 4K Cable 3m</w:t>
            </w:r>
          </w:p>
        </w:tc>
        <w:tc>
          <w:tcPr>
            <w:tcW w:w="1605" w:type="dxa"/>
          </w:tcPr>
          <w:p w14:paraId="4AC5F8B4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27E2E191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45F438CA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21CE2" w14:paraId="7C9D2F27" w14:textId="77777777" w:rsidTr="009A5AF1">
        <w:trPr>
          <w:trHeight w:val="255"/>
          <w:jc w:val="center"/>
        </w:trPr>
        <w:tc>
          <w:tcPr>
            <w:tcW w:w="1327" w:type="dxa"/>
            <w:vAlign w:val="center"/>
          </w:tcPr>
          <w:p w14:paraId="618E8198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1523" w:type="dxa"/>
          </w:tcPr>
          <w:p w14:paraId="330E9044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vAlign w:val="bottom"/>
          </w:tcPr>
          <w:p w14:paraId="50C157B2" w14:textId="15C1989C" w:rsidR="00721CE2" w:rsidRDefault="00721CE2" w:rsidP="00721CE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HDMI 4K cable 10m</w:t>
            </w:r>
          </w:p>
        </w:tc>
        <w:tc>
          <w:tcPr>
            <w:tcW w:w="1605" w:type="dxa"/>
          </w:tcPr>
          <w:p w14:paraId="244E1D16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63BE8B2A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1FEDB09D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21CE2" w14:paraId="7D3EF862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3526ED3F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23" w:type="dxa"/>
          </w:tcPr>
          <w:p w14:paraId="316849F4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vAlign w:val="bottom"/>
          </w:tcPr>
          <w:p w14:paraId="08E9D4BC" w14:textId="3F084F72" w:rsidR="00721CE2" w:rsidRDefault="00721CE2" w:rsidP="00721CE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HDMI 4K cable 20m</w:t>
            </w:r>
          </w:p>
        </w:tc>
        <w:tc>
          <w:tcPr>
            <w:tcW w:w="1605" w:type="dxa"/>
          </w:tcPr>
          <w:p w14:paraId="0D92E187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56E2B87B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52CC289D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21CE2" w14:paraId="5AAA5523" w14:textId="77777777" w:rsidTr="009A5AF1">
        <w:trPr>
          <w:trHeight w:val="300"/>
          <w:jc w:val="center"/>
        </w:trPr>
        <w:tc>
          <w:tcPr>
            <w:tcW w:w="1327" w:type="dxa"/>
            <w:vAlign w:val="center"/>
          </w:tcPr>
          <w:p w14:paraId="73CBB046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23" w:type="dxa"/>
          </w:tcPr>
          <w:p w14:paraId="68366430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vAlign w:val="bottom"/>
          </w:tcPr>
          <w:p w14:paraId="09AE81E6" w14:textId="3CDC99C9" w:rsidR="00721CE2" w:rsidRDefault="00721CE2" w:rsidP="00721CE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HDMI 4K cable 1m</w:t>
            </w:r>
          </w:p>
        </w:tc>
        <w:tc>
          <w:tcPr>
            <w:tcW w:w="1605" w:type="dxa"/>
          </w:tcPr>
          <w:p w14:paraId="06B9FCB8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2820E01C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10424DAB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21CE2" w14:paraId="06E5B87E" w14:textId="77777777" w:rsidTr="009A5AF1">
        <w:trPr>
          <w:trHeight w:val="363"/>
          <w:jc w:val="center"/>
        </w:trPr>
        <w:tc>
          <w:tcPr>
            <w:tcW w:w="1327" w:type="dxa"/>
            <w:vAlign w:val="center"/>
          </w:tcPr>
          <w:p w14:paraId="53910C83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23" w:type="dxa"/>
          </w:tcPr>
          <w:p w14:paraId="7E99CD89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vAlign w:val="bottom"/>
          </w:tcPr>
          <w:p w14:paraId="6D6EF9B4" w14:textId="760497E5" w:rsidR="00721CE2" w:rsidRDefault="00721CE2" w:rsidP="00721CE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HDMI 4K cable 1.5m</w:t>
            </w:r>
          </w:p>
        </w:tc>
        <w:tc>
          <w:tcPr>
            <w:tcW w:w="1605" w:type="dxa"/>
          </w:tcPr>
          <w:p w14:paraId="556E4ED3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03D2C5CE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47FB1872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21CE2" w14:paraId="4991F175" w14:textId="77777777" w:rsidTr="009A5AF1">
        <w:trPr>
          <w:trHeight w:val="435"/>
          <w:jc w:val="center"/>
        </w:trPr>
        <w:tc>
          <w:tcPr>
            <w:tcW w:w="1327" w:type="dxa"/>
            <w:vAlign w:val="center"/>
          </w:tcPr>
          <w:p w14:paraId="35E35C8B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23" w:type="dxa"/>
          </w:tcPr>
          <w:p w14:paraId="6E61FEC2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vAlign w:val="bottom"/>
          </w:tcPr>
          <w:p w14:paraId="40775682" w14:textId="29443144" w:rsidR="00721CE2" w:rsidRDefault="00721CE2" w:rsidP="00721CE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HDMI to VGA Converter - Original</w:t>
            </w:r>
          </w:p>
        </w:tc>
        <w:tc>
          <w:tcPr>
            <w:tcW w:w="1605" w:type="dxa"/>
          </w:tcPr>
          <w:p w14:paraId="3D3E80C9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21DF6468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121BA4E7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21CE2" w14:paraId="0A4F990D" w14:textId="77777777" w:rsidTr="009A5AF1">
        <w:trPr>
          <w:trHeight w:val="390"/>
          <w:jc w:val="center"/>
        </w:trPr>
        <w:tc>
          <w:tcPr>
            <w:tcW w:w="1327" w:type="dxa"/>
            <w:vAlign w:val="center"/>
          </w:tcPr>
          <w:p w14:paraId="7EE8F08A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23" w:type="dxa"/>
          </w:tcPr>
          <w:p w14:paraId="4960D292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vAlign w:val="bottom"/>
          </w:tcPr>
          <w:p w14:paraId="227B0F5F" w14:textId="3822C7F5" w:rsidR="00721CE2" w:rsidRDefault="00721CE2" w:rsidP="00721CE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HDMI to Type-C converter</w:t>
            </w:r>
          </w:p>
        </w:tc>
        <w:tc>
          <w:tcPr>
            <w:tcW w:w="1605" w:type="dxa"/>
          </w:tcPr>
          <w:p w14:paraId="66096B4D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1266673B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7D92F861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21CE2" w14:paraId="3B036371" w14:textId="77777777" w:rsidTr="009A5AF1">
        <w:trPr>
          <w:trHeight w:val="318"/>
          <w:jc w:val="center"/>
        </w:trPr>
        <w:tc>
          <w:tcPr>
            <w:tcW w:w="1327" w:type="dxa"/>
            <w:vAlign w:val="center"/>
          </w:tcPr>
          <w:p w14:paraId="2AAF4C49" w14:textId="77777777" w:rsidR="00721CE2" w:rsidRDefault="00721CE2" w:rsidP="00721C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523" w:type="dxa"/>
          </w:tcPr>
          <w:p w14:paraId="220E47B7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vAlign w:val="bottom"/>
          </w:tcPr>
          <w:p w14:paraId="18E1FDFE" w14:textId="2066A063" w:rsidR="00721CE2" w:rsidRDefault="0081179D" w:rsidP="00721CE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USB to RJ45 Converter (Similar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UGREEN)</w:t>
            </w:r>
          </w:p>
        </w:tc>
        <w:tc>
          <w:tcPr>
            <w:tcW w:w="1605" w:type="dxa"/>
          </w:tcPr>
          <w:p w14:paraId="30D9A9D4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2954F878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3BCCCDE3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21CE2" w14:paraId="5E12D658" w14:textId="77777777" w:rsidTr="009A5AF1">
        <w:trPr>
          <w:trHeight w:val="51"/>
          <w:jc w:val="center"/>
        </w:trPr>
        <w:tc>
          <w:tcPr>
            <w:tcW w:w="1327" w:type="dxa"/>
            <w:vAlign w:val="center"/>
          </w:tcPr>
          <w:p w14:paraId="0C0AC80F" w14:textId="77777777" w:rsidR="00721CE2" w:rsidRDefault="00721CE2" w:rsidP="00721C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23" w:type="dxa"/>
          </w:tcPr>
          <w:p w14:paraId="14A9B168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vAlign w:val="bottom"/>
          </w:tcPr>
          <w:p w14:paraId="4D07A0F9" w14:textId="10D05EC1" w:rsidR="00721CE2" w:rsidRDefault="00721CE2" w:rsidP="00721CE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USB to RJ45 Converter</w:t>
            </w:r>
          </w:p>
        </w:tc>
        <w:tc>
          <w:tcPr>
            <w:tcW w:w="1605" w:type="dxa"/>
          </w:tcPr>
          <w:p w14:paraId="38B74128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694B670F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0CBD87E3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21CE2" w14:paraId="5DFE7D42" w14:textId="77777777" w:rsidTr="009A5AF1">
        <w:trPr>
          <w:trHeight w:val="51"/>
          <w:jc w:val="center"/>
        </w:trPr>
        <w:tc>
          <w:tcPr>
            <w:tcW w:w="1327" w:type="dxa"/>
            <w:vAlign w:val="center"/>
          </w:tcPr>
          <w:p w14:paraId="13B5E7BB" w14:textId="77777777" w:rsidR="00721CE2" w:rsidRDefault="00721CE2" w:rsidP="00721C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23" w:type="dxa"/>
          </w:tcPr>
          <w:p w14:paraId="4487AAC7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vAlign w:val="bottom"/>
          </w:tcPr>
          <w:p w14:paraId="23AF76D3" w14:textId="24CFDF24" w:rsidR="00721CE2" w:rsidRDefault="00721CE2" w:rsidP="00721CE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USB to SATA Converter</w:t>
            </w:r>
          </w:p>
        </w:tc>
        <w:tc>
          <w:tcPr>
            <w:tcW w:w="1605" w:type="dxa"/>
          </w:tcPr>
          <w:p w14:paraId="1D6E5106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2C271AE3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733F49C8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21CE2" w14:paraId="653EBD5F" w14:textId="77777777" w:rsidTr="009A5AF1">
        <w:trPr>
          <w:trHeight w:val="548"/>
          <w:jc w:val="center"/>
        </w:trPr>
        <w:tc>
          <w:tcPr>
            <w:tcW w:w="1327" w:type="dxa"/>
            <w:tcBorders>
              <w:right w:val="single" w:sz="4" w:space="0" w:color="auto"/>
            </w:tcBorders>
            <w:vAlign w:val="center"/>
          </w:tcPr>
          <w:p w14:paraId="071833B5" w14:textId="77777777" w:rsidR="00721CE2" w:rsidRDefault="00721CE2" w:rsidP="00721C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</w:tcPr>
          <w:p w14:paraId="46845B5A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B1792A" w14:textId="55B0376D" w:rsidR="00721CE2" w:rsidRDefault="00721CE2" w:rsidP="00721CE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USB to HDMI Converter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</w:tcPr>
          <w:p w14:paraId="5982288F" w14:textId="77777777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  <w:tcBorders>
              <w:left w:val="single" w:sz="4" w:space="0" w:color="auto"/>
            </w:tcBorders>
          </w:tcPr>
          <w:p w14:paraId="715AC9CB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42FC5467" w14:textId="77777777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21CE2" w14:paraId="6AF662E7" w14:textId="77777777" w:rsidTr="009A5AF1">
        <w:trPr>
          <w:trHeight w:val="548"/>
          <w:jc w:val="center"/>
        </w:trPr>
        <w:tc>
          <w:tcPr>
            <w:tcW w:w="1327" w:type="dxa"/>
            <w:tcBorders>
              <w:right w:val="single" w:sz="4" w:space="0" w:color="auto"/>
            </w:tcBorders>
            <w:vAlign w:val="center"/>
          </w:tcPr>
          <w:p w14:paraId="426408C1" w14:textId="3BA238EF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E00B2" w14:textId="462C35D0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CDACCA" w14:textId="644B3826" w:rsidR="00721CE2" w:rsidRDefault="00721CE2" w:rsidP="00721CE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Dell Laptop Charger - Original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</w:tcPr>
          <w:p w14:paraId="73979832" w14:textId="358D0BE4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0042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BD7EC7" w14:textId="5FD46E48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</w:tcBorders>
          </w:tcPr>
          <w:p w14:paraId="4D9BBEE0" w14:textId="76D8D703" w:rsidR="00721CE2" w:rsidRDefault="00721CE2" w:rsidP="00721CE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21CE2" w14:paraId="63D872D1" w14:textId="7EF87003" w:rsidTr="009A5AF1">
        <w:trPr>
          <w:trHeight w:val="615"/>
          <w:jc w:val="center"/>
        </w:trPr>
        <w:tc>
          <w:tcPr>
            <w:tcW w:w="13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37D1" w14:textId="100E64BB" w:rsidR="00721CE2" w:rsidRPr="004A0376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0376"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  <w:p w14:paraId="07690B05" w14:textId="4B875CD6" w:rsidR="00721CE2" w:rsidRPr="004A0376" w:rsidRDefault="00721CE2" w:rsidP="00721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0EE0F3D" w14:textId="291943C8" w:rsidR="00721CE2" w:rsidRP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21CE2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  <w:p w14:paraId="50931B79" w14:textId="77777777" w:rsidR="00721CE2" w:rsidRPr="00721CE2" w:rsidRDefault="00721CE2" w:rsidP="00721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605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B3EEDB" w14:textId="1D21E6BF" w:rsidR="00721CE2" w:rsidRDefault="00721CE2" w:rsidP="00721CE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Power Cable for Printer - Original</w:t>
            </w:r>
          </w:p>
        </w:tc>
        <w:tc>
          <w:tcPr>
            <w:tcW w:w="160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B8AED2D" w14:textId="7F0DFE7E" w:rsidR="00721CE2" w:rsidRDefault="00721CE2" w:rsidP="00721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0042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A9F6E61" w14:textId="5D2124BA" w:rsidR="00721CE2" w:rsidRDefault="00721CE2" w:rsidP="00721CE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C354F8" w14:textId="77777777" w:rsidR="00721CE2" w:rsidRDefault="00721CE2" w:rsidP="00721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B25B67A" w14:textId="26EDFB02" w:rsidR="00721CE2" w:rsidRDefault="00721CE2" w:rsidP="00721CE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EE2C49" w14:textId="77777777" w:rsidR="00721CE2" w:rsidRDefault="00721CE2" w:rsidP="00721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21CE2" w14:paraId="573732BB" w14:textId="2711E361" w:rsidTr="009A5AF1">
        <w:trPr>
          <w:trHeight w:val="750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8309" w14:textId="5B6747DA" w:rsidR="00721CE2" w:rsidRPr="004A0376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0376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  <w:p w14:paraId="308E1E8F" w14:textId="15689600" w:rsidR="00721CE2" w:rsidRPr="004A0376" w:rsidRDefault="00721CE2" w:rsidP="00721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D5A6" w14:textId="494A139E" w:rsidR="00721CE2" w:rsidRP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21CE2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  <w:p w14:paraId="5049E518" w14:textId="77777777" w:rsidR="00721CE2" w:rsidRPr="00721CE2" w:rsidRDefault="00721CE2" w:rsidP="00721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BB648" w14:textId="411340CE" w:rsidR="00721CE2" w:rsidRDefault="00721CE2" w:rsidP="00721CE2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USB Cable for Printer - Original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D0E3" w14:textId="56E931B7" w:rsidR="00721CE2" w:rsidRDefault="00721CE2" w:rsidP="00721C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0042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084B" w14:textId="78C2A97B" w:rsidR="00721CE2" w:rsidRDefault="00721CE2" w:rsidP="00721CE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77912FC" w14:textId="77777777" w:rsidR="00721CE2" w:rsidRDefault="00721CE2" w:rsidP="00721C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1698" w14:textId="314AA3C2" w:rsidR="00721CE2" w:rsidRDefault="00721CE2" w:rsidP="00721CE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44CCEAF" w14:textId="77777777" w:rsidR="00721CE2" w:rsidRDefault="00721CE2" w:rsidP="00721C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1CE2" w14:paraId="31B84F78" w14:textId="3FA30EF9" w:rsidTr="009A5AF1">
        <w:trPr>
          <w:trHeight w:val="476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FB6F" w14:textId="37F70508" w:rsidR="00721CE2" w:rsidRPr="004A0376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0376">
              <w:rPr>
                <w:rFonts w:ascii="Times New Roman" w:eastAsia="Times New Roman" w:hAnsi="Times New Roman" w:cs="Times New Roman"/>
                <w:sz w:val="22"/>
                <w:szCs w:val="22"/>
              </w:rPr>
              <w:t>16</w:t>
            </w:r>
          </w:p>
          <w:p w14:paraId="687027EB" w14:textId="14A5F09C" w:rsidR="00721CE2" w:rsidRPr="004A0376" w:rsidRDefault="00721CE2" w:rsidP="00721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9291" w14:textId="39DF6493" w:rsidR="00721CE2" w:rsidRP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21CE2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  <w:p w14:paraId="7F072C11" w14:textId="77777777" w:rsidR="00721CE2" w:rsidRPr="00721CE2" w:rsidRDefault="00721CE2" w:rsidP="00721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EB18F" w14:textId="1AA9E4E6" w:rsidR="00721CE2" w:rsidRDefault="00721CE2" w:rsidP="00721CE2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Power Cable for Laptop - Original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44ED" w14:textId="4B2522C1" w:rsidR="00721CE2" w:rsidRDefault="00721CE2" w:rsidP="00721CE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  <w:p w14:paraId="4A43B930" w14:textId="77777777" w:rsidR="00721CE2" w:rsidRDefault="00721CE2" w:rsidP="00721C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5B1F" w14:textId="77777777" w:rsidR="00721CE2" w:rsidRDefault="00721CE2" w:rsidP="00721CE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D52E057" w14:textId="77777777" w:rsidR="00721CE2" w:rsidRDefault="00721CE2" w:rsidP="00721C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8F26" w14:textId="77777777" w:rsidR="00721CE2" w:rsidRDefault="00721CE2" w:rsidP="00721CE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D82314F" w14:textId="77777777" w:rsidR="00721CE2" w:rsidRDefault="00721CE2" w:rsidP="00721C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A0376" w14:paraId="3F6A1933" w14:textId="77777777" w:rsidTr="009A5AF1">
        <w:trPr>
          <w:trHeight w:val="751"/>
          <w:jc w:val="center"/>
        </w:trPr>
        <w:tc>
          <w:tcPr>
            <w:tcW w:w="16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58D1" w14:textId="118513E9" w:rsidR="004A0376" w:rsidRDefault="004A0376">
            <w:pPr>
              <w:tabs>
                <w:tab w:val="left" w:pos="729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Total Price for Lot 4</w:t>
            </w:r>
          </w:p>
        </w:tc>
      </w:tr>
      <w:tr w:rsidR="004A0376" w14:paraId="58B4E1D6" w14:textId="77777777" w:rsidTr="009A5AF1">
        <w:trPr>
          <w:trHeight w:val="739"/>
          <w:jc w:val="center"/>
        </w:trPr>
        <w:tc>
          <w:tcPr>
            <w:tcW w:w="1608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0C5A54" w14:textId="77777777" w:rsidR="004A0376" w:rsidRDefault="004A0376" w:rsidP="004A0376">
            <w:pPr>
              <w:tabs>
                <w:tab w:val="left" w:pos="729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LOT 5 </w:t>
            </w:r>
          </w:p>
          <w:p w14:paraId="4306032E" w14:textId="1DF21133" w:rsidR="004A0376" w:rsidRDefault="004A0376" w:rsidP="004A0376">
            <w:pPr>
              <w:tabs>
                <w:tab w:val="left" w:pos="729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Network System</w:t>
            </w:r>
          </w:p>
        </w:tc>
      </w:tr>
      <w:tr w:rsidR="004A0376" w14:paraId="00689B59" w14:textId="77777777" w:rsidTr="009A5AF1">
        <w:trPr>
          <w:trHeight w:val="495"/>
          <w:jc w:val="center"/>
        </w:trPr>
        <w:tc>
          <w:tcPr>
            <w:tcW w:w="1327" w:type="dxa"/>
            <w:vAlign w:val="center"/>
          </w:tcPr>
          <w:p w14:paraId="01B99804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</w:t>
            </w:r>
          </w:p>
        </w:tc>
        <w:tc>
          <w:tcPr>
            <w:tcW w:w="1523" w:type="dxa"/>
            <w:vAlign w:val="center"/>
          </w:tcPr>
          <w:p w14:paraId="48098DFF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B</w:t>
            </w:r>
          </w:p>
        </w:tc>
        <w:tc>
          <w:tcPr>
            <w:tcW w:w="4605" w:type="dxa"/>
            <w:gridSpan w:val="4"/>
            <w:vAlign w:val="center"/>
          </w:tcPr>
          <w:p w14:paraId="3199407D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C</w:t>
            </w:r>
          </w:p>
        </w:tc>
        <w:tc>
          <w:tcPr>
            <w:tcW w:w="1605" w:type="dxa"/>
            <w:vAlign w:val="center"/>
          </w:tcPr>
          <w:p w14:paraId="5F4BC583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D</w:t>
            </w:r>
          </w:p>
        </w:tc>
        <w:tc>
          <w:tcPr>
            <w:tcW w:w="4320" w:type="dxa"/>
            <w:gridSpan w:val="2"/>
            <w:vAlign w:val="center"/>
          </w:tcPr>
          <w:p w14:paraId="78E52514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E</w:t>
            </w:r>
          </w:p>
        </w:tc>
        <w:tc>
          <w:tcPr>
            <w:tcW w:w="2700" w:type="dxa"/>
            <w:gridSpan w:val="2"/>
            <w:vAlign w:val="center"/>
          </w:tcPr>
          <w:p w14:paraId="09CC5F17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F</w:t>
            </w:r>
          </w:p>
        </w:tc>
      </w:tr>
      <w:tr w:rsidR="004A0376" w14:paraId="1B427310" w14:textId="77777777" w:rsidTr="009A5AF1">
        <w:trPr>
          <w:jc w:val="center"/>
        </w:trPr>
        <w:tc>
          <w:tcPr>
            <w:tcW w:w="1327" w:type="dxa"/>
            <w:vAlign w:val="center"/>
          </w:tcPr>
          <w:p w14:paraId="481C5C54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Item number</w:t>
            </w:r>
          </w:p>
        </w:tc>
        <w:tc>
          <w:tcPr>
            <w:tcW w:w="1523" w:type="dxa"/>
            <w:vAlign w:val="center"/>
          </w:tcPr>
          <w:p w14:paraId="030EE8CC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Quantity</w:t>
            </w:r>
          </w:p>
        </w:tc>
        <w:tc>
          <w:tcPr>
            <w:tcW w:w="4605" w:type="dxa"/>
            <w:gridSpan w:val="4"/>
            <w:vAlign w:val="center"/>
          </w:tcPr>
          <w:p w14:paraId="6E0599A5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specifications offered (incl brand/model)</w:t>
            </w:r>
          </w:p>
        </w:tc>
        <w:tc>
          <w:tcPr>
            <w:tcW w:w="1605" w:type="dxa"/>
            <w:vAlign w:val="center"/>
          </w:tcPr>
          <w:p w14:paraId="67E45058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Unit of Measurement</w:t>
            </w:r>
          </w:p>
        </w:tc>
        <w:tc>
          <w:tcPr>
            <w:tcW w:w="4320" w:type="dxa"/>
            <w:gridSpan w:val="2"/>
            <w:vAlign w:val="center"/>
          </w:tcPr>
          <w:p w14:paraId="3CEB250C" w14:textId="77777777" w:rsidR="00E279BE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2"/>
                <w:szCs w:val="22"/>
              </w:rPr>
              <w:t>Unit costs with Packaging &amp; delivery</w:t>
            </w:r>
            <w:r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in INTERSOS offices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as per “C” column required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 AFN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[DDP]</w:t>
            </w:r>
          </w:p>
        </w:tc>
        <w:tc>
          <w:tcPr>
            <w:tcW w:w="2700" w:type="dxa"/>
            <w:gridSpan w:val="2"/>
            <w:vAlign w:val="center"/>
          </w:tcPr>
          <w:p w14:paraId="23F91879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total</w:t>
            </w:r>
          </w:p>
          <w:p w14:paraId="262CAF01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AFN</w:t>
            </w:r>
          </w:p>
        </w:tc>
      </w:tr>
      <w:tr w:rsidR="004572AA" w14:paraId="49E094AE" w14:textId="77777777" w:rsidTr="009A5AF1">
        <w:trPr>
          <w:trHeight w:val="484"/>
          <w:jc w:val="center"/>
        </w:trPr>
        <w:tc>
          <w:tcPr>
            <w:tcW w:w="1327" w:type="dxa"/>
            <w:vAlign w:val="center"/>
          </w:tcPr>
          <w:p w14:paraId="5F44DB0B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23" w:type="dxa"/>
          </w:tcPr>
          <w:p w14:paraId="6F94119B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vAlign w:val="bottom"/>
          </w:tcPr>
          <w:p w14:paraId="1E7454A2" w14:textId="36223186" w:rsidR="004572AA" w:rsidRDefault="004572AA" w:rsidP="004572A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Cat 6 UTP Cable</w:t>
            </w:r>
          </w:p>
        </w:tc>
        <w:tc>
          <w:tcPr>
            <w:tcW w:w="1605" w:type="dxa"/>
            <w:vAlign w:val="center"/>
          </w:tcPr>
          <w:p w14:paraId="6FDF7EED" w14:textId="25D69A55" w:rsidR="004572AA" w:rsidRPr="009A5AF1" w:rsidRDefault="009A5AF1" w:rsidP="004572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BOX</w:t>
            </w:r>
          </w:p>
        </w:tc>
        <w:tc>
          <w:tcPr>
            <w:tcW w:w="4320" w:type="dxa"/>
            <w:gridSpan w:val="2"/>
          </w:tcPr>
          <w:p w14:paraId="6C152D27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0372101B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277C17EF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47B4ABE1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23" w:type="dxa"/>
          </w:tcPr>
          <w:p w14:paraId="7932BA51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vAlign w:val="bottom"/>
          </w:tcPr>
          <w:p w14:paraId="2A229EA0" w14:textId="23E737BA" w:rsidR="004572AA" w:rsidRDefault="004572AA" w:rsidP="004572A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Zyxel USG Flex50 router</w:t>
            </w:r>
          </w:p>
        </w:tc>
        <w:tc>
          <w:tcPr>
            <w:tcW w:w="1605" w:type="dxa"/>
            <w:vAlign w:val="center"/>
          </w:tcPr>
          <w:p w14:paraId="0D2C3ADE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74DB08D9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11EF6180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6284FF8C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5EAEFAA6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23" w:type="dxa"/>
          </w:tcPr>
          <w:p w14:paraId="79D28F70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vAlign w:val="bottom"/>
          </w:tcPr>
          <w:p w14:paraId="1DD5B36D" w14:textId="70831D53" w:rsidR="004572AA" w:rsidRDefault="004572AA" w:rsidP="004572A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Zyxel USG Flex100 router</w:t>
            </w:r>
          </w:p>
        </w:tc>
        <w:tc>
          <w:tcPr>
            <w:tcW w:w="1605" w:type="dxa"/>
            <w:vAlign w:val="center"/>
          </w:tcPr>
          <w:p w14:paraId="2A511A44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046968FD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5AED73EC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1DB43478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234C7D65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23" w:type="dxa"/>
          </w:tcPr>
          <w:p w14:paraId="487355DF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vAlign w:val="bottom"/>
          </w:tcPr>
          <w:p w14:paraId="0BB21F1C" w14:textId="7DBDC78C" w:rsidR="004572AA" w:rsidRDefault="004572AA" w:rsidP="004572A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Zyxel Swithch GS1920 Series 48P PoE</w:t>
            </w:r>
          </w:p>
        </w:tc>
        <w:tc>
          <w:tcPr>
            <w:tcW w:w="1605" w:type="dxa"/>
            <w:vAlign w:val="center"/>
          </w:tcPr>
          <w:p w14:paraId="4B603982" w14:textId="296C32BB" w:rsidR="004572AA" w:rsidRDefault="00FC143E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458AFCE1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0014169D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47141418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254D9240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23" w:type="dxa"/>
          </w:tcPr>
          <w:p w14:paraId="2BF05A46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vAlign w:val="bottom"/>
          </w:tcPr>
          <w:p w14:paraId="3EC3EBAC" w14:textId="4FE36D94" w:rsidR="004572AA" w:rsidRDefault="004572AA" w:rsidP="004572A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Zyxel Swithch GS1920 Series 24P PoE</w:t>
            </w:r>
          </w:p>
        </w:tc>
        <w:tc>
          <w:tcPr>
            <w:tcW w:w="1605" w:type="dxa"/>
            <w:vAlign w:val="center"/>
          </w:tcPr>
          <w:p w14:paraId="7D3500D2" w14:textId="784014C0" w:rsidR="004572AA" w:rsidRDefault="00FC143E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756D623C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005E9202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3AC8D173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6853AD7E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23" w:type="dxa"/>
          </w:tcPr>
          <w:p w14:paraId="6D339BA7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vAlign w:val="bottom"/>
          </w:tcPr>
          <w:p w14:paraId="6FE7508C" w14:textId="1CF9F71B" w:rsidR="004572AA" w:rsidRDefault="004572AA" w:rsidP="004572A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Zyxel Swithch GS1920 Series 8P PoE</w:t>
            </w:r>
          </w:p>
        </w:tc>
        <w:tc>
          <w:tcPr>
            <w:tcW w:w="1605" w:type="dxa"/>
          </w:tcPr>
          <w:p w14:paraId="180A06DE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53B63DCD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116DC26F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53625888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4517FA4D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23" w:type="dxa"/>
          </w:tcPr>
          <w:p w14:paraId="43EA276D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vAlign w:val="bottom"/>
          </w:tcPr>
          <w:p w14:paraId="08F75712" w14:textId="02728532" w:rsidR="004572AA" w:rsidRDefault="00000000" w:rsidP="004572A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hyperlink r:id="rId7" w:tgtFrame="_blank" w:history="1">
              <w:r w:rsidR="004572AA" w:rsidRPr="00407E57">
                <w:t>Injector PoE12-30W/Poe12-60W</w:t>
              </w:r>
            </w:hyperlink>
          </w:p>
        </w:tc>
        <w:tc>
          <w:tcPr>
            <w:tcW w:w="1605" w:type="dxa"/>
          </w:tcPr>
          <w:p w14:paraId="13D3F22F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44FEA1BB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778F66A9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63A2D94E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7EEB2C0C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23" w:type="dxa"/>
          </w:tcPr>
          <w:p w14:paraId="1F05D5FA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vAlign w:val="bottom"/>
          </w:tcPr>
          <w:p w14:paraId="3DEE96FC" w14:textId="2124FE8D" w:rsidR="004572AA" w:rsidRDefault="004572AA" w:rsidP="004572A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Patch Panel 48 P original</w:t>
            </w:r>
          </w:p>
        </w:tc>
        <w:tc>
          <w:tcPr>
            <w:tcW w:w="1605" w:type="dxa"/>
          </w:tcPr>
          <w:p w14:paraId="0523201C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2F938E7E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4ACE33B7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02608E68" w14:textId="77777777" w:rsidTr="009A5AF1">
        <w:trPr>
          <w:trHeight w:val="714"/>
          <w:jc w:val="center"/>
        </w:trPr>
        <w:tc>
          <w:tcPr>
            <w:tcW w:w="1327" w:type="dxa"/>
            <w:tcBorders>
              <w:right w:val="single" w:sz="4" w:space="0" w:color="auto"/>
            </w:tcBorders>
            <w:vAlign w:val="center"/>
          </w:tcPr>
          <w:p w14:paraId="79777FC4" w14:textId="77777777" w:rsidR="004572AA" w:rsidRDefault="004572AA" w:rsidP="004572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523" w:type="dxa"/>
            <w:tcBorders>
              <w:left w:val="single" w:sz="4" w:space="0" w:color="auto"/>
            </w:tcBorders>
          </w:tcPr>
          <w:p w14:paraId="786D7AC2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tcBorders>
              <w:right w:val="single" w:sz="4" w:space="0" w:color="auto"/>
            </w:tcBorders>
            <w:vAlign w:val="bottom"/>
          </w:tcPr>
          <w:p w14:paraId="1B0B6EB9" w14:textId="56D96FE6" w:rsidR="004572AA" w:rsidRDefault="004572AA" w:rsidP="004572A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Patch Panel 24 P original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</w:tcPr>
          <w:p w14:paraId="20A367A1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7CB5CB6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</w:tcBorders>
          </w:tcPr>
          <w:p w14:paraId="0FB08810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A5AF1" w14:paraId="103A7C89" w14:textId="77777777" w:rsidTr="009A5AF1">
        <w:trPr>
          <w:trHeight w:val="525"/>
          <w:jc w:val="center"/>
        </w:trPr>
        <w:tc>
          <w:tcPr>
            <w:tcW w:w="1327" w:type="dxa"/>
            <w:tcBorders>
              <w:right w:val="single" w:sz="4" w:space="0" w:color="auto"/>
            </w:tcBorders>
            <w:vAlign w:val="center"/>
          </w:tcPr>
          <w:p w14:paraId="4730022D" w14:textId="2E22F55F" w:rsidR="009A5AF1" w:rsidRDefault="009A5AF1" w:rsidP="009A5A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4D43CEEC" w14:textId="77777777" w:rsidR="009A5AF1" w:rsidRDefault="009A5AF1" w:rsidP="009A5AF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</w:tcPr>
          <w:p w14:paraId="0A93088C" w14:textId="3CEABF91" w:rsidR="009A5AF1" w:rsidRDefault="009A5AF1" w:rsidP="009A5AF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2C61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460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BF89E5" w14:textId="0E5E95EE" w:rsidR="009A5AF1" w:rsidRDefault="009A5AF1" w:rsidP="009A5AF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cable manager 2U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</w:tcPr>
          <w:p w14:paraId="69F70139" w14:textId="3A4F79C5" w:rsidR="009A5AF1" w:rsidRDefault="009A5AF1" w:rsidP="009A5AF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B3A6C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B0E88F" w14:textId="77777777" w:rsidR="009A5AF1" w:rsidRDefault="009A5AF1" w:rsidP="009A5AF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</w:tcBorders>
          </w:tcPr>
          <w:p w14:paraId="3D6614D8" w14:textId="3D53FA2A" w:rsidR="009A5AF1" w:rsidRDefault="009A5AF1" w:rsidP="009A5AF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A5AF1" w14:paraId="0B7151C1" w14:textId="48837B66" w:rsidTr="009A5AF1">
        <w:trPr>
          <w:trHeight w:val="597"/>
          <w:jc w:val="center"/>
        </w:trPr>
        <w:tc>
          <w:tcPr>
            <w:tcW w:w="1327" w:type="dxa"/>
            <w:tcBorders>
              <w:bottom w:val="single" w:sz="4" w:space="0" w:color="auto"/>
              <w:right w:val="single" w:sz="4" w:space="0" w:color="auto"/>
            </w:tcBorders>
          </w:tcPr>
          <w:p w14:paraId="31AC8F64" w14:textId="4B803544" w:rsidR="009A5AF1" w:rsidRPr="00721CE2" w:rsidRDefault="009A5AF1" w:rsidP="009A5AF1">
            <w:pPr>
              <w:jc w:val="center"/>
              <w:rPr>
                <w:color w:val="000000"/>
              </w:rPr>
            </w:pPr>
            <w:r w:rsidRPr="00721CE2">
              <w:rPr>
                <w:color w:val="000000"/>
              </w:rPr>
              <w:t>11</w:t>
            </w:r>
          </w:p>
          <w:p w14:paraId="564AB792" w14:textId="76E7F38F" w:rsidR="009A5AF1" w:rsidRPr="00721CE2" w:rsidRDefault="009A5AF1" w:rsidP="009A5AF1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F45F" w14:textId="14C3F50C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C6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AA448" w14:textId="715E88A6" w:rsidR="009A5AF1" w:rsidRDefault="009A5AF1" w:rsidP="009A5AF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cable manager 1U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FF55" w14:textId="15FF609F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3A6C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9FCE" w14:textId="77777777" w:rsidR="009A5AF1" w:rsidRDefault="009A5AF1" w:rsidP="009A5AF1">
            <w:pPr>
              <w:tabs>
                <w:tab w:val="left" w:pos="729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06F2BED" w14:textId="77777777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7363318" w14:textId="77777777" w:rsidR="009A5AF1" w:rsidRDefault="009A5AF1" w:rsidP="009A5AF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21D004" w14:textId="77777777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5AF1" w14:paraId="2101B1FC" w14:textId="52408B10" w:rsidTr="009A5AF1">
        <w:trPr>
          <w:gridAfter w:val="1"/>
          <w:wAfter w:w="13" w:type="dxa"/>
          <w:trHeight w:val="670"/>
          <w:jc w:val="center"/>
        </w:trPr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A5D8" w14:textId="57092DB4" w:rsidR="009A5AF1" w:rsidRPr="00721CE2" w:rsidRDefault="009A5AF1" w:rsidP="009A5AF1">
            <w:pPr>
              <w:jc w:val="center"/>
              <w:rPr>
                <w:color w:val="000000"/>
              </w:rPr>
            </w:pPr>
            <w:r w:rsidRPr="00721CE2">
              <w:rPr>
                <w:color w:val="000000"/>
              </w:rPr>
              <w:t>12</w:t>
            </w:r>
          </w:p>
          <w:p w14:paraId="4D09B049" w14:textId="77777777" w:rsidR="009A5AF1" w:rsidRPr="00721CE2" w:rsidRDefault="009A5AF1" w:rsidP="009A5AF1">
            <w:pPr>
              <w:jc w:val="center"/>
              <w:rPr>
                <w:color w:val="000000"/>
              </w:rPr>
            </w:pPr>
          </w:p>
          <w:p w14:paraId="07BCD004" w14:textId="11BF9FF0" w:rsidR="009A5AF1" w:rsidRPr="00721CE2" w:rsidRDefault="009A5AF1" w:rsidP="009A5AF1">
            <w:pPr>
              <w:jc w:val="center"/>
              <w:rPr>
                <w:color w:val="000000"/>
              </w:rPr>
            </w:pPr>
            <w:r w:rsidRPr="00721CE2">
              <w:rPr>
                <w:color w:val="000000"/>
              </w:rPr>
              <w:t>13</w:t>
            </w:r>
          </w:p>
          <w:p w14:paraId="134A35E1" w14:textId="5771B6D5" w:rsidR="009A5AF1" w:rsidRPr="00721CE2" w:rsidRDefault="009A5AF1" w:rsidP="009A5AF1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AC42" w14:textId="3C9C78E5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2C6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185B4" w14:textId="5BCC4018" w:rsidR="009A5AF1" w:rsidRDefault="009A5AF1" w:rsidP="009A5AF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Network Rack 8U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4737" w14:textId="012A7661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3A6C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712E" w14:textId="77777777" w:rsidR="009A5AF1" w:rsidRDefault="009A5AF1" w:rsidP="009A5AF1">
            <w:pPr>
              <w:tabs>
                <w:tab w:val="left" w:pos="729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B05A0B6" w14:textId="77777777" w:rsidR="009A5AF1" w:rsidRDefault="009A5AF1" w:rsidP="009A5A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1259D05" w14:textId="77777777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9B06C0" w14:textId="5E279FAD" w:rsidR="009A5AF1" w:rsidRDefault="009A5AF1" w:rsidP="009A5A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123B9C9" w14:textId="77777777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5AF1" w14:paraId="58C25CC8" w14:textId="793E3EC3" w:rsidTr="009A5AF1">
        <w:trPr>
          <w:trHeight w:val="851"/>
          <w:jc w:val="center"/>
        </w:trPr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6EDA" w14:textId="3C20B8DD" w:rsidR="009A5AF1" w:rsidRPr="00721CE2" w:rsidRDefault="009A5AF1" w:rsidP="009A5AF1">
            <w:pPr>
              <w:jc w:val="center"/>
              <w:rPr>
                <w:color w:val="000000"/>
              </w:rPr>
            </w:pPr>
            <w:r w:rsidRPr="00721CE2">
              <w:rPr>
                <w:color w:val="000000"/>
              </w:rPr>
              <w:t>14</w:t>
            </w:r>
          </w:p>
          <w:p w14:paraId="4D733B9A" w14:textId="6D9AAF61" w:rsidR="009A5AF1" w:rsidRPr="00721CE2" w:rsidRDefault="009A5AF1" w:rsidP="009A5AF1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614B" w14:textId="61705E14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6B15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BDCF" w14:textId="3F6AC657" w:rsidR="009A5AF1" w:rsidRDefault="009A5AF1" w:rsidP="009A5AF1">
            <w:pPr>
              <w:tabs>
                <w:tab w:val="left" w:pos="729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Patch cord 1M</w:t>
            </w:r>
          </w:p>
          <w:p w14:paraId="610C9FCD" w14:textId="77777777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076E" w14:textId="4A371111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1E3D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4095" w14:textId="77777777" w:rsidR="009A5AF1" w:rsidRDefault="009A5AF1" w:rsidP="009A5AF1">
            <w:pPr>
              <w:tabs>
                <w:tab w:val="left" w:pos="729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5E6560B" w14:textId="77777777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5513C8" w14:textId="77777777" w:rsidR="009A5AF1" w:rsidRDefault="009A5AF1" w:rsidP="009A5A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3FAB094" w14:textId="77777777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5AF1" w14:paraId="783F1B90" w14:textId="75674852" w:rsidTr="009A5AF1">
        <w:trPr>
          <w:trHeight w:val="751"/>
          <w:jc w:val="center"/>
        </w:trPr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8030" w14:textId="77777777" w:rsidR="009A5AF1" w:rsidRPr="00721CE2" w:rsidRDefault="009A5AF1" w:rsidP="009A5AF1">
            <w:pPr>
              <w:jc w:val="center"/>
              <w:rPr>
                <w:color w:val="000000"/>
              </w:rPr>
            </w:pPr>
          </w:p>
          <w:p w14:paraId="346A9767" w14:textId="72E3AFE1" w:rsidR="009A5AF1" w:rsidRPr="00721CE2" w:rsidRDefault="009A5AF1" w:rsidP="009A5AF1">
            <w:pPr>
              <w:spacing w:after="0"/>
              <w:jc w:val="center"/>
              <w:rPr>
                <w:color w:val="000000"/>
              </w:rPr>
            </w:pPr>
            <w:r w:rsidRPr="00721CE2">
              <w:rPr>
                <w:color w:val="000000"/>
              </w:rPr>
              <w:t>15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C128" w14:textId="2ED601E1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6B15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4D888" w14:textId="153020D3" w:rsidR="009A5AF1" w:rsidRDefault="009A5AF1" w:rsidP="009A5AF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crypming tools</w:t>
            </w:r>
          </w:p>
        </w:tc>
        <w:tc>
          <w:tcPr>
            <w:tcW w:w="1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A311" w14:textId="3D969FC1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1E3D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7627" w14:textId="77777777" w:rsidR="009A5AF1" w:rsidRDefault="009A5AF1" w:rsidP="009A5AF1">
            <w:pPr>
              <w:tabs>
                <w:tab w:val="left" w:pos="729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EB6C297" w14:textId="77777777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D74D48" w14:textId="77777777" w:rsidR="009A5AF1" w:rsidRDefault="009A5AF1" w:rsidP="009A5A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64E6076" w14:textId="77777777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5AF1" w14:paraId="7745F396" w14:textId="6CC592B4" w:rsidTr="009A5AF1">
        <w:trPr>
          <w:trHeight w:val="575"/>
          <w:jc w:val="center"/>
        </w:trPr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1D50" w14:textId="4914083F" w:rsidR="009A5AF1" w:rsidRPr="00721CE2" w:rsidRDefault="009A5AF1" w:rsidP="009A5AF1">
            <w:pPr>
              <w:jc w:val="center"/>
              <w:rPr>
                <w:color w:val="000000"/>
              </w:rPr>
            </w:pPr>
            <w:r w:rsidRPr="00721CE2">
              <w:rPr>
                <w:color w:val="000000"/>
              </w:rPr>
              <w:t>16</w:t>
            </w:r>
          </w:p>
          <w:p w14:paraId="31FAA2D8" w14:textId="3F18D18E" w:rsidR="009A5AF1" w:rsidRPr="00721CE2" w:rsidRDefault="009A5AF1" w:rsidP="009A5AF1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ADFE" w14:textId="6312DBB2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6B15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44BD4" w14:textId="7267EED4" w:rsidR="009A5AF1" w:rsidRDefault="009A5AF1" w:rsidP="009A5AF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Punching Tools</w:t>
            </w:r>
          </w:p>
        </w:tc>
        <w:tc>
          <w:tcPr>
            <w:tcW w:w="1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E339" w14:textId="567B7C23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1E3D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4CB7" w14:textId="77777777" w:rsidR="009A5AF1" w:rsidRDefault="009A5AF1" w:rsidP="009A5AF1">
            <w:pPr>
              <w:tabs>
                <w:tab w:val="left" w:pos="729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3A7CD9E" w14:textId="77777777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A61CB7" w14:textId="77777777" w:rsidR="009A5AF1" w:rsidRDefault="009A5AF1" w:rsidP="009A5A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299E9AA" w14:textId="77777777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5AF1" w14:paraId="2CE8E72B" w14:textId="72BF26CA" w:rsidTr="009A5AF1">
        <w:trPr>
          <w:trHeight w:val="438"/>
          <w:jc w:val="center"/>
        </w:trPr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EA35" w14:textId="61DD5264" w:rsidR="009A5AF1" w:rsidRPr="00721CE2" w:rsidRDefault="009A5AF1" w:rsidP="009A5AF1">
            <w:pPr>
              <w:jc w:val="center"/>
              <w:rPr>
                <w:color w:val="000000"/>
              </w:rPr>
            </w:pPr>
            <w:r w:rsidRPr="00721CE2">
              <w:rPr>
                <w:color w:val="000000"/>
              </w:rPr>
              <w:t>17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0CE4" w14:textId="65831607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6B15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02383" w14:textId="1842335A" w:rsidR="009A5AF1" w:rsidRDefault="009A5AF1" w:rsidP="009A5AF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Network Rack 6 U</w:t>
            </w:r>
          </w:p>
        </w:tc>
        <w:tc>
          <w:tcPr>
            <w:tcW w:w="1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13BD" w14:textId="5A56406D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1E3D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6B40" w14:textId="77777777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40166F" w14:textId="77777777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5AF1" w14:paraId="09776EFF" w14:textId="34D304B0" w:rsidTr="009A5AF1">
        <w:trPr>
          <w:trHeight w:val="400"/>
          <w:jc w:val="center"/>
        </w:trPr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A512" w14:textId="018274F1" w:rsidR="009A5AF1" w:rsidRPr="00721CE2" w:rsidRDefault="009A5AF1" w:rsidP="009A5AF1">
            <w:pPr>
              <w:jc w:val="center"/>
              <w:rPr>
                <w:color w:val="000000"/>
              </w:rPr>
            </w:pPr>
            <w:r w:rsidRPr="00721CE2">
              <w:rPr>
                <w:color w:val="000000"/>
              </w:rPr>
              <w:t>18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BE3F" w14:textId="70F0E6A1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6B15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0C974" w14:textId="3EB8D2BF" w:rsidR="009A5AF1" w:rsidRDefault="009A5AF1" w:rsidP="009A5AF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4TB Network NAS</w:t>
            </w:r>
          </w:p>
        </w:tc>
        <w:tc>
          <w:tcPr>
            <w:tcW w:w="1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1D89" w14:textId="39F27D26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1E3D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4484" w14:textId="77777777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679AAC" w14:textId="77777777" w:rsidR="009A5AF1" w:rsidRDefault="009A5AF1" w:rsidP="009A5A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143E" w14:paraId="4409FD1E" w14:textId="2F3E26C5" w:rsidTr="00FC143E">
        <w:trPr>
          <w:trHeight w:val="683"/>
          <w:jc w:val="center"/>
        </w:trPr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320A" w14:textId="77777777" w:rsidR="00FC143E" w:rsidRDefault="00FC143E">
            <w:pPr>
              <w:tabs>
                <w:tab w:val="left" w:pos="729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E2CB433" w14:textId="0462AAEF" w:rsidR="00FC143E" w:rsidRDefault="00FC143E" w:rsidP="00721C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FF93" w14:textId="77777777" w:rsidR="00FC143E" w:rsidRDefault="00FC143E" w:rsidP="00721C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Total Price for Lot 5</w:t>
            </w:r>
          </w:p>
          <w:p w14:paraId="6CDB98F9" w14:textId="77777777" w:rsidR="00FC143E" w:rsidRDefault="00FC143E">
            <w:pPr>
              <w:tabs>
                <w:tab w:val="left" w:pos="729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04D06FF" w14:textId="77777777" w:rsidR="00FC143E" w:rsidRDefault="00FC143E" w:rsidP="00721C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997FE" w14:textId="77777777" w:rsidR="00FC143E" w:rsidRDefault="00FC143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E621FC4" w14:textId="77777777" w:rsidR="00FC143E" w:rsidRDefault="00FC143E" w:rsidP="00721C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1CE2" w14:paraId="7886A220" w14:textId="77777777" w:rsidTr="00721CE2">
        <w:trPr>
          <w:trHeight w:val="1052"/>
          <w:jc w:val="center"/>
        </w:trPr>
        <w:tc>
          <w:tcPr>
            <w:tcW w:w="16080" w:type="dxa"/>
            <w:gridSpan w:val="11"/>
            <w:tcBorders>
              <w:top w:val="single" w:sz="4" w:space="0" w:color="auto"/>
            </w:tcBorders>
          </w:tcPr>
          <w:p w14:paraId="6145981F" w14:textId="043A3323" w:rsidR="00721CE2" w:rsidRDefault="00721CE2" w:rsidP="00721CE2">
            <w:pPr>
              <w:tabs>
                <w:tab w:val="left" w:pos="729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LOT 6</w:t>
            </w:r>
          </w:p>
          <w:p w14:paraId="45B98095" w14:textId="77777777" w:rsidR="00721CE2" w:rsidRDefault="00721CE2" w:rsidP="00721C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Other Tools</w:t>
            </w:r>
          </w:p>
        </w:tc>
      </w:tr>
      <w:tr w:rsidR="004A0376" w14:paraId="46270F00" w14:textId="77777777" w:rsidTr="009A5AF1">
        <w:trPr>
          <w:trHeight w:val="495"/>
          <w:jc w:val="center"/>
        </w:trPr>
        <w:tc>
          <w:tcPr>
            <w:tcW w:w="1327" w:type="dxa"/>
            <w:vAlign w:val="center"/>
          </w:tcPr>
          <w:p w14:paraId="155A1A4E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lastRenderedPageBreak/>
              <w:t>A</w:t>
            </w:r>
          </w:p>
        </w:tc>
        <w:tc>
          <w:tcPr>
            <w:tcW w:w="1523" w:type="dxa"/>
            <w:vAlign w:val="center"/>
          </w:tcPr>
          <w:p w14:paraId="3CAFD6DC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B</w:t>
            </w:r>
          </w:p>
        </w:tc>
        <w:tc>
          <w:tcPr>
            <w:tcW w:w="4593" w:type="dxa"/>
            <w:gridSpan w:val="3"/>
            <w:vAlign w:val="center"/>
          </w:tcPr>
          <w:p w14:paraId="40D29C6D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C</w:t>
            </w:r>
          </w:p>
        </w:tc>
        <w:tc>
          <w:tcPr>
            <w:tcW w:w="1617" w:type="dxa"/>
            <w:gridSpan w:val="2"/>
            <w:vAlign w:val="center"/>
          </w:tcPr>
          <w:p w14:paraId="6AC7C7A7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D</w:t>
            </w:r>
          </w:p>
        </w:tc>
        <w:tc>
          <w:tcPr>
            <w:tcW w:w="4320" w:type="dxa"/>
            <w:gridSpan w:val="2"/>
            <w:vAlign w:val="center"/>
          </w:tcPr>
          <w:p w14:paraId="0D434B81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E</w:t>
            </w:r>
          </w:p>
        </w:tc>
        <w:tc>
          <w:tcPr>
            <w:tcW w:w="2700" w:type="dxa"/>
            <w:gridSpan w:val="2"/>
            <w:vAlign w:val="center"/>
          </w:tcPr>
          <w:p w14:paraId="69B454D3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F</w:t>
            </w:r>
          </w:p>
        </w:tc>
      </w:tr>
      <w:tr w:rsidR="004A0376" w14:paraId="03AA6F1A" w14:textId="77777777" w:rsidTr="009A5AF1">
        <w:trPr>
          <w:jc w:val="center"/>
        </w:trPr>
        <w:tc>
          <w:tcPr>
            <w:tcW w:w="1327" w:type="dxa"/>
            <w:vAlign w:val="center"/>
          </w:tcPr>
          <w:p w14:paraId="63773F80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Item number</w:t>
            </w:r>
          </w:p>
        </w:tc>
        <w:tc>
          <w:tcPr>
            <w:tcW w:w="1523" w:type="dxa"/>
            <w:vAlign w:val="center"/>
          </w:tcPr>
          <w:p w14:paraId="70CBFCCB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Quantity</w:t>
            </w:r>
          </w:p>
        </w:tc>
        <w:tc>
          <w:tcPr>
            <w:tcW w:w="4593" w:type="dxa"/>
            <w:gridSpan w:val="3"/>
            <w:vAlign w:val="center"/>
          </w:tcPr>
          <w:p w14:paraId="5CADFC25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specifications offered (incl brand/model)</w:t>
            </w:r>
          </w:p>
        </w:tc>
        <w:tc>
          <w:tcPr>
            <w:tcW w:w="1617" w:type="dxa"/>
            <w:gridSpan w:val="2"/>
            <w:vAlign w:val="center"/>
          </w:tcPr>
          <w:p w14:paraId="19AEEFC9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Unit of Measurement</w:t>
            </w:r>
          </w:p>
        </w:tc>
        <w:tc>
          <w:tcPr>
            <w:tcW w:w="4320" w:type="dxa"/>
            <w:gridSpan w:val="2"/>
            <w:vAlign w:val="center"/>
          </w:tcPr>
          <w:p w14:paraId="6731AB6A" w14:textId="77777777" w:rsidR="00E279BE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2"/>
                <w:szCs w:val="22"/>
              </w:rPr>
              <w:t>Unit costs with Packaging &amp; delivery</w:t>
            </w:r>
            <w:r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in INTERSOS offices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as per “C” column required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 AFN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[DDP]</w:t>
            </w:r>
          </w:p>
        </w:tc>
        <w:tc>
          <w:tcPr>
            <w:tcW w:w="2700" w:type="dxa"/>
            <w:gridSpan w:val="2"/>
            <w:vAlign w:val="center"/>
          </w:tcPr>
          <w:p w14:paraId="7789E097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total</w:t>
            </w:r>
          </w:p>
          <w:p w14:paraId="7F79EDF3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AFN</w:t>
            </w:r>
          </w:p>
        </w:tc>
      </w:tr>
      <w:tr w:rsidR="004A0376" w14:paraId="73B940C4" w14:textId="77777777" w:rsidTr="009A5AF1">
        <w:trPr>
          <w:trHeight w:val="484"/>
          <w:jc w:val="center"/>
        </w:trPr>
        <w:tc>
          <w:tcPr>
            <w:tcW w:w="1327" w:type="dxa"/>
            <w:vAlign w:val="center"/>
          </w:tcPr>
          <w:p w14:paraId="3C74FA9C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23" w:type="dxa"/>
          </w:tcPr>
          <w:p w14:paraId="6EBEF50E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93" w:type="dxa"/>
            <w:gridSpan w:val="3"/>
          </w:tcPr>
          <w:p w14:paraId="2ECC17BE" w14:textId="3E78AC56" w:rsidR="00E279BE" w:rsidRDefault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DVD WR Original</w:t>
            </w:r>
          </w:p>
        </w:tc>
        <w:tc>
          <w:tcPr>
            <w:tcW w:w="1617" w:type="dxa"/>
            <w:gridSpan w:val="2"/>
            <w:vAlign w:val="center"/>
          </w:tcPr>
          <w:p w14:paraId="66B79F06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2D5CA291" w14:textId="77777777" w:rsidR="00E279BE" w:rsidRDefault="00E279B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55D5520B" w14:textId="77777777" w:rsidR="00E279BE" w:rsidRDefault="00E279B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04E9CD2D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24F69810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23" w:type="dxa"/>
          </w:tcPr>
          <w:p w14:paraId="23347734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93" w:type="dxa"/>
            <w:gridSpan w:val="3"/>
            <w:vAlign w:val="bottom"/>
          </w:tcPr>
          <w:p w14:paraId="2ECDD41E" w14:textId="0AAD2F1E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Projector Pointer / Slide Changer</w:t>
            </w:r>
          </w:p>
        </w:tc>
        <w:tc>
          <w:tcPr>
            <w:tcW w:w="1617" w:type="dxa"/>
            <w:gridSpan w:val="2"/>
          </w:tcPr>
          <w:p w14:paraId="294F4EA7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628928A5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42E922D3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04BA5E35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1870E6A1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23" w:type="dxa"/>
          </w:tcPr>
          <w:p w14:paraId="3E4C7991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93" w:type="dxa"/>
            <w:gridSpan w:val="3"/>
            <w:vAlign w:val="bottom"/>
          </w:tcPr>
          <w:p w14:paraId="16E089AB" w14:textId="30F54D78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Projector Ceiling mount</w:t>
            </w:r>
          </w:p>
        </w:tc>
        <w:tc>
          <w:tcPr>
            <w:tcW w:w="1617" w:type="dxa"/>
            <w:gridSpan w:val="2"/>
          </w:tcPr>
          <w:p w14:paraId="3F0E1E5E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1BAFCD4C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4263AB95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6AB355D9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7CBCBA04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23" w:type="dxa"/>
          </w:tcPr>
          <w:p w14:paraId="6F393671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93" w:type="dxa"/>
            <w:gridSpan w:val="3"/>
            <w:vAlign w:val="bottom"/>
          </w:tcPr>
          <w:p w14:paraId="00EA8B29" w14:textId="4DA9B794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USB hub USB3</w:t>
            </w:r>
          </w:p>
        </w:tc>
        <w:tc>
          <w:tcPr>
            <w:tcW w:w="1617" w:type="dxa"/>
            <w:gridSpan w:val="2"/>
          </w:tcPr>
          <w:p w14:paraId="40E94BFB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5114BCD7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239D758D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1358A34F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7CF14570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23" w:type="dxa"/>
          </w:tcPr>
          <w:p w14:paraId="4F01D133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93" w:type="dxa"/>
            <w:gridSpan w:val="3"/>
            <w:vAlign w:val="bottom"/>
          </w:tcPr>
          <w:p w14:paraId="13C36094" w14:textId="02F49172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SSD Drive Reader/Box - USB3</w:t>
            </w:r>
          </w:p>
        </w:tc>
        <w:tc>
          <w:tcPr>
            <w:tcW w:w="1617" w:type="dxa"/>
            <w:gridSpan w:val="2"/>
          </w:tcPr>
          <w:p w14:paraId="495CD971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0A0EAF6D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706CA73C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7ECA7467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4A7DC093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23" w:type="dxa"/>
          </w:tcPr>
          <w:p w14:paraId="5551AE0E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93" w:type="dxa"/>
            <w:gridSpan w:val="3"/>
            <w:vAlign w:val="bottom"/>
          </w:tcPr>
          <w:p w14:paraId="398F2315" w14:textId="7B7C6C5F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SSD MV2 Drive Reader/Box USB3</w:t>
            </w:r>
          </w:p>
        </w:tc>
        <w:tc>
          <w:tcPr>
            <w:tcW w:w="1617" w:type="dxa"/>
            <w:gridSpan w:val="2"/>
          </w:tcPr>
          <w:p w14:paraId="4341A7DB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48D1647C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2408C06A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15EE3DDC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37E081B7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23" w:type="dxa"/>
          </w:tcPr>
          <w:p w14:paraId="3ADD0B58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93" w:type="dxa"/>
            <w:gridSpan w:val="3"/>
            <w:vAlign w:val="bottom"/>
          </w:tcPr>
          <w:p w14:paraId="4D08FBD8" w14:textId="6F566DED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Mini UPS for Wireless AP</w:t>
            </w:r>
          </w:p>
        </w:tc>
        <w:tc>
          <w:tcPr>
            <w:tcW w:w="1617" w:type="dxa"/>
            <w:gridSpan w:val="2"/>
          </w:tcPr>
          <w:p w14:paraId="6CB2753E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1548BB52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2246EC91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15165263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6FC7E9D3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23" w:type="dxa"/>
          </w:tcPr>
          <w:p w14:paraId="636239BD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93" w:type="dxa"/>
            <w:gridSpan w:val="3"/>
            <w:vAlign w:val="bottom"/>
          </w:tcPr>
          <w:p w14:paraId="4A4DEBB0" w14:textId="61C3FFC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Computer Cleaner</w:t>
            </w:r>
          </w:p>
        </w:tc>
        <w:tc>
          <w:tcPr>
            <w:tcW w:w="1617" w:type="dxa"/>
            <w:gridSpan w:val="2"/>
          </w:tcPr>
          <w:p w14:paraId="2A57AB96" w14:textId="2D189F65" w:rsidR="004572AA" w:rsidRDefault="009A5AF1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BOX</w:t>
            </w:r>
          </w:p>
        </w:tc>
        <w:tc>
          <w:tcPr>
            <w:tcW w:w="4320" w:type="dxa"/>
            <w:gridSpan w:val="2"/>
          </w:tcPr>
          <w:p w14:paraId="005E5B82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3EE93EAD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16A63BA8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1463522B" w14:textId="77777777" w:rsidR="004572AA" w:rsidRDefault="004572AA" w:rsidP="004572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523" w:type="dxa"/>
          </w:tcPr>
          <w:p w14:paraId="415409EC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93" w:type="dxa"/>
            <w:gridSpan w:val="3"/>
            <w:vAlign w:val="bottom"/>
          </w:tcPr>
          <w:p w14:paraId="500D7574" w14:textId="373857AD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Network Tools Box</w:t>
            </w:r>
          </w:p>
        </w:tc>
        <w:tc>
          <w:tcPr>
            <w:tcW w:w="1617" w:type="dxa"/>
            <w:gridSpan w:val="2"/>
            <w:vAlign w:val="center"/>
          </w:tcPr>
          <w:p w14:paraId="2F5FD15D" w14:textId="694C022D" w:rsidR="004572AA" w:rsidRDefault="009A5AF1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BOX</w:t>
            </w:r>
          </w:p>
        </w:tc>
        <w:tc>
          <w:tcPr>
            <w:tcW w:w="4320" w:type="dxa"/>
            <w:gridSpan w:val="2"/>
          </w:tcPr>
          <w:p w14:paraId="09EF97AF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479ABF35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6864CEC7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024B68FD" w14:textId="77777777" w:rsidR="004572AA" w:rsidRDefault="004572AA" w:rsidP="004572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23" w:type="dxa"/>
          </w:tcPr>
          <w:p w14:paraId="220753EE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93" w:type="dxa"/>
            <w:gridSpan w:val="3"/>
            <w:vAlign w:val="bottom"/>
          </w:tcPr>
          <w:p w14:paraId="0E2B96C6" w14:textId="07884E49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Computer Dust Spry - Original</w:t>
            </w:r>
          </w:p>
        </w:tc>
        <w:tc>
          <w:tcPr>
            <w:tcW w:w="1617" w:type="dxa"/>
            <w:gridSpan w:val="2"/>
            <w:vAlign w:val="center"/>
          </w:tcPr>
          <w:p w14:paraId="3943F515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Bottle</w:t>
            </w:r>
          </w:p>
        </w:tc>
        <w:tc>
          <w:tcPr>
            <w:tcW w:w="4320" w:type="dxa"/>
            <w:gridSpan w:val="2"/>
          </w:tcPr>
          <w:p w14:paraId="7F1E0795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3E15E0FB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477534BA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7E5DA113" w14:textId="77777777" w:rsidR="004572AA" w:rsidRDefault="004572AA" w:rsidP="004572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23" w:type="dxa"/>
          </w:tcPr>
          <w:p w14:paraId="68F94E9C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93" w:type="dxa"/>
            <w:gridSpan w:val="3"/>
            <w:vAlign w:val="bottom"/>
          </w:tcPr>
          <w:p w14:paraId="3F49A87D" w14:textId="132FF01C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Laptop Repairing Tools box</w:t>
            </w:r>
          </w:p>
        </w:tc>
        <w:tc>
          <w:tcPr>
            <w:tcW w:w="1617" w:type="dxa"/>
            <w:gridSpan w:val="2"/>
          </w:tcPr>
          <w:p w14:paraId="07D199E2" w14:textId="127F942F" w:rsidR="004572AA" w:rsidRDefault="009A5AF1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BOX</w:t>
            </w:r>
          </w:p>
        </w:tc>
        <w:tc>
          <w:tcPr>
            <w:tcW w:w="4320" w:type="dxa"/>
            <w:gridSpan w:val="2"/>
          </w:tcPr>
          <w:p w14:paraId="0F0917BF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6AE0A70B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4F7CA3E8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7674946A" w14:textId="77777777" w:rsidR="004572AA" w:rsidRDefault="004572AA" w:rsidP="004572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23" w:type="dxa"/>
          </w:tcPr>
          <w:p w14:paraId="716EA655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93" w:type="dxa"/>
            <w:gridSpan w:val="3"/>
            <w:vAlign w:val="bottom"/>
          </w:tcPr>
          <w:p w14:paraId="3CF00696" w14:textId="311B0E61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SSD Hard Disk Drive 1TB</w:t>
            </w:r>
          </w:p>
        </w:tc>
        <w:tc>
          <w:tcPr>
            <w:tcW w:w="1617" w:type="dxa"/>
            <w:gridSpan w:val="2"/>
          </w:tcPr>
          <w:p w14:paraId="5F397E22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3BA8CFCB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563878BC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216EA519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7BA8CC6D" w14:textId="77777777" w:rsidR="004572AA" w:rsidRDefault="004572AA" w:rsidP="004572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23" w:type="dxa"/>
          </w:tcPr>
          <w:p w14:paraId="15B766F0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93" w:type="dxa"/>
            <w:gridSpan w:val="3"/>
            <w:vAlign w:val="bottom"/>
          </w:tcPr>
          <w:p w14:paraId="37F4CA0C" w14:textId="76037F85" w:rsidR="004572AA" w:rsidRDefault="004572AA" w:rsidP="004572A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laptop Bag Coolbell CB7007</w:t>
            </w:r>
          </w:p>
        </w:tc>
        <w:tc>
          <w:tcPr>
            <w:tcW w:w="1617" w:type="dxa"/>
            <w:gridSpan w:val="2"/>
          </w:tcPr>
          <w:p w14:paraId="44F8056D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79F502FB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478055F6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3F08F345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2CC064AF" w14:textId="77777777" w:rsidR="004572AA" w:rsidRDefault="004572AA" w:rsidP="004572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1523" w:type="dxa"/>
          </w:tcPr>
          <w:p w14:paraId="6BE354AE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93" w:type="dxa"/>
            <w:gridSpan w:val="3"/>
            <w:vAlign w:val="bottom"/>
          </w:tcPr>
          <w:p w14:paraId="0B347F84" w14:textId="7F3FFAD0" w:rsidR="004572AA" w:rsidRDefault="004572AA" w:rsidP="004572A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Air fan for cleaning Blower</w:t>
            </w:r>
          </w:p>
        </w:tc>
        <w:tc>
          <w:tcPr>
            <w:tcW w:w="1617" w:type="dxa"/>
            <w:gridSpan w:val="2"/>
          </w:tcPr>
          <w:p w14:paraId="780C986E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1640BDFB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4CC51023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3830AB0F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55696EC3" w14:textId="77777777" w:rsidR="004572AA" w:rsidRDefault="004572AA" w:rsidP="004572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523" w:type="dxa"/>
          </w:tcPr>
          <w:p w14:paraId="48CB20BB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93" w:type="dxa"/>
            <w:gridSpan w:val="3"/>
            <w:vAlign w:val="bottom"/>
          </w:tcPr>
          <w:p w14:paraId="33B3835F" w14:textId="5485F42C" w:rsidR="004572AA" w:rsidRDefault="004572AA" w:rsidP="004572A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UPS for Server Room</w:t>
            </w:r>
          </w:p>
        </w:tc>
        <w:tc>
          <w:tcPr>
            <w:tcW w:w="1617" w:type="dxa"/>
            <w:gridSpan w:val="2"/>
          </w:tcPr>
          <w:p w14:paraId="08C39A66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5306E816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4B027433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3822DC33" w14:textId="77777777" w:rsidTr="009A5AF1">
        <w:trPr>
          <w:trHeight w:val="548"/>
          <w:jc w:val="center"/>
        </w:trPr>
        <w:tc>
          <w:tcPr>
            <w:tcW w:w="1327" w:type="dxa"/>
            <w:vAlign w:val="center"/>
          </w:tcPr>
          <w:p w14:paraId="3E1F32D2" w14:textId="77777777" w:rsidR="004572AA" w:rsidRDefault="004572AA" w:rsidP="004572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523" w:type="dxa"/>
          </w:tcPr>
          <w:p w14:paraId="4DED69FF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93" w:type="dxa"/>
            <w:gridSpan w:val="3"/>
            <w:vAlign w:val="bottom"/>
          </w:tcPr>
          <w:p w14:paraId="28082EF5" w14:textId="31F52A81" w:rsidR="004572AA" w:rsidRDefault="004572AA" w:rsidP="004572A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USB Flash Drive 32 GB</w:t>
            </w:r>
          </w:p>
        </w:tc>
        <w:tc>
          <w:tcPr>
            <w:tcW w:w="1617" w:type="dxa"/>
            <w:gridSpan w:val="2"/>
          </w:tcPr>
          <w:p w14:paraId="5CFE463E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320" w:type="dxa"/>
            <w:gridSpan w:val="2"/>
          </w:tcPr>
          <w:p w14:paraId="21D99F2D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gridSpan w:val="2"/>
          </w:tcPr>
          <w:p w14:paraId="34BC5558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279BE" w14:paraId="531E4D9A" w14:textId="77777777" w:rsidTr="009A5AF1">
        <w:trPr>
          <w:trHeight w:val="548"/>
          <w:jc w:val="center"/>
        </w:trPr>
        <w:tc>
          <w:tcPr>
            <w:tcW w:w="13380" w:type="dxa"/>
            <w:gridSpan w:val="9"/>
            <w:vAlign w:val="center"/>
          </w:tcPr>
          <w:p w14:paraId="6040359A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Total Price for Lot 6</w:t>
            </w:r>
          </w:p>
        </w:tc>
        <w:tc>
          <w:tcPr>
            <w:tcW w:w="2700" w:type="dxa"/>
            <w:gridSpan w:val="2"/>
          </w:tcPr>
          <w:p w14:paraId="1A553D53" w14:textId="77777777" w:rsidR="00E279BE" w:rsidRDefault="00E279B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E665704" w14:textId="77777777" w:rsidR="00E279BE" w:rsidRDefault="00E279BE"/>
    <w:p w14:paraId="47251722" w14:textId="77777777" w:rsidR="00E279BE" w:rsidRDefault="00E279BE"/>
    <w:tbl>
      <w:tblPr>
        <w:tblStyle w:val="a3"/>
        <w:tblW w:w="15856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2"/>
        <w:gridCol w:w="1440"/>
        <w:gridCol w:w="5309"/>
        <w:gridCol w:w="1350"/>
        <w:gridCol w:w="4049"/>
        <w:gridCol w:w="2476"/>
      </w:tblGrid>
      <w:tr w:rsidR="00E279BE" w14:paraId="7E0F1310" w14:textId="77777777" w:rsidTr="004572AA">
        <w:trPr>
          <w:trHeight w:val="495"/>
          <w:jc w:val="center"/>
        </w:trPr>
        <w:tc>
          <w:tcPr>
            <w:tcW w:w="15856" w:type="dxa"/>
            <w:gridSpan w:val="6"/>
          </w:tcPr>
          <w:p w14:paraId="74F555A8" w14:textId="77777777" w:rsidR="00E279BE" w:rsidRDefault="00000000">
            <w:pPr>
              <w:tabs>
                <w:tab w:val="left" w:pos="729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LOT 7 </w:t>
            </w:r>
          </w:p>
          <w:p w14:paraId="02E3F3DD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Softwares</w:t>
            </w:r>
          </w:p>
        </w:tc>
      </w:tr>
      <w:tr w:rsidR="00E279BE" w14:paraId="67EB09C2" w14:textId="77777777" w:rsidTr="004572AA">
        <w:trPr>
          <w:trHeight w:val="495"/>
          <w:jc w:val="center"/>
        </w:trPr>
        <w:tc>
          <w:tcPr>
            <w:tcW w:w="1232" w:type="dxa"/>
            <w:vAlign w:val="center"/>
          </w:tcPr>
          <w:p w14:paraId="235B4C58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</w:t>
            </w:r>
          </w:p>
        </w:tc>
        <w:tc>
          <w:tcPr>
            <w:tcW w:w="1440" w:type="dxa"/>
            <w:vAlign w:val="center"/>
          </w:tcPr>
          <w:p w14:paraId="008C9C5F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B</w:t>
            </w:r>
          </w:p>
        </w:tc>
        <w:tc>
          <w:tcPr>
            <w:tcW w:w="5309" w:type="dxa"/>
            <w:vAlign w:val="center"/>
          </w:tcPr>
          <w:p w14:paraId="2D57982B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C</w:t>
            </w:r>
          </w:p>
        </w:tc>
        <w:tc>
          <w:tcPr>
            <w:tcW w:w="1350" w:type="dxa"/>
            <w:vAlign w:val="center"/>
          </w:tcPr>
          <w:p w14:paraId="1475712F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D</w:t>
            </w:r>
          </w:p>
        </w:tc>
        <w:tc>
          <w:tcPr>
            <w:tcW w:w="4049" w:type="dxa"/>
            <w:vAlign w:val="center"/>
          </w:tcPr>
          <w:p w14:paraId="7883C298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E</w:t>
            </w:r>
          </w:p>
        </w:tc>
        <w:tc>
          <w:tcPr>
            <w:tcW w:w="2476" w:type="dxa"/>
            <w:vAlign w:val="center"/>
          </w:tcPr>
          <w:p w14:paraId="71CD3159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F</w:t>
            </w:r>
          </w:p>
        </w:tc>
      </w:tr>
      <w:tr w:rsidR="00E279BE" w14:paraId="2EC957CC" w14:textId="77777777" w:rsidTr="004572AA">
        <w:trPr>
          <w:jc w:val="center"/>
        </w:trPr>
        <w:tc>
          <w:tcPr>
            <w:tcW w:w="1232" w:type="dxa"/>
            <w:vAlign w:val="center"/>
          </w:tcPr>
          <w:p w14:paraId="3EE23D01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Item number</w:t>
            </w:r>
          </w:p>
        </w:tc>
        <w:tc>
          <w:tcPr>
            <w:tcW w:w="1440" w:type="dxa"/>
            <w:vAlign w:val="center"/>
          </w:tcPr>
          <w:p w14:paraId="084B2DED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Quantity</w:t>
            </w:r>
          </w:p>
        </w:tc>
        <w:tc>
          <w:tcPr>
            <w:tcW w:w="5309" w:type="dxa"/>
            <w:vAlign w:val="center"/>
          </w:tcPr>
          <w:p w14:paraId="472D996A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specifications offered (incl brand/model)</w:t>
            </w:r>
          </w:p>
        </w:tc>
        <w:tc>
          <w:tcPr>
            <w:tcW w:w="1350" w:type="dxa"/>
            <w:vAlign w:val="center"/>
          </w:tcPr>
          <w:p w14:paraId="3B6359D0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Unit of Measurement</w:t>
            </w:r>
          </w:p>
        </w:tc>
        <w:tc>
          <w:tcPr>
            <w:tcW w:w="4049" w:type="dxa"/>
            <w:vAlign w:val="center"/>
          </w:tcPr>
          <w:p w14:paraId="6D796663" w14:textId="77777777" w:rsidR="00E279BE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2"/>
                <w:szCs w:val="22"/>
              </w:rPr>
              <w:t>Unit costs with Packaging &amp; delivery</w:t>
            </w:r>
            <w:r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in INTERSOS offices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as per “C” column required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 AFN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[DDP]</w:t>
            </w:r>
          </w:p>
        </w:tc>
        <w:tc>
          <w:tcPr>
            <w:tcW w:w="2476" w:type="dxa"/>
            <w:vAlign w:val="center"/>
          </w:tcPr>
          <w:p w14:paraId="6559DE65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total</w:t>
            </w:r>
          </w:p>
          <w:p w14:paraId="43B5C167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AFN</w:t>
            </w:r>
          </w:p>
        </w:tc>
      </w:tr>
      <w:tr w:rsidR="004572AA" w14:paraId="6AC38F3F" w14:textId="77777777" w:rsidTr="004572AA">
        <w:trPr>
          <w:trHeight w:val="484"/>
          <w:jc w:val="center"/>
        </w:trPr>
        <w:tc>
          <w:tcPr>
            <w:tcW w:w="1232" w:type="dxa"/>
            <w:vAlign w:val="center"/>
          </w:tcPr>
          <w:p w14:paraId="7D39FC9B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40" w:type="dxa"/>
          </w:tcPr>
          <w:p w14:paraId="349CBBCC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09" w:type="dxa"/>
            <w:vAlign w:val="bottom"/>
          </w:tcPr>
          <w:p w14:paraId="74E2FA5D" w14:textId="6CECC39B" w:rsidR="004572AA" w:rsidRDefault="004572AA" w:rsidP="004572A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Microsoft Office 2021 Pro</w:t>
            </w:r>
          </w:p>
        </w:tc>
        <w:tc>
          <w:tcPr>
            <w:tcW w:w="1350" w:type="dxa"/>
          </w:tcPr>
          <w:p w14:paraId="42ABA750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</w:tcPr>
          <w:p w14:paraId="4E3E86B2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4FC24450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6E88C022" w14:textId="77777777" w:rsidTr="004572AA">
        <w:trPr>
          <w:trHeight w:val="548"/>
          <w:jc w:val="center"/>
        </w:trPr>
        <w:tc>
          <w:tcPr>
            <w:tcW w:w="1232" w:type="dxa"/>
            <w:vAlign w:val="center"/>
          </w:tcPr>
          <w:p w14:paraId="6B5B4A16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40" w:type="dxa"/>
          </w:tcPr>
          <w:p w14:paraId="283624E8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09" w:type="dxa"/>
            <w:vAlign w:val="bottom"/>
          </w:tcPr>
          <w:p w14:paraId="403295F3" w14:textId="52190838" w:rsidR="004572AA" w:rsidRDefault="004572AA" w:rsidP="004572A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Microsoft Office 2019 Pro</w:t>
            </w:r>
          </w:p>
        </w:tc>
        <w:tc>
          <w:tcPr>
            <w:tcW w:w="1350" w:type="dxa"/>
          </w:tcPr>
          <w:p w14:paraId="6FAF518F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</w:tcPr>
          <w:p w14:paraId="33D8C353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1DCA220B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0DC8A83F" w14:textId="77777777" w:rsidTr="004572AA">
        <w:trPr>
          <w:trHeight w:val="548"/>
          <w:jc w:val="center"/>
        </w:trPr>
        <w:tc>
          <w:tcPr>
            <w:tcW w:w="1232" w:type="dxa"/>
            <w:vAlign w:val="center"/>
          </w:tcPr>
          <w:p w14:paraId="0F3FC4C7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40" w:type="dxa"/>
          </w:tcPr>
          <w:p w14:paraId="1C6CB37A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09" w:type="dxa"/>
            <w:vAlign w:val="bottom"/>
          </w:tcPr>
          <w:p w14:paraId="112E171B" w14:textId="255D3060" w:rsidR="004572AA" w:rsidRDefault="004572AA" w:rsidP="004572A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Adobe DC Editor</w:t>
            </w:r>
          </w:p>
        </w:tc>
        <w:tc>
          <w:tcPr>
            <w:tcW w:w="1350" w:type="dxa"/>
          </w:tcPr>
          <w:p w14:paraId="30391ABC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</w:tcPr>
          <w:p w14:paraId="19C3736B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7A2F9088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03B7F421" w14:textId="77777777" w:rsidTr="004572AA">
        <w:trPr>
          <w:trHeight w:val="548"/>
          <w:jc w:val="center"/>
        </w:trPr>
        <w:tc>
          <w:tcPr>
            <w:tcW w:w="1232" w:type="dxa"/>
            <w:vAlign w:val="center"/>
          </w:tcPr>
          <w:p w14:paraId="65EB2FA8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40" w:type="dxa"/>
          </w:tcPr>
          <w:p w14:paraId="0A9037C5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09" w:type="dxa"/>
            <w:vAlign w:val="bottom"/>
          </w:tcPr>
          <w:p w14:paraId="59B83E15" w14:textId="03159929" w:rsidR="004572AA" w:rsidRDefault="004572AA" w:rsidP="004572A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Slide Changer Logitic</w:t>
            </w:r>
          </w:p>
        </w:tc>
        <w:tc>
          <w:tcPr>
            <w:tcW w:w="1350" w:type="dxa"/>
          </w:tcPr>
          <w:p w14:paraId="0C328A57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</w:tcPr>
          <w:p w14:paraId="09F1F5DD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2271D2FD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4D568A74" w14:textId="77777777" w:rsidTr="004572AA">
        <w:trPr>
          <w:trHeight w:val="548"/>
          <w:jc w:val="center"/>
        </w:trPr>
        <w:tc>
          <w:tcPr>
            <w:tcW w:w="1232" w:type="dxa"/>
            <w:vAlign w:val="center"/>
          </w:tcPr>
          <w:p w14:paraId="431D3CA7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40" w:type="dxa"/>
          </w:tcPr>
          <w:p w14:paraId="53ACA204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09" w:type="dxa"/>
            <w:vAlign w:val="bottom"/>
          </w:tcPr>
          <w:p w14:paraId="20D05B02" w14:textId="6EA17BE7" w:rsidR="004572AA" w:rsidRDefault="004572AA" w:rsidP="004572A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RJ45 to USB/Mini USB</w:t>
            </w:r>
          </w:p>
        </w:tc>
        <w:tc>
          <w:tcPr>
            <w:tcW w:w="1350" w:type="dxa"/>
          </w:tcPr>
          <w:p w14:paraId="74401040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</w:tcPr>
          <w:p w14:paraId="58BC4DC0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4AFFAB2C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3106C141" w14:textId="77777777" w:rsidTr="004572AA">
        <w:trPr>
          <w:trHeight w:val="548"/>
          <w:jc w:val="center"/>
        </w:trPr>
        <w:tc>
          <w:tcPr>
            <w:tcW w:w="1232" w:type="dxa"/>
            <w:vAlign w:val="center"/>
          </w:tcPr>
          <w:p w14:paraId="0C0A6B52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14:paraId="06C3E0D7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95467D" w14:textId="441B4E19" w:rsidR="004572AA" w:rsidRDefault="004572AA" w:rsidP="004572A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Blower In/out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30BDED99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tcBorders>
              <w:left w:val="single" w:sz="4" w:space="0" w:color="auto"/>
            </w:tcBorders>
          </w:tcPr>
          <w:p w14:paraId="0150C54D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12ADCFBA" w14:textId="77777777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2E10EB30" w14:textId="77777777" w:rsidTr="004572AA">
        <w:trPr>
          <w:trHeight w:val="548"/>
          <w:jc w:val="center"/>
        </w:trPr>
        <w:tc>
          <w:tcPr>
            <w:tcW w:w="1232" w:type="dxa"/>
            <w:tcBorders>
              <w:right w:val="single" w:sz="4" w:space="0" w:color="auto"/>
            </w:tcBorders>
            <w:vAlign w:val="center"/>
          </w:tcPr>
          <w:p w14:paraId="6B309FCF" w14:textId="79CD3DAB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639C9B" w14:textId="51C3BC83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DAABC8" w14:textId="668FE554" w:rsidR="004572AA" w:rsidRDefault="004572AA" w:rsidP="004572A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Group Video Conferencing Kit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58E9A" w14:textId="03B86F8D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tcBorders>
              <w:left w:val="single" w:sz="4" w:space="0" w:color="auto"/>
            </w:tcBorders>
            <w:vAlign w:val="center"/>
          </w:tcPr>
          <w:p w14:paraId="0D5B11F9" w14:textId="77777777" w:rsidR="004572AA" w:rsidRDefault="004572AA" w:rsidP="004572A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436FAB71" w14:textId="4606C908" w:rsidR="004572AA" w:rsidRDefault="004572AA" w:rsidP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72AA" w14:paraId="1F420F34" w14:textId="77777777" w:rsidTr="004572AA">
        <w:trPr>
          <w:trHeight w:val="548"/>
          <w:jc w:val="center"/>
        </w:trPr>
        <w:tc>
          <w:tcPr>
            <w:tcW w:w="13380" w:type="dxa"/>
            <w:gridSpan w:val="5"/>
            <w:vAlign w:val="center"/>
          </w:tcPr>
          <w:p w14:paraId="539B9AC2" w14:textId="3035CBC7" w:rsidR="004572AA" w:rsidRDefault="004572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Total Price for Lot 7</w:t>
            </w:r>
          </w:p>
        </w:tc>
        <w:tc>
          <w:tcPr>
            <w:tcW w:w="2476" w:type="dxa"/>
          </w:tcPr>
          <w:p w14:paraId="138CE536" w14:textId="77777777" w:rsidR="004572AA" w:rsidRDefault="004572A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5A1B61CF" w14:textId="77777777" w:rsidR="00E279BE" w:rsidRDefault="00E279BE"/>
    <w:p w14:paraId="67842614" w14:textId="77777777" w:rsidR="00E279BE" w:rsidRDefault="00E279BE"/>
    <w:p w14:paraId="39F696BF" w14:textId="77777777" w:rsidR="00ED1A89" w:rsidRDefault="00ED1A89"/>
    <w:p w14:paraId="1717E48B" w14:textId="77777777" w:rsidR="00ED1A89" w:rsidRDefault="00ED1A89"/>
    <w:p w14:paraId="53B5ABF9" w14:textId="77777777" w:rsidR="00E279BE" w:rsidRDefault="00E279BE"/>
    <w:p w14:paraId="7B936012" w14:textId="77777777" w:rsidR="00E279BE" w:rsidRDefault="00E279BE"/>
    <w:tbl>
      <w:tblPr>
        <w:tblStyle w:val="a4"/>
        <w:tblW w:w="15856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4"/>
        <w:gridCol w:w="1508"/>
        <w:gridCol w:w="5033"/>
        <w:gridCol w:w="7"/>
        <w:gridCol w:w="1614"/>
        <w:gridCol w:w="6"/>
        <w:gridCol w:w="7"/>
        <w:gridCol w:w="4036"/>
        <w:gridCol w:w="2476"/>
      </w:tblGrid>
      <w:tr w:rsidR="00E279BE" w14:paraId="359A0778" w14:textId="77777777" w:rsidTr="004572AA">
        <w:trPr>
          <w:trHeight w:val="495"/>
          <w:jc w:val="center"/>
        </w:trPr>
        <w:tc>
          <w:tcPr>
            <w:tcW w:w="15856" w:type="dxa"/>
            <w:gridSpan w:val="10"/>
          </w:tcPr>
          <w:p w14:paraId="5FD992F7" w14:textId="77777777" w:rsidR="00E279BE" w:rsidRDefault="00000000">
            <w:pPr>
              <w:tabs>
                <w:tab w:val="left" w:pos="729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LOT 8 </w:t>
            </w:r>
          </w:p>
          <w:p w14:paraId="38E7F475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Security Camera - DVR</w:t>
            </w:r>
          </w:p>
        </w:tc>
      </w:tr>
      <w:tr w:rsidR="00E279BE" w14:paraId="7175DC6A" w14:textId="77777777" w:rsidTr="009A5AF1">
        <w:trPr>
          <w:trHeight w:val="495"/>
          <w:jc w:val="center"/>
        </w:trPr>
        <w:tc>
          <w:tcPr>
            <w:tcW w:w="1135" w:type="dxa"/>
            <w:vAlign w:val="center"/>
          </w:tcPr>
          <w:p w14:paraId="711D4DB3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</w:t>
            </w:r>
          </w:p>
        </w:tc>
        <w:tc>
          <w:tcPr>
            <w:tcW w:w="1542" w:type="dxa"/>
            <w:gridSpan w:val="2"/>
            <w:vAlign w:val="center"/>
          </w:tcPr>
          <w:p w14:paraId="0C3AB455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B</w:t>
            </w:r>
          </w:p>
        </w:tc>
        <w:tc>
          <w:tcPr>
            <w:tcW w:w="5033" w:type="dxa"/>
            <w:vAlign w:val="center"/>
          </w:tcPr>
          <w:p w14:paraId="4324CE5C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C</w:t>
            </w:r>
          </w:p>
        </w:tc>
        <w:tc>
          <w:tcPr>
            <w:tcW w:w="1634" w:type="dxa"/>
            <w:gridSpan w:val="4"/>
            <w:vAlign w:val="center"/>
          </w:tcPr>
          <w:p w14:paraId="760D8313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D</w:t>
            </w:r>
          </w:p>
        </w:tc>
        <w:tc>
          <w:tcPr>
            <w:tcW w:w="4036" w:type="dxa"/>
            <w:vAlign w:val="center"/>
          </w:tcPr>
          <w:p w14:paraId="7F6A6011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E</w:t>
            </w:r>
          </w:p>
        </w:tc>
        <w:tc>
          <w:tcPr>
            <w:tcW w:w="2476" w:type="dxa"/>
            <w:vAlign w:val="center"/>
          </w:tcPr>
          <w:p w14:paraId="2EF4693C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F</w:t>
            </w:r>
          </w:p>
        </w:tc>
      </w:tr>
      <w:tr w:rsidR="00E279BE" w14:paraId="094AE09D" w14:textId="77777777" w:rsidTr="009A5AF1">
        <w:trPr>
          <w:jc w:val="center"/>
        </w:trPr>
        <w:tc>
          <w:tcPr>
            <w:tcW w:w="1135" w:type="dxa"/>
            <w:vAlign w:val="center"/>
          </w:tcPr>
          <w:p w14:paraId="5195C27F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Item number</w:t>
            </w:r>
          </w:p>
        </w:tc>
        <w:tc>
          <w:tcPr>
            <w:tcW w:w="1542" w:type="dxa"/>
            <w:gridSpan w:val="2"/>
            <w:vAlign w:val="center"/>
          </w:tcPr>
          <w:p w14:paraId="795362DE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Quantity</w:t>
            </w:r>
          </w:p>
        </w:tc>
        <w:tc>
          <w:tcPr>
            <w:tcW w:w="5033" w:type="dxa"/>
            <w:vAlign w:val="center"/>
          </w:tcPr>
          <w:p w14:paraId="0F04CB99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specifications offered (incl brand/model)</w:t>
            </w:r>
          </w:p>
        </w:tc>
        <w:tc>
          <w:tcPr>
            <w:tcW w:w="1634" w:type="dxa"/>
            <w:gridSpan w:val="4"/>
            <w:vAlign w:val="center"/>
          </w:tcPr>
          <w:p w14:paraId="46036441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Unit of Measurement</w:t>
            </w:r>
          </w:p>
        </w:tc>
        <w:tc>
          <w:tcPr>
            <w:tcW w:w="4036" w:type="dxa"/>
            <w:vAlign w:val="center"/>
          </w:tcPr>
          <w:p w14:paraId="0B29E9E2" w14:textId="77777777" w:rsidR="00E279BE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2"/>
                <w:szCs w:val="22"/>
              </w:rPr>
              <w:t>Unit costs with Packaging &amp; delivery</w:t>
            </w:r>
            <w:r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in INTERSOS offices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as per “C” column required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 AFN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[DDP]</w:t>
            </w:r>
          </w:p>
        </w:tc>
        <w:tc>
          <w:tcPr>
            <w:tcW w:w="2476" w:type="dxa"/>
            <w:vAlign w:val="center"/>
          </w:tcPr>
          <w:p w14:paraId="61FE3587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total</w:t>
            </w:r>
          </w:p>
          <w:p w14:paraId="70585F3F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AFN</w:t>
            </w:r>
          </w:p>
        </w:tc>
      </w:tr>
      <w:tr w:rsidR="00C377DB" w14:paraId="38126C71" w14:textId="77777777" w:rsidTr="009A5AF1">
        <w:trPr>
          <w:trHeight w:val="484"/>
          <w:jc w:val="center"/>
        </w:trPr>
        <w:tc>
          <w:tcPr>
            <w:tcW w:w="1169" w:type="dxa"/>
            <w:gridSpan w:val="2"/>
            <w:vAlign w:val="center"/>
          </w:tcPr>
          <w:p w14:paraId="189789BB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08" w:type="dxa"/>
          </w:tcPr>
          <w:p w14:paraId="088B823C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vAlign w:val="bottom"/>
          </w:tcPr>
          <w:p w14:paraId="6B0FED38" w14:textId="5B5C64D3" w:rsidR="00C377DB" w:rsidRDefault="0081179D" w:rsidP="00C377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NVR 32 Channel - with 12MP support (Similar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Hikvision)</w:t>
            </w:r>
          </w:p>
        </w:tc>
        <w:tc>
          <w:tcPr>
            <w:tcW w:w="1621" w:type="dxa"/>
            <w:gridSpan w:val="2"/>
          </w:tcPr>
          <w:p w14:paraId="5D0C6ABD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gridSpan w:val="3"/>
          </w:tcPr>
          <w:p w14:paraId="4067B5FE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65BDA93D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77DB" w14:paraId="11B668B8" w14:textId="77777777" w:rsidTr="009A5AF1">
        <w:trPr>
          <w:trHeight w:val="548"/>
          <w:jc w:val="center"/>
        </w:trPr>
        <w:tc>
          <w:tcPr>
            <w:tcW w:w="1169" w:type="dxa"/>
            <w:gridSpan w:val="2"/>
            <w:vAlign w:val="center"/>
          </w:tcPr>
          <w:p w14:paraId="35D6F861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08" w:type="dxa"/>
          </w:tcPr>
          <w:p w14:paraId="1303661A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vAlign w:val="bottom"/>
          </w:tcPr>
          <w:p w14:paraId="0470A427" w14:textId="26AF86F9" w:rsidR="00C377DB" w:rsidRDefault="00C377DB" w:rsidP="00C377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4TB Survliance Drive</w:t>
            </w:r>
          </w:p>
        </w:tc>
        <w:tc>
          <w:tcPr>
            <w:tcW w:w="1621" w:type="dxa"/>
            <w:gridSpan w:val="2"/>
          </w:tcPr>
          <w:p w14:paraId="70562230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gridSpan w:val="3"/>
          </w:tcPr>
          <w:p w14:paraId="336A8A38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194546B6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77DB" w14:paraId="21C9B6B9" w14:textId="77777777" w:rsidTr="009A5AF1">
        <w:trPr>
          <w:trHeight w:val="548"/>
          <w:jc w:val="center"/>
        </w:trPr>
        <w:tc>
          <w:tcPr>
            <w:tcW w:w="1169" w:type="dxa"/>
            <w:gridSpan w:val="2"/>
            <w:vAlign w:val="center"/>
          </w:tcPr>
          <w:p w14:paraId="1DDC21F4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08" w:type="dxa"/>
          </w:tcPr>
          <w:p w14:paraId="210F4F94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vAlign w:val="bottom"/>
          </w:tcPr>
          <w:p w14:paraId="636CB49C" w14:textId="36D9B707" w:rsidR="00C377DB" w:rsidRDefault="00C377DB" w:rsidP="00C377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8TB Survliance Drive</w:t>
            </w:r>
          </w:p>
        </w:tc>
        <w:tc>
          <w:tcPr>
            <w:tcW w:w="1621" w:type="dxa"/>
            <w:gridSpan w:val="2"/>
          </w:tcPr>
          <w:p w14:paraId="5C59A853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gridSpan w:val="3"/>
          </w:tcPr>
          <w:p w14:paraId="769B6851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42FDE868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77DB" w14:paraId="20EA3360" w14:textId="77777777" w:rsidTr="009A5AF1">
        <w:trPr>
          <w:trHeight w:val="548"/>
          <w:jc w:val="center"/>
        </w:trPr>
        <w:tc>
          <w:tcPr>
            <w:tcW w:w="1169" w:type="dxa"/>
            <w:gridSpan w:val="2"/>
            <w:vAlign w:val="center"/>
          </w:tcPr>
          <w:p w14:paraId="5273A1FC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08" w:type="dxa"/>
          </w:tcPr>
          <w:p w14:paraId="391A2507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vAlign w:val="bottom"/>
          </w:tcPr>
          <w:p w14:paraId="3B0B4746" w14:textId="594F66B3" w:rsidR="00C377DB" w:rsidRDefault="00C377DB" w:rsidP="00C377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10TB Survliance Drive</w:t>
            </w:r>
          </w:p>
        </w:tc>
        <w:tc>
          <w:tcPr>
            <w:tcW w:w="1621" w:type="dxa"/>
            <w:gridSpan w:val="2"/>
          </w:tcPr>
          <w:p w14:paraId="3ABA1814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gridSpan w:val="3"/>
          </w:tcPr>
          <w:p w14:paraId="103A9454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325924EC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77DB" w14:paraId="7A366F2B" w14:textId="77777777" w:rsidTr="009A5AF1">
        <w:trPr>
          <w:trHeight w:val="548"/>
          <w:jc w:val="center"/>
        </w:trPr>
        <w:tc>
          <w:tcPr>
            <w:tcW w:w="1169" w:type="dxa"/>
            <w:gridSpan w:val="2"/>
            <w:vAlign w:val="center"/>
          </w:tcPr>
          <w:p w14:paraId="53C1A1D8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08" w:type="dxa"/>
          </w:tcPr>
          <w:p w14:paraId="466ACF9C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vAlign w:val="bottom"/>
          </w:tcPr>
          <w:p w14:paraId="0AAB5BFB" w14:textId="5623D517" w:rsidR="00C377DB" w:rsidRDefault="00C377DB" w:rsidP="00C377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HDMI Extender + Complete Tool</w:t>
            </w:r>
          </w:p>
        </w:tc>
        <w:tc>
          <w:tcPr>
            <w:tcW w:w="1621" w:type="dxa"/>
            <w:gridSpan w:val="2"/>
          </w:tcPr>
          <w:p w14:paraId="6AF46A86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gridSpan w:val="3"/>
          </w:tcPr>
          <w:p w14:paraId="3DA77551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5C4C67C9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77DB" w14:paraId="61DC84BF" w14:textId="77777777" w:rsidTr="009A5AF1">
        <w:trPr>
          <w:trHeight w:val="548"/>
          <w:jc w:val="center"/>
        </w:trPr>
        <w:tc>
          <w:tcPr>
            <w:tcW w:w="1169" w:type="dxa"/>
            <w:gridSpan w:val="2"/>
            <w:vAlign w:val="center"/>
          </w:tcPr>
          <w:p w14:paraId="1553CD12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1508" w:type="dxa"/>
          </w:tcPr>
          <w:p w14:paraId="4AEED62C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vAlign w:val="bottom"/>
          </w:tcPr>
          <w:p w14:paraId="479B3D63" w14:textId="37B2BB0F" w:rsidR="00C377DB" w:rsidRDefault="00C377DB" w:rsidP="00C377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HDMI Hub 8 port</w:t>
            </w:r>
          </w:p>
        </w:tc>
        <w:tc>
          <w:tcPr>
            <w:tcW w:w="1621" w:type="dxa"/>
            <w:gridSpan w:val="2"/>
          </w:tcPr>
          <w:p w14:paraId="298ECBEB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gridSpan w:val="3"/>
          </w:tcPr>
          <w:p w14:paraId="6631BEC0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1D6FB76D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77DB" w14:paraId="25D5F446" w14:textId="77777777" w:rsidTr="009A5AF1">
        <w:trPr>
          <w:trHeight w:val="548"/>
          <w:jc w:val="center"/>
        </w:trPr>
        <w:tc>
          <w:tcPr>
            <w:tcW w:w="1169" w:type="dxa"/>
            <w:gridSpan w:val="2"/>
            <w:vAlign w:val="center"/>
          </w:tcPr>
          <w:p w14:paraId="63DD7D69" w14:textId="77777777" w:rsidR="00C377DB" w:rsidRDefault="00C377DB" w:rsidP="00C37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08" w:type="dxa"/>
          </w:tcPr>
          <w:p w14:paraId="4320FFCF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vAlign w:val="bottom"/>
          </w:tcPr>
          <w:p w14:paraId="640279CB" w14:textId="5EBEF0E9" w:rsidR="00C377DB" w:rsidRDefault="00C377DB" w:rsidP="00C377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Coxial Cable 1 Roll for Camera</w:t>
            </w:r>
          </w:p>
        </w:tc>
        <w:tc>
          <w:tcPr>
            <w:tcW w:w="1621" w:type="dxa"/>
            <w:gridSpan w:val="2"/>
          </w:tcPr>
          <w:p w14:paraId="4E075988" w14:textId="4613E58A" w:rsidR="00C377DB" w:rsidRDefault="009A5AF1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ROLL</w:t>
            </w:r>
          </w:p>
        </w:tc>
        <w:tc>
          <w:tcPr>
            <w:tcW w:w="4049" w:type="dxa"/>
            <w:gridSpan w:val="3"/>
          </w:tcPr>
          <w:p w14:paraId="0B0288C2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7B451F7D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77DB" w14:paraId="76320C0C" w14:textId="77777777" w:rsidTr="009A5AF1">
        <w:trPr>
          <w:trHeight w:val="548"/>
          <w:jc w:val="center"/>
        </w:trPr>
        <w:tc>
          <w:tcPr>
            <w:tcW w:w="1169" w:type="dxa"/>
            <w:gridSpan w:val="2"/>
            <w:vAlign w:val="center"/>
          </w:tcPr>
          <w:p w14:paraId="1C08F0A2" w14:textId="77777777" w:rsidR="00C377DB" w:rsidRDefault="00C377DB" w:rsidP="00C37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08" w:type="dxa"/>
          </w:tcPr>
          <w:p w14:paraId="1E042A1B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vAlign w:val="bottom"/>
          </w:tcPr>
          <w:p w14:paraId="20D00A94" w14:textId="5E2CF8E7" w:rsidR="00C377DB" w:rsidRDefault="00C377DB" w:rsidP="00C377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Pipe Khartomi Good Quality</w:t>
            </w:r>
          </w:p>
        </w:tc>
        <w:tc>
          <w:tcPr>
            <w:tcW w:w="1621" w:type="dxa"/>
            <w:gridSpan w:val="2"/>
          </w:tcPr>
          <w:p w14:paraId="68328F27" w14:textId="5F032700" w:rsidR="00C377DB" w:rsidRDefault="009A5AF1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ROLL</w:t>
            </w:r>
          </w:p>
        </w:tc>
        <w:tc>
          <w:tcPr>
            <w:tcW w:w="4049" w:type="dxa"/>
            <w:gridSpan w:val="3"/>
          </w:tcPr>
          <w:p w14:paraId="76AABEA1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0F60232C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179D7235" w14:textId="77777777" w:rsidTr="009A5AF1">
        <w:trPr>
          <w:trHeight w:val="548"/>
          <w:jc w:val="center"/>
        </w:trPr>
        <w:tc>
          <w:tcPr>
            <w:tcW w:w="1169" w:type="dxa"/>
            <w:gridSpan w:val="2"/>
            <w:vAlign w:val="center"/>
          </w:tcPr>
          <w:p w14:paraId="790529FB" w14:textId="77777777" w:rsidR="0081179D" w:rsidRDefault="0081179D" w:rsidP="00811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508" w:type="dxa"/>
          </w:tcPr>
          <w:p w14:paraId="56288BAD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vAlign w:val="bottom"/>
          </w:tcPr>
          <w:p w14:paraId="6C8351AC" w14:textId="231669DE" w:rsidR="0081179D" w:rsidRDefault="0081179D" w:rsidP="0081179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TV 55 inch (Similar to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DDEBF7"/>
              </w:rPr>
              <w:t>Samsung UA7000)</w:t>
            </w:r>
          </w:p>
        </w:tc>
        <w:tc>
          <w:tcPr>
            <w:tcW w:w="1621" w:type="dxa"/>
            <w:gridSpan w:val="2"/>
          </w:tcPr>
          <w:p w14:paraId="04E12DEC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gridSpan w:val="3"/>
          </w:tcPr>
          <w:p w14:paraId="4DAB62B7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42F6F839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1ED76181" w14:textId="77777777" w:rsidTr="009A5AF1">
        <w:trPr>
          <w:trHeight w:val="548"/>
          <w:jc w:val="center"/>
        </w:trPr>
        <w:tc>
          <w:tcPr>
            <w:tcW w:w="1169" w:type="dxa"/>
            <w:gridSpan w:val="2"/>
            <w:vAlign w:val="center"/>
          </w:tcPr>
          <w:p w14:paraId="0E332A62" w14:textId="77777777" w:rsidR="0081179D" w:rsidRDefault="0081179D" w:rsidP="00811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08" w:type="dxa"/>
          </w:tcPr>
          <w:p w14:paraId="5BED9DE2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vAlign w:val="bottom"/>
          </w:tcPr>
          <w:p w14:paraId="45CECE5A" w14:textId="3F2A89D8" w:rsidR="0081179D" w:rsidRDefault="0081179D" w:rsidP="0081179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TV 65 inch (Similar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DDEBF7"/>
              </w:rPr>
              <w:t>Samsung UA7000)</w:t>
            </w:r>
          </w:p>
        </w:tc>
        <w:tc>
          <w:tcPr>
            <w:tcW w:w="1621" w:type="dxa"/>
            <w:gridSpan w:val="2"/>
          </w:tcPr>
          <w:p w14:paraId="29CF3813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gridSpan w:val="3"/>
          </w:tcPr>
          <w:p w14:paraId="0DA70187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5AF25C9A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77DB" w14:paraId="7BAAF8C0" w14:textId="77777777" w:rsidTr="009A5AF1">
        <w:trPr>
          <w:trHeight w:val="548"/>
          <w:jc w:val="center"/>
        </w:trPr>
        <w:tc>
          <w:tcPr>
            <w:tcW w:w="1169" w:type="dxa"/>
            <w:gridSpan w:val="2"/>
            <w:vAlign w:val="center"/>
          </w:tcPr>
          <w:p w14:paraId="47C4585F" w14:textId="77777777" w:rsidR="00C377DB" w:rsidRDefault="00C377DB" w:rsidP="00C37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08" w:type="dxa"/>
          </w:tcPr>
          <w:p w14:paraId="527F0B6E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vAlign w:val="bottom"/>
          </w:tcPr>
          <w:p w14:paraId="6EE64969" w14:textId="60D95DFC" w:rsidR="00C377DB" w:rsidRDefault="00C377DB" w:rsidP="00C377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TV Wall Mount</w:t>
            </w:r>
          </w:p>
        </w:tc>
        <w:tc>
          <w:tcPr>
            <w:tcW w:w="1621" w:type="dxa"/>
            <w:gridSpan w:val="2"/>
          </w:tcPr>
          <w:p w14:paraId="139B21CE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gridSpan w:val="3"/>
          </w:tcPr>
          <w:p w14:paraId="416C9B9A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7E9A2C85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77DB" w14:paraId="45F1CFC4" w14:textId="77777777" w:rsidTr="009A5AF1">
        <w:trPr>
          <w:trHeight w:val="548"/>
          <w:jc w:val="center"/>
        </w:trPr>
        <w:tc>
          <w:tcPr>
            <w:tcW w:w="1169" w:type="dxa"/>
            <w:gridSpan w:val="2"/>
            <w:vAlign w:val="center"/>
          </w:tcPr>
          <w:p w14:paraId="6915E97D" w14:textId="77777777" w:rsidR="00C377DB" w:rsidRDefault="00C377DB" w:rsidP="00C37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08" w:type="dxa"/>
          </w:tcPr>
          <w:p w14:paraId="08AB577A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vAlign w:val="bottom"/>
          </w:tcPr>
          <w:p w14:paraId="3047887C" w14:textId="0DF76EB5" w:rsidR="00C377DB" w:rsidRDefault="00C377DB" w:rsidP="00C377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Channel/Duct 4 inch</w:t>
            </w:r>
          </w:p>
        </w:tc>
        <w:tc>
          <w:tcPr>
            <w:tcW w:w="1621" w:type="dxa"/>
            <w:gridSpan w:val="2"/>
          </w:tcPr>
          <w:p w14:paraId="434BDA7C" w14:textId="6129918C" w:rsidR="00C377DB" w:rsidRDefault="009A5AF1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M</w:t>
            </w:r>
          </w:p>
        </w:tc>
        <w:tc>
          <w:tcPr>
            <w:tcW w:w="4049" w:type="dxa"/>
            <w:gridSpan w:val="3"/>
          </w:tcPr>
          <w:p w14:paraId="50098DEE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1996B6DC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77DB" w14:paraId="2920973D" w14:textId="77777777" w:rsidTr="009A5AF1">
        <w:trPr>
          <w:trHeight w:val="548"/>
          <w:jc w:val="center"/>
        </w:trPr>
        <w:tc>
          <w:tcPr>
            <w:tcW w:w="1169" w:type="dxa"/>
            <w:gridSpan w:val="2"/>
            <w:vAlign w:val="center"/>
          </w:tcPr>
          <w:p w14:paraId="68BC74BB" w14:textId="77777777" w:rsidR="00C377DB" w:rsidRDefault="00C377DB" w:rsidP="00C37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08" w:type="dxa"/>
          </w:tcPr>
          <w:p w14:paraId="20D724AB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vAlign w:val="bottom"/>
          </w:tcPr>
          <w:p w14:paraId="78A67BD3" w14:textId="685EC748" w:rsidR="00C377DB" w:rsidRDefault="00C377DB" w:rsidP="00C377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Channel/Duct 2 inch</w:t>
            </w:r>
          </w:p>
        </w:tc>
        <w:tc>
          <w:tcPr>
            <w:tcW w:w="1621" w:type="dxa"/>
            <w:gridSpan w:val="2"/>
          </w:tcPr>
          <w:p w14:paraId="25E94756" w14:textId="26097126" w:rsidR="00C377DB" w:rsidRDefault="009A5AF1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M</w:t>
            </w:r>
          </w:p>
        </w:tc>
        <w:tc>
          <w:tcPr>
            <w:tcW w:w="4049" w:type="dxa"/>
            <w:gridSpan w:val="3"/>
          </w:tcPr>
          <w:p w14:paraId="0162877C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3BF46056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77DB" w14:paraId="3EC66669" w14:textId="77777777" w:rsidTr="009A5AF1">
        <w:trPr>
          <w:trHeight w:val="548"/>
          <w:jc w:val="center"/>
        </w:trPr>
        <w:tc>
          <w:tcPr>
            <w:tcW w:w="1169" w:type="dxa"/>
            <w:gridSpan w:val="2"/>
            <w:vAlign w:val="center"/>
          </w:tcPr>
          <w:p w14:paraId="6256D5DA" w14:textId="77777777" w:rsidR="00C377DB" w:rsidRDefault="00C377DB" w:rsidP="00C37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08" w:type="dxa"/>
          </w:tcPr>
          <w:p w14:paraId="3856EC1B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vAlign w:val="bottom"/>
          </w:tcPr>
          <w:p w14:paraId="79AC8E76" w14:textId="170FF179" w:rsidR="00C377DB" w:rsidRDefault="00C377DB" w:rsidP="00C377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Channel/Duct 6 inch</w:t>
            </w:r>
          </w:p>
        </w:tc>
        <w:tc>
          <w:tcPr>
            <w:tcW w:w="1621" w:type="dxa"/>
            <w:gridSpan w:val="2"/>
          </w:tcPr>
          <w:p w14:paraId="6BE25015" w14:textId="51F9B60D" w:rsidR="00C377DB" w:rsidRDefault="009A5AF1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M</w:t>
            </w:r>
          </w:p>
        </w:tc>
        <w:tc>
          <w:tcPr>
            <w:tcW w:w="4049" w:type="dxa"/>
            <w:gridSpan w:val="3"/>
          </w:tcPr>
          <w:p w14:paraId="64272259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4C5D9FC0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77DB" w14:paraId="27424FDF" w14:textId="77777777" w:rsidTr="009A5AF1">
        <w:trPr>
          <w:trHeight w:val="548"/>
          <w:jc w:val="center"/>
        </w:trPr>
        <w:tc>
          <w:tcPr>
            <w:tcW w:w="1169" w:type="dxa"/>
            <w:gridSpan w:val="2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5C53A5EE" w14:textId="77777777" w:rsidR="00C377DB" w:rsidRDefault="00C377DB" w:rsidP="00C37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5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1188DC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tcBorders>
              <w:left w:val="single" w:sz="4" w:space="0" w:color="auto"/>
              <w:bottom w:val="single" w:sz="4" w:space="0" w:color="000000"/>
            </w:tcBorders>
            <w:vAlign w:val="bottom"/>
          </w:tcPr>
          <w:p w14:paraId="0BBC1AE5" w14:textId="59AF5A0A" w:rsidR="00C377DB" w:rsidRDefault="00C377DB" w:rsidP="00C377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USB Extender</w:t>
            </w:r>
          </w:p>
        </w:tc>
        <w:tc>
          <w:tcPr>
            <w:tcW w:w="1621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14:paraId="4A6074CB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14:paraId="716D7306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auto"/>
            </w:tcBorders>
          </w:tcPr>
          <w:p w14:paraId="0EE2A0DF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77DB" w14:paraId="3579CB16" w14:textId="77777777" w:rsidTr="009A5AF1">
        <w:trPr>
          <w:trHeight w:val="548"/>
          <w:jc w:val="center"/>
        </w:trPr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FEF514" w14:textId="1EDC3E95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4FC8D8" w14:textId="369D673B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3FC038BE" w14:textId="371E1C7B" w:rsidR="00C377DB" w:rsidRDefault="00C377DB" w:rsidP="00C377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Projector Wall screen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9E90FE" w14:textId="4B9CC838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75EF3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FEB4A6" w14:textId="7777777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0CDCA8" w14:textId="5524708D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77DB" w14:paraId="6F2FF67A" w14:textId="77777777" w:rsidTr="009A5AF1">
        <w:trPr>
          <w:trHeight w:val="629"/>
          <w:jc w:val="center"/>
        </w:trPr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CB5C" w14:textId="401EAA8B" w:rsidR="00C377DB" w:rsidRP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77DB">
              <w:rPr>
                <w:rFonts w:ascii="Times New Roman" w:eastAsia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3D06" w14:textId="4F8E1F45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ECDD9" w14:textId="19377546" w:rsidR="00C377DB" w:rsidRDefault="00C377DB" w:rsidP="00C377DB">
            <w:pP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HDMI Extender power adapter 12V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EB14" w14:textId="58B9D9AB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75EF3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6CF9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11631AA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009A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77DB" w14:paraId="6C95392C" w14:textId="77777777" w:rsidTr="009A5AF1">
        <w:trPr>
          <w:trHeight w:val="345"/>
          <w:jc w:val="center"/>
        </w:trPr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C22C" w14:textId="457DB5E9" w:rsidR="00C377DB" w:rsidRP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77DB">
              <w:rPr>
                <w:rFonts w:ascii="Times New Roman" w:eastAsia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CE87" w14:textId="1A5275EE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1E1E5" w14:textId="7F9AC90E" w:rsidR="00C377DB" w:rsidRDefault="00C377DB" w:rsidP="00C377DB">
            <w:pP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HDMI Splitter 4 Port Green Pack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D84C" w14:textId="6CE06057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75EF3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A7BD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C61E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77DB" w14:paraId="1FC76A6E" w14:textId="4EC51E12" w:rsidTr="009A5AF1">
        <w:trPr>
          <w:trHeight w:val="691"/>
          <w:jc w:val="center"/>
        </w:trPr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FD0E24" w14:textId="77777777" w:rsidR="00C377DB" w:rsidRDefault="00C377DB" w:rsidP="00ED1A89">
            <w:pPr>
              <w:rPr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144554" w14:textId="77777777" w:rsidR="00C377DB" w:rsidRDefault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0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D60696" w14:textId="43CA2ECF" w:rsidR="00C377DB" w:rsidRDefault="00C377DB" w:rsidP="00C377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Total Price for Lot 8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1F845C" w14:textId="77777777" w:rsidR="00C377DB" w:rsidRDefault="00C377DB" w:rsidP="00C377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279BE" w14:paraId="43396930" w14:textId="77777777" w:rsidTr="004572AA">
        <w:trPr>
          <w:trHeight w:val="495"/>
          <w:jc w:val="center"/>
        </w:trPr>
        <w:tc>
          <w:tcPr>
            <w:tcW w:w="15856" w:type="dxa"/>
            <w:gridSpan w:val="10"/>
          </w:tcPr>
          <w:p w14:paraId="1E0F8628" w14:textId="77777777" w:rsidR="00E279BE" w:rsidRDefault="00000000">
            <w:pPr>
              <w:tabs>
                <w:tab w:val="left" w:pos="729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LOT 9 </w:t>
            </w:r>
          </w:p>
          <w:p w14:paraId="549A6C4B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Phone Tools</w:t>
            </w:r>
          </w:p>
        </w:tc>
      </w:tr>
      <w:tr w:rsidR="00E279BE" w14:paraId="21A45CBB" w14:textId="77777777" w:rsidTr="009A5AF1">
        <w:trPr>
          <w:trHeight w:val="495"/>
          <w:jc w:val="center"/>
        </w:trPr>
        <w:tc>
          <w:tcPr>
            <w:tcW w:w="1135" w:type="dxa"/>
            <w:vAlign w:val="center"/>
          </w:tcPr>
          <w:p w14:paraId="0C853E84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lastRenderedPageBreak/>
              <w:t>A</w:t>
            </w:r>
          </w:p>
        </w:tc>
        <w:tc>
          <w:tcPr>
            <w:tcW w:w="1542" w:type="dxa"/>
            <w:gridSpan w:val="2"/>
            <w:vAlign w:val="center"/>
          </w:tcPr>
          <w:p w14:paraId="6EBC0CE4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B</w:t>
            </w:r>
          </w:p>
        </w:tc>
        <w:tc>
          <w:tcPr>
            <w:tcW w:w="5033" w:type="dxa"/>
            <w:vAlign w:val="center"/>
          </w:tcPr>
          <w:p w14:paraId="3F4776D9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C</w:t>
            </w:r>
          </w:p>
        </w:tc>
        <w:tc>
          <w:tcPr>
            <w:tcW w:w="1634" w:type="dxa"/>
            <w:gridSpan w:val="4"/>
            <w:vAlign w:val="center"/>
          </w:tcPr>
          <w:p w14:paraId="33A72B97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D</w:t>
            </w:r>
          </w:p>
        </w:tc>
        <w:tc>
          <w:tcPr>
            <w:tcW w:w="4036" w:type="dxa"/>
            <w:vAlign w:val="center"/>
          </w:tcPr>
          <w:p w14:paraId="2F4001A5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E</w:t>
            </w:r>
          </w:p>
        </w:tc>
        <w:tc>
          <w:tcPr>
            <w:tcW w:w="2476" w:type="dxa"/>
            <w:vAlign w:val="center"/>
          </w:tcPr>
          <w:p w14:paraId="458BDCD9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F</w:t>
            </w:r>
          </w:p>
        </w:tc>
      </w:tr>
      <w:tr w:rsidR="00E279BE" w14:paraId="7540073D" w14:textId="77777777" w:rsidTr="009A5AF1">
        <w:trPr>
          <w:jc w:val="center"/>
        </w:trPr>
        <w:tc>
          <w:tcPr>
            <w:tcW w:w="1135" w:type="dxa"/>
            <w:vAlign w:val="center"/>
          </w:tcPr>
          <w:p w14:paraId="39863AFD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Item number</w:t>
            </w:r>
          </w:p>
        </w:tc>
        <w:tc>
          <w:tcPr>
            <w:tcW w:w="1542" w:type="dxa"/>
            <w:gridSpan w:val="2"/>
            <w:vAlign w:val="center"/>
          </w:tcPr>
          <w:p w14:paraId="6D91D991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Quantity</w:t>
            </w:r>
          </w:p>
        </w:tc>
        <w:tc>
          <w:tcPr>
            <w:tcW w:w="5033" w:type="dxa"/>
            <w:vAlign w:val="center"/>
          </w:tcPr>
          <w:p w14:paraId="0F5491D4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specifications offered (incl brand/model)</w:t>
            </w:r>
          </w:p>
        </w:tc>
        <w:tc>
          <w:tcPr>
            <w:tcW w:w="1634" w:type="dxa"/>
            <w:gridSpan w:val="4"/>
            <w:vAlign w:val="center"/>
          </w:tcPr>
          <w:p w14:paraId="3A6B3920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Unit of Measurement</w:t>
            </w:r>
          </w:p>
        </w:tc>
        <w:tc>
          <w:tcPr>
            <w:tcW w:w="4036" w:type="dxa"/>
            <w:vAlign w:val="center"/>
          </w:tcPr>
          <w:p w14:paraId="3E7B4290" w14:textId="77777777" w:rsidR="00E279BE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2"/>
                <w:szCs w:val="22"/>
              </w:rPr>
              <w:t>Unit costs with Packaging &amp; delivery</w:t>
            </w:r>
            <w:r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in INTERSOS offices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as per “C” column required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 AFN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[DDP]</w:t>
            </w:r>
          </w:p>
        </w:tc>
        <w:tc>
          <w:tcPr>
            <w:tcW w:w="2476" w:type="dxa"/>
            <w:vAlign w:val="center"/>
          </w:tcPr>
          <w:p w14:paraId="19B56229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total</w:t>
            </w:r>
          </w:p>
          <w:p w14:paraId="5E837C2F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AFN</w:t>
            </w:r>
          </w:p>
        </w:tc>
      </w:tr>
      <w:tr w:rsidR="0081179D" w14:paraId="710CDB93" w14:textId="77777777" w:rsidTr="00F8640D">
        <w:trPr>
          <w:trHeight w:val="484"/>
          <w:jc w:val="center"/>
        </w:trPr>
        <w:tc>
          <w:tcPr>
            <w:tcW w:w="1169" w:type="dxa"/>
            <w:gridSpan w:val="2"/>
            <w:vAlign w:val="center"/>
          </w:tcPr>
          <w:p w14:paraId="3462AC24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08" w:type="dxa"/>
          </w:tcPr>
          <w:p w14:paraId="4872BA05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vAlign w:val="bottom"/>
          </w:tcPr>
          <w:p w14:paraId="74571C98" w14:textId="1DFC0642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Mobile charging Cable Best Quality (Similar to </w:t>
            </w:r>
            <w:r>
              <w:rPr>
                <w:color w:val="000000"/>
                <w:shd w:val="clear" w:color="auto" w:fill="DDEBF7"/>
              </w:rPr>
              <w:t>USB to Mini USB KONFULON)</w:t>
            </w:r>
          </w:p>
        </w:tc>
        <w:tc>
          <w:tcPr>
            <w:tcW w:w="1621" w:type="dxa"/>
            <w:gridSpan w:val="2"/>
          </w:tcPr>
          <w:p w14:paraId="4CF0D7B2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gridSpan w:val="3"/>
          </w:tcPr>
          <w:p w14:paraId="4E8FB7D5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7A8C3CFE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1DC6D17A" w14:textId="77777777" w:rsidTr="00F8640D">
        <w:trPr>
          <w:trHeight w:val="484"/>
          <w:jc w:val="center"/>
        </w:trPr>
        <w:tc>
          <w:tcPr>
            <w:tcW w:w="1169" w:type="dxa"/>
            <w:gridSpan w:val="2"/>
            <w:vAlign w:val="center"/>
          </w:tcPr>
          <w:p w14:paraId="1550879F" w14:textId="77777777" w:rsidR="0081179D" w:rsidRDefault="0081179D" w:rsidP="00811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08" w:type="dxa"/>
          </w:tcPr>
          <w:p w14:paraId="4D6FA3EC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vAlign w:val="bottom"/>
          </w:tcPr>
          <w:p w14:paraId="4EF0614F" w14:textId="61622C71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Mobile Charging Adapter USB Best Quality (Similar to </w:t>
            </w:r>
            <w:r>
              <w:rPr>
                <w:color w:val="000000"/>
                <w:shd w:val="clear" w:color="auto" w:fill="FFFFFF"/>
              </w:rPr>
              <w:t>KONFULON)</w:t>
            </w:r>
          </w:p>
        </w:tc>
        <w:tc>
          <w:tcPr>
            <w:tcW w:w="1621" w:type="dxa"/>
            <w:gridSpan w:val="2"/>
          </w:tcPr>
          <w:p w14:paraId="76D205F6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gridSpan w:val="3"/>
          </w:tcPr>
          <w:p w14:paraId="723BAEA4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76A7C894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4BF12A41" w14:textId="77777777" w:rsidTr="00F8640D">
        <w:trPr>
          <w:trHeight w:val="484"/>
          <w:jc w:val="center"/>
        </w:trPr>
        <w:tc>
          <w:tcPr>
            <w:tcW w:w="1169" w:type="dxa"/>
            <w:gridSpan w:val="2"/>
            <w:vAlign w:val="center"/>
          </w:tcPr>
          <w:p w14:paraId="6F5EE499" w14:textId="77777777" w:rsidR="0081179D" w:rsidRDefault="0081179D" w:rsidP="00811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08" w:type="dxa"/>
          </w:tcPr>
          <w:p w14:paraId="2674B306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vAlign w:val="bottom"/>
          </w:tcPr>
          <w:p w14:paraId="6604C751" w14:textId="27213AE8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Mobile charging Cable Best Quality (Similar to </w:t>
            </w:r>
            <w:r>
              <w:rPr>
                <w:color w:val="000000"/>
                <w:shd w:val="clear" w:color="auto" w:fill="FFFFFF"/>
              </w:rPr>
              <w:t>USB to Type C KONFULON)</w:t>
            </w:r>
          </w:p>
        </w:tc>
        <w:tc>
          <w:tcPr>
            <w:tcW w:w="1621" w:type="dxa"/>
            <w:gridSpan w:val="2"/>
          </w:tcPr>
          <w:p w14:paraId="605F5BF8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gridSpan w:val="3"/>
          </w:tcPr>
          <w:p w14:paraId="4558285D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62114782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2611C2B7" w14:textId="77777777" w:rsidTr="00F8640D">
        <w:trPr>
          <w:trHeight w:val="484"/>
          <w:jc w:val="center"/>
        </w:trPr>
        <w:tc>
          <w:tcPr>
            <w:tcW w:w="1169" w:type="dxa"/>
            <w:gridSpan w:val="2"/>
            <w:vAlign w:val="center"/>
          </w:tcPr>
          <w:p w14:paraId="7DEEEC41" w14:textId="77777777" w:rsidR="0081179D" w:rsidRDefault="0081179D" w:rsidP="00811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08" w:type="dxa"/>
          </w:tcPr>
          <w:p w14:paraId="51EA885A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vAlign w:val="bottom"/>
          </w:tcPr>
          <w:p w14:paraId="2D7DBF96" w14:textId="0E4285EB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Mobile Charging Adaptor Type C Best Quality (Similar to </w:t>
            </w:r>
            <w:r>
              <w:rPr>
                <w:color w:val="000000"/>
                <w:shd w:val="clear" w:color="auto" w:fill="FFFFFF"/>
              </w:rPr>
              <w:t>KONFULON)</w:t>
            </w:r>
          </w:p>
        </w:tc>
        <w:tc>
          <w:tcPr>
            <w:tcW w:w="1621" w:type="dxa"/>
            <w:gridSpan w:val="2"/>
          </w:tcPr>
          <w:p w14:paraId="4C2B9DA1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gridSpan w:val="3"/>
          </w:tcPr>
          <w:p w14:paraId="404B15E9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1B945F1E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3142EA98" w14:textId="77777777" w:rsidTr="00F8640D">
        <w:trPr>
          <w:trHeight w:val="484"/>
          <w:jc w:val="center"/>
        </w:trPr>
        <w:tc>
          <w:tcPr>
            <w:tcW w:w="1169" w:type="dxa"/>
            <w:gridSpan w:val="2"/>
            <w:vAlign w:val="center"/>
          </w:tcPr>
          <w:p w14:paraId="12679E88" w14:textId="77777777" w:rsidR="0081179D" w:rsidRDefault="0081179D" w:rsidP="00811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08" w:type="dxa"/>
          </w:tcPr>
          <w:p w14:paraId="2C3975CA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vAlign w:val="bottom"/>
          </w:tcPr>
          <w:p w14:paraId="33688A92" w14:textId="237A5176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Mobile Phone Glass (Similar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Samsung Galaxy A32)</w:t>
            </w:r>
          </w:p>
        </w:tc>
        <w:tc>
          <w:tcPr>
            <w:tcW w:w="1621" w:type="dxa"/>
            <w:gridSpan w:val="2"/>
          </w:tcPr>
          <w:p w14:paraId="4C98C1C1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gridSpan w:val="3"/>
          </w:tcPr>
          <w:p w14:paraId="1B4DE43B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16395A1E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6EFB99E5" w14:textId="77777777" w:rsidTr="0081179D">
        <w:trPr>
          <w:trHeight w:val="484"/>
          <w:jc w:val="center"/>
        </w:trPr>
        <w:tc>
          <w:tcPr>
            <w:tcW w:w="1169" w:type="dxa"/>
            <w:gridSpan w:val="2"/>
            <w:vAlign w:val="center"/>
          </w:tcPr>
          <w:p w14:paraId="6F2E9DCF" w14:textId="77777777" w:rsidR="0081179D" w:rsidRDefault="0081179D" w:rsidP="00811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08" w:type="dxa"/>
          </w:tcPr>
          <w:p w14:paraId="6A69112C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tcBorders>
              <w:right w:val="single" w:sz="4" w:space="0" w:color="auto"/>
            </w:tcBorders>
            <w:vAlign w:val="bottom"/>
          </w:tcPr>
          <w:p w14:paraId="5BC4B24E" w14:textId="11777E45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Mobile Phone Glass (Similar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Samsung Galaxy A34)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3F934B4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gridSpan w:val="3"/>
            <w:tcBorders>
              <w:left w:val="single" w:sz="4" w:space="0" w:color="auto"/>
            </w:tcBorders>
          </w:tcPr>
          <w:p w14:paraId="2A67931E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6283A270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6192C70A" w14:textId="77777777" w:rsidTr="00F8640D">
        <w:trPr>
          <w:trHeight w:val="484"/>
          <w:jc w:val="center"/>
        </w:trPr>
        <w:tc>
          <w:tcPr>
            <w:tcW w:w="1169" w:type="dxa"/>
            <w:gridSpan w:val="2"/>
            <w:tcBorders>
              <w:right w:val="single" w:sz="4" w:space="0" w:color="auto"/>
            </w:tcBorders>
            <w:vAlign w:val="center"/>
          </w:tcPr>
          <w:p w14:paraId="454BE605" w14:textId="77777777" w:rsidR="0081179D" w:rsidRDefault="0081179D" w:rsidP="00811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</w:tcPr>
          <w:p w14:paraId="0BC4232A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85B176" w14:textId="51273B66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Mobile Phone Cover (Similar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Samsung Galaxy A32)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F5E657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049" w:type="dxa"/>
            <w:gridSpan w:val="3"/>
            <w:tcBorders>
              <w:left w:val="single" w:sz="4" w:space="0" w:color="auto"/>
            </w:tcBorders>
          </w:tcPr>
          <w:p w14:paraId="199275CB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6" w:type="dxa"/>
          </w:tcPr>
          <w:p w14:paraId="22BDAC96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5A5495C7" w14:textId="77777777" w:rsidTr="0081179D">
        <w:trPr>
          <w:trHeight w:val="484"/>
          <w:jc w:val="center"/>
        </w:trPr>
        <w:tc>
          <w:tcPr>
            <w:tcW w:w="1169" w:type="dxa"/>
            <w:gridSpan w:val="2"/>
            <w:tcBorders>
              <w:right w:val="single" w:sz="4" w:space="0" w:color="auto"/>
            </w:tcBorders>
            <w:vAlign w:val="center"/>
          </w:tcPr>
          <w:p w14:paraId="4E6717E7" w14:textId="04FE4078" w:rsidR="0081179D" w:rsidRDefault="0081179D" w:rsidP="009A5A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BBE44" w14:textId="28FBFE48" w:rsidR="0081179D" w:rsidRDefault="0081179D" w:rsidP="009A5A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2024BC" w14:textId="5362C049" w:rsidR="0081179D" w:rsidRDefault="0081179D" w:rsidP="009A5A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8D">
              <w:rPr>
                <w:rFonts w:ascii="docs-Calibri" w:hAnsi="docs-Calibri"/>
                <w:color w:val="000000"/>
                <w:sz w:val="23"/>
                <w:szCs w:val="23"/>
                <w:shd w:val="clear" w:color="auto" w:fill="DDEBF7"/>
              </w:rPr>
              <w:t>Mobile Phone Cover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DDEBF7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Samsung Galaxy A34)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8AB12" w14:textId="2C513E96" w:rsidR="0081179D" w:rsidRDefault="0081179D" w:rsidP="009A5A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4043" w:type="dxa"/>
            <w:gridSpan w:val="2"/>
            <w:tcBorders>
              <w:left w:val="single" w:sz="4" w:space="0" w:color="auto"/>
            </w:tcBorders>
            <w:vAlign w:val="center"/>
          </w:tcPr>
          <w:p w14:paraId="375CFA62" w14:textId="77777777" w:rsidR="0081179D" w:rsidRDefault="0081179D" w:rsidP="009A5A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14:paraId="640CCE56" w14:textId="75D2E9B7" w:rsidR="0081179D" w:rsidRDefault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49961654" w14:textId="77777777" w:rsidTr="009A5AF1">
        <w:trPr>
          <w:trHeight w:val="484"/>
          <w:jc w:val="center"/>
        </w:trPr>
        <w:tc>
          <w:tcPr>
            <w:tcW w:w="1169" w:type="dxa"/>
            <w:gridSpan w:val="2"/>
            <w:tcBorders>
              <w:right w:val="single" w:sz="4" w:space="0" w:color="auto"/>
            </w:tcBorders>
            <w:vAlign w:val="center"/>
          </w:tcPr>
          <w:p w14:paraId="7BD45D1B" w14:textId="77777777" w:rsidR="0081179D" w:rsidRDefault="0081179D" w:rsidP="009A5A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4CF05" w14:textId="77777777" w:rsidR="0081179D" w:rsidRDefault="0081179D" w:rsidP="009A5A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3" w:type="dxa"/>
            <w:gridSpan w:val="6"/>
            <w:tcBorders>
              <w:left w:val="single" w:sz="4" w:space="0" w:color="auto"/>
            </w:tcBorders>
            <w:vAlign w:val="center"/>
          </w:tcPr>
          <w:p w14:paraId="5C86B02E" w14:textId="4ED77C16" w:rsidR="0081179D" w:rsidRDefault="0081179D" w:rsidP="009A5A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Total Price for Lot 9</w:t>
            </w:r>
          </w:p>
        </w:tc>
        <w:tc>
          <w:tcPr>
            <w:tcW w:w="2476" w:type="dxa"/>
          </w:tcPr>
          <w:p w14:paraId="3621CBD9" w14:textId="77777777" w:rsidR="0081179D" w:rsidRDefault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523A4556" w14:textId="77777777" w:rsidR="00E279BE" w:rsidRDefault="00E279BE"/>
    <w:p w14:paraId="2082D74D" w14:textId="77777777" w:rsidR="00E279BE" w:rsidRDefault="00E279BE"/>
    <w:p w14:paraId="568A5D65" w14:textId="77777777" w:rsidR="00E279BE" w:rsidRDefault="00E279BE"/>
    <w:p w14:paraId="152DBCEB" w14:textId="77777777" w:rsidR="00E279BE" w:rsidRDefault="00E279BE"/>
    <w:p w14:paraId="238BEFBF" w14:textId="77777777" w:rsidR="009A5AF1" w:rsidRDefault="009A5AF1"/>
    <w:tbl>
      <w:tblPr>
        <w:tblStyle w:val="a5"/>
        <w:tblW w:w="15856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0"/>
        <w:gridCol w:w="1350"/>
        <w:gridCol w:w="5220"/>
        <w:gridCol w:w="1350"/>
        <w:gridCol w:w="4140"/>
        <w:gridCol w:w="2386"/>
      </w:tblGrid>
      <w:tr w:rsidR="00E279BE" w14:paraId="36344FF0" w14:textId="77777777" w:rsidTr="00FC143E">
        <w:trPr>
          <w:trHeight w:val="495"/>
          <w:jc w:val="center"/>
        </w:trPr>
        <w:tc>
          <w:tcPr>
            <w:tcW w:w="15856" w:type="dxa"/>
            <w:gridSpan w:val="6"/>
            <w:vAlign w:val="center"/>
          </w:tcPr>
          <w:p w14:paraId="16B532F4" w14:textId="77777777" w:rsidR="00E279BE" w:rsidRDefault="00000000">
            <w:pPr>
              <w:tabs>
                <w:tab w:val="left" w:pos="729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LOT 10 </w:t>
            </w:r>
          </w:p>
          <w:p w14:paraId="40707B3B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Laptops</w:t>
            </w:r>
          </w:p>
        </w:tc>
      </w:tr>
      <w:tr w:rsidR="00E279BE" w14:paraId="63986BE9" w14:textId="77777777" w:rsidTr="00FC143E">
        <w:trPr>
          <w:trHeight w:val="495"/>
          <w:jc w:val="center"/>
        </w:trPr>
        <w:tc>
          <w:tcPr>
            <w:tcW w:w="1410" w:type="dxa"/>
            <w:vAlign w:val="center"/>
          </w:tcPr>
          <w:p w14:paraId="0FEB8B4C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</w:t>
            </w:r>
          </w:p>
        </w:tc>
        <w:tc>
          <w:tcPr>
            <w:tcW w:w="1350" w:type="dxa"/>
            <w:vAlign w:val="center"/>
          </w:tcPr>
          <w:p w14:paraId="5A4BA5AB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B</w:t>
            </w:r>
          </w:p>
        </w:tc>
        <w:tc>
          <w:tcPr>
            <w:tcW w:w="5220" w:type="dxa"/>
            <w:vAlign w:val="center"/>
          </w:tcPr>
          <w:p w14:paraId="231F80C4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C</w:t>
            </w:r>
          </w:p>
        </w:tc>
        <w:tc>
          <w:tcPr>
            <w:tcW w:w="1350" w:type="dxa"/>
            <w:vAlign w:val="center"/>
          </w:tcPr>
          <w:p w14:paraId="0A9BAB69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D</w:t>
            </w:r>
          </w:p>
        </w:tc>
        <w:tc>
          <w:tcPr>
            <w:tcW w:w="4140" w:type="dxa"/>
            <w:vAlign w:val="center"/>
          </w:tcPr>
          <w:p w14:paraId="110B8435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E</w:t>
            </w:r>
          </w:p>
        </w:tc>
        <w:tc>
          <w:tcPr>
            <w:tcW w:w="2386" w:type="dxa"/>
            <w:vAlign w:val="center"/>
          </w:tcPr>
          <w:p w14:paraId="01DBAD6A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F</w:t>
            </w:r>
          </w:p>
        </w:tc>
      </w:tr>
      <w:tr w:rsidR="00E279BE" w14:paraId="7B2AD2C3" w14:textId="77777777" w:rsidTr="00FC143E">
        <w:trPr>
          <w:jc w:val="center"/>
        </w:trPr>
        <w:tc>
          <w:tcPr>
            <w:tcW w:w="1410" w:type="dxa"/>
            <w:vAlign w:val="center"/>
          </w:tcPr>
          <w:p w14:paraId="6970B085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Item number</w:t>
            </w:r>
          </w:p>
        </w:tc>
        <w:tc>
          <w:tcPr>
            <w:tcW w:w="1350" w:type="dxa"/>
            <w:vAlign w:val="center"/>
          </w:tcPr>
          <w:p w14:paraId="2330DE39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Quantity</w:t>
            </w:r>
          </w:p>
        </w:tc>
        <w:tc>
          <w:tcPr>
            <w:tcW w:w="5220" w:type="dxa"/>
            <w:vAlign w:val="center"/>
          </w:tcPr>
          <w:p w14:paraId="24C9E682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specifications offered (incl brand/model)</w:t>
            </w:r>
          </w:p>
        </w:tc>
        <w:tc>
          <w:tcPr>
            <w:tcW w:w="1350" w:type="dxa"/>
            <w:vAlign w:val="center"/>
          </w:tcPr>
          <w:p w14:paraId="709CCCBC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Unit of Measurement</w:t>
            </w:r>
          </w:p>
        </w:tc>
        <w:tc>
          <w:tcPr>
            <w:tcW w:w="4140" w:type="dxa"/>
            <w:vAlign w:val="center"/>
          </w:tcPr>
          <w:p w14:paraId="4A673B63" w14:textId="77777777" w:rsidR="00E279BE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2"/>
                <w:szCs w:val="22"/>
              </w:rPr>
              <w:t>Unit costs with Packaging &amp; delivery</w:t>
            </w:r>
            <w:r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in INTERSOS offices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as per “C” column required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 AFN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[DDP]</w:t>
            </w:r>
          </w:p>
        </w:tc>
        <w:tc>
          <w:tcPr>
            <w:tcW w:w="2386" w:type="dxa"/>
            <w:vAlign w:val="center"/>
          </w:tcPr>
          <w:p w14:paraId="755E1ECD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total</w:t>
            </w:r>
          </w:p>
          <w:p w14:paraId="36D09682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AFN</w:t>
            </w:r>
          </w:p>
        </w:tc>
      </w:tr>
      <w:tr w:rsidR="00FC143E" w14:paraId="530263D0" w14:textId="77777777" w:rsidTr="003D5D70">
        <w:trPr>
          <w:trHeight w:val="484"/>
          <w:jc w:val="center"/>
        </w:trPr>
        <w:tc>
          <w:tcPr>
            <w:tcW w:w="1410" w:type="dxa"/>
            <w:vAlign w:val="center"/>
          </w:tcPr>
          <w:p w14:paraId="34E4855E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50" w:type="dxa"/>
            <w:vAlign w:val="center"/>
          </w:tcPr>
          <w:p w14:paraId="3DDD2ACF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20" w:type="dxa"/>
            <w:vAlign w:val="bottom"/>
          </w:tcPr>
          <w:p w14:paraId="53432306" w14:textId="4D4D8308" w:rsidR="00FC143E" w:rsidRDefault="00FC143E" w:rsidP="00FC143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Laptop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processor i7 12th generation or above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RAM 16GB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Hard drive SSD 512GB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Windows 10/11 Pro life time license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14" FHD Screen</w:t>
            </w:r>
            <w:r w:rsidR="0081179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1179D" w:rsidRPr="005C7E5B">
              <w:rPr>
                <w:rFonts w:ascii="Calibri" w:hAnsi="Calibri" w:cs="Calibri"/>
                <w:b/>
                <w:bCs/>
                <w:sz w:val="22"/>
                <w:szCs w:val="22"/>
              </w:rPr>
              <w:t>(Similar to</w:t>
            </w:r>
            <w:r w:rsidR="0081179D" w:rsidRPr="005C7E5B">
              <w:rPr>
                <w:rFonts w:ascii="docs-Calibri" w:hAnsi="docs-Calibri"/>
                <w:b/>
                <w:bCs/>
                <w:color w:val="000000"/>
                <w:sz w:val="23"/>
                <w:szCs w:val="23"/>
                <w:shd w:val="clear" w:color="auto" w:fill="FFFFFF"/>
              </w:rPr>
              <w:t>Lenovo E14 Gen 4)</w:t>
            </w:r>
          </w:p>
        </w:tc>
        <w:tc>
          <w:tcPr>
            <w:tcW w:w="1350" w:type="dxa"/>
            <w:vAlign w:val="center"/>
          </w:tcPr>
          <w:p w14:paraId="51A38EEC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140" w:type="dxa"/>
            <w:vAlign w:val="center"/>
          </w:tcPr>
          <w:p w14:paraId="0AAEDA3D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  <w:vAlign w:val="center"/>
          </w:tcPr>
          <w:p w14:paraId="70F71C37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229F57EA" w14:textId="77777777" w:rsidTr="003D5D70">
        <w:trPr>
          <w:trHeight w:val="484"/>
          <w:jc w:val="center"/>
        </w:trPr>
        <w:tc>
          <w:tcPr>
            <w:tcW w:w="1410" w:type="dxa"/>
            <w:vAlign w:val="center"/>
          </w:tcPr>
          <w:p w14:paraId="1DBC09E4" w14:textId="77777777" w:rsidR="00FC143E" w:rsidRDefault="00FC143E" w:rsidP="00F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50" w:type="dxa"/>
            <w:vAlign w:val="center"/>
          </w:tcPr>
          <w:p w14:paraId="51D435CF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20" w:type="dxa"/>
            <w:vAlign w:val="bottom"/>
          </w:tcPr>
          <w:p w14:paraId="0EA94F99" w14:textId="55FC2C39" w:rsidR="00FC143E" w:rsidRDefault="00FC143E" w:rsidP="00FC143E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Laptop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processor i5 12th generation or above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RAM 16GB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Hard drive SSD 512GB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Windows 10/11 Pro life time license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14" FHD Screen</w:t>
            </w:r>
            <w:r w:rsidR="0081179D" w:rsidRPr="005C7E5B">
              <w:rPr>
                <w:rFonts w:ascii="Calibri" w:hAnsi="Calibri" w:cs="Calibri"/>
                <w:b/>
                <w:bCs/>
                <w:sz w:val="22"/>
                <w:szCs w:val="22"/>
              </w:rPr>
              <w:t>(Similar to</w:t>
            </w:r>
            <w:r w:rsidR="0081179D" w:rsidRPr="005C7E5B">
              <w:rPr>
                <w:rFonts w:ascii="docs-Calibri" w:hAnsi="docs-Calibri"/>
                <w:b/>
                <w:bCs/>
                <w:color w:val="000000"/>
                <w:sz w:val="23"/>
                <w:szCs w:val="23"/>
                <w:shd w:val="clear" w:color="auto" w:fill="FFFFFF"/>
              </w:rPr>
              <w:t>Lenovo E14 Gen 4)</w:t>
            </w:r>
          </w:p>
        </w:tc>
        <w:tc>
          <w:tcPr>
            <w:tcW w:w="1350" w:type="dxa"/>
            <w:vAlign w:val="center"/>
          </w:tcPr>
          <w:p w14:paraId="105F59FB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140" w:type="dxa"/>
            <w:vAlign w:val="center"/>
          </w:tcPr>
          <w:p w14:paraId="350BAAE8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  <w:vAlign w:val="center"/>
          </w:tcPr>
          <w:p w14:paraId="1BA84D04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6185F4E4" w14:textId="77777777" w:rsidTr="003D5D70">
        <w:trPr>
          <w:trHeight w:val="174"/>
          <w:jc w:val="center"/>
        </w:trPr>
        <w:tc>
          <w:tcPr>
            <w:tcW w:w="1410" w:type="dxa"/>
            <w:vAlign w:val="center"/>
          </w:tcPr>
          <w:p w14:paraId="55FC6E18" w14:textId="77777777" w:rsidR="00FC143E" w:rsidRDefault="00FC143E" w:rsidP="00F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50" w:type="dxa"/>
            <w:vAlign w:val="center"/>
          </w:tcPr>
          <w:p w14:paraId="50187080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20" w:type="dxa"/>
            <w:vAlign w:val="bottom"/>
          </w:tcPr>
          <w:p w14:paraId="4B477979" w14:textId="241645D4" w:rsidR="00FC143E" w:rsidRDefault="00FC143E" w:rsidP="00FC143E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Laptop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processor i7 12th generation or above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RAM 8GB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Hard drive SSD 512 GB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Windows 10/11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14" FHD Screen</w:t>
            </w:r>
            <w:r w:rsidR="0081179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1179D" w:rsidRPr="005C7E5B">
              <w:rPr>
                <w:rFonts w:ascii="Calibri" w:hAnsi="Calibri" w:cs="Calibri"/>
                <w:b/>
                <w:bCs/>
                <w:sz w:val="22"/>
                <w:szCs w:val="22"/>
              </w:rPr>
              <w:t>(Similar to</w:t>
            </w:r>
            <w:r w:rsidR="0081179D" w:rsidRPr="005C7E5B">
              <w:rPr>
                <w:rFonts w:ascii="docs-Calibri" w:hAnsi="docs-Calibri"/>
                <w:b/>
                <w:bCs/>
                <w:color w:val="000000"/>
                <w:sz w:val="23"/>
                <w:szCs w:val="23"/>
                <w:shd w:val="clear" w:color="auto" w:fill="FFFFFF"/>
              </w:rPr>
              <w:t>Lenovo E14 Gen 4)</w:t>
            </w:r>
          </w:p>
        </w:tc>
        <w:tc>
          <w:tcPr>
            <w:tcW w:w="1350" w:type="dxa"/>
            <w:vAlign w:val="center"/>
          </w:tcPr>
          <w:p w14:paraId="100BFE96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140" w:type="dxa"/>
            <w:vAlign w:val="center"/>
          </w:tcPr>
          <w:p w14:paraId="37327BFC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  <w:vAlign w:val="center"/>
          </w:tcPr>
          <w:p w14:paraId="26CB54EE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4E74A490" w14:textId="77777777" w:rsidTr="003D5D70">
        <w:trPr>
          <w:trHeight w:val="484"/>
          <w:jc w:val="center"/>
        </w:trPr>
        <w:tc>
          <w:tcPr>
            <w:tcW w:w="1410" w:type="dxa"/>
            <w:vAlign w:val="center"/>
          </w:tcPr>
          <w:p w14:paraId="6B10C523" w14:textId="77777777" w:rsidR="00FC143E" w:rsidRDefault="00FC143E" w:rsidP="00F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1350" w:type="dxa"/>
            <w:vAlign w:val="center"/>
          </w:tcPr>
          <w:p w14:paraId="7D67C8A5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20" w:type="dxa"/>
            <w:vAlign w:val="bottom"/>
          </w:tcPr>
          <w:p w14:paraId="018CD466" w14:textId="08EC10C5" w:rsidR="00FC143E" w:rsidRDefault="00FC143E" w:rsidP="00FC143E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Laptop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processor i5 12th generation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RAM 8GB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Hard drive SSD 512 GB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Windows 10/11 Pro life time license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14" FHD Screen</w:t>
            </w:r>
            <w:r w:rsidR="0081179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1179D" w:rsidRPr="005C7E5B">
              <w:rPr>
                <w:rFonts w:ascii="Calibri" w:hAnsi="Calibri" w:cs="Calibri"/>
                <w:b/>
                <w:bCs/>
                <w:sz w:val="22"/>
                <w:szCs w:val="22"/>
              </w:rPr>
              <w:t>(Similar to</w:t>
            </w:r>
            <w:r w:rsidR="0081179D" w:rsidRPr="005C7E5B">
              <w:rPr>
                <w:rFonts w:ascii="docs-Calibri" w:hAnsi="docs-Calibri"/>
                <w:b/>
                <w:bCs/>
                <w:color w:val="000000"/>
                <w:sz w:val="23"/>
                <w:szCs w:val="23"/>
                <w:shd w:val="clear" w:color="auto" w:fill="FFFFFF"/>
              </w:rPr>
              <w:t>Lenovo E14 Gen 4)</w:t>
            </w:r>
          </w:p>
        </w:tc>
        <w:tc>
          <w:tcPr>
            <w:tcW w:w="1350" w:type="dxa"/>
            <w:vAlign w:val="center"/>
          </w:tcPr>
          <w:p w14:paraId="12BCFE5C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4140" w:type="dxa"/>
            <w:vAlign w:val="center"/>
          </w:tcPr>
          <w:p w14:paraId="7776D6D4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  <w:vAlign w:val="center"/>
          </w:tcPr>
          <w:p w14:paraId="251C6C54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279BE" w14:paraId="15DEAECC" w14:textId="77777777" w:rsidTr="00FC143E">
        <w:trPr>
          <w:trHeight w:val="579"/>
          <w:jc w:val="center"/>
        </w:trPr>
        <w:tc>
          <w:tcPr>
            <w:tcW w:w="13470" w:type="dxa"/>
            <w:gridSpan w:val="5"/>
            <w:vAlign w:val="center"/>
          </w:tcPr>
          <w:p w14:paraId="7B798BC1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Total Price for Lot 10</w:t>
            </w:r>
          </w:p>
        </w:tc>
        <w:tc>
          <w:tcPr>
            <w:tcW w:w="2386" w:type="dxa"/>
            <w:vAlign w:val="center"/>
          </w:tcPr>
          <w:p w14:paraId="00F36E64" w14:textId="77777777" w:rsidR="00E279BE" w:rsidRDefault="00E279B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0D2962D9" w14:textId="77777777" w:rsidR="00E279BE" w:rsidRDefault="00E279BE"/>
    <w:tbl>
      <w:tblPr>
        <w:tblStyle w:val="a6"/>
        <w:tblW w:w="15856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40"/>
        <w:gridCol w:w="1620"/>
        <w:gridCol w:w="5490"/>
        <w:gridCol w:w="1080"/>
        <w:gridCol w:w="3935"/>
        <w:gridCol w:w="161"/>
        <w:gridCol w:w="2430"/>
      </w:tblGrid>
      <w:tr w:rsidR="00E279BE" w14:paraId="6EDBBFD5" w14:textId="77777777" w:rsidTr="00FC143E">
        <w:trPr>
          <w:trHeight w:val="495"/>
          <w:jc w:val="center"/>
        </w:trPr>
        <w:tc>
          <w:tcPr>
            <w:tcW w:w="15856" w:type="dxa"/>
            <w:gridSpan w:val="7"/>
          </w:tcPr>
          <w:p w14:paraId="07C1E6EB" w14:textId="77777777" w:rsidR="00E279BE" w:rsidRDefault="00000000">
            <w:pPr>
              <w:tabs>
                <w:tab w:val="left" w:pos="729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LOT 11 </w:t>
            </w:r>
          </w:p>
          <w:p w14:paraId="34C46ECF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Camera</w:t>
            </w:r>
          </w:p>
        </w:tc>
      </w:tr>
      <w:tr w:rsidR="00E279BE" w14:paraId="3C69AE44" w14:textId="77777777" w:rsidTr="00FC143E">
        <w:trPr>
          <w:trHeight w:val="495"/>
          <w:jc w:val="center"/>
        </w:trPr>
        <w:tc>
          <w:tcPr>
            <w:tcW w:w="1140" w:type="dxa"/>
            <w:vAlign w:val="center"/>
          </w:tcPr>
          <w:p w14:paraId="7F5B36E6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</w:t>
            </w:r>
          </w:p>
        </w:tc>
        <w:tc>
          <w:tcPr>
            <w:tcW w:w="1620" w:type="dxa"/>
            <w:vAlign w:val="center"/>
          </w:tcPr>
          <w:p w14:paraId="695624BE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B</w:t>
            </w:r>
          </w:p>
        </w:tc>
        <w:tc>
          <w:tcPr>
            <w:tcW w:w="5490" w:type="dxa"/>
            <w:vAlign w:val="center"/>
          </w:tcPr>
          <w:p w14:paraId="28CC6B5C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C</w:t>
            </w:r>
          </w:p>
        </w:tc>
        <w:tc>
          <w:tcPr>
            <w:tcW w:w="1080" w:type="dxa"/>
            <w:vAlign w:val="center"/>
          </w:tcPr>
          <w:p w14:paraId="453F7633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D</w:t>
            </w:r>
          </w:p>
        </w:tc>
        <w:tc>
          <w:tcPr>
            <w:tcW w:w="4096" w:type="dxa"/>
            <w:gridSpan w:val="2"/>
            <w:vAlign w:val="center"/>
          </w:tcPr>
          <w:p w14:paraId="2EA64AD6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E</w:t>
            </w:r>
          </w:p>
        </w:tc>
        <w:tc>
          <w:tcPr>
            <w:tcW w:w="2430" w:type="dxa"/>
            <w:vAlign w:val="center"/>
          </w:tcPr>
          <w:p w14:paraId="3C91B215" w14:textId="77777777" w:rsidR="00E279BE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F</w:t>
            </w:r>
          </w:p>
        </w:tc>
      </w:tr>
      <w:tr w:rsidR="00E279BE" w14:paraId="1D6D0BF5" w14:textId="77777777" w:rsidTr="00FC143E">
        <w:trPr>
          <w:jc w:val="center"/>
        </w:trPr>
        <w:tc>
          <w:tcPr>
            <w:tcW w:w="1140" w:type="dxa"/>
            <w:vAlign w:val="center"/>
          </w:tcPr>
          <w:p w14:paraId="3D4F29FD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Item number</w:t>
            </w:r>
          </w:p>
        </w:tc>
        <w:tc>
          <w:tcPr>
            <w:tcW w:w="1620" w:type="dxa"/>
            <w:vAlign w:val="center"/>
          </w:tcPr>
          <w:p w14:paraId="210AAD19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Quantity</w:t>
            </w:r>
          </w:p>
        </w:tc>
        <w:tc>
          <w:tcPr>
            <w:tcW w:w="5490" w:type="dxa"/>
            <w:vAlign w:val="center"/>
          </w:tcPr>
          <w:p w14:paraId="319F57EC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specifications offered (incl brand/model)</w:t>
            </w:r>
          </w:p>
        </w:tc>
        <w:tc>
          <w:tcPr>
            <w:tcW w:w="1080" w:type="dxa"/>
            <w:vAlign w:val="center"/>
          </w:tcPr>
          <w:p w14:paraId="48FCC948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Unit of Measurement</w:t>
            </w:r>
          </w:p>
        </w:tc>
        <w:tc>
          <w:tcPr>
            <w:tcW w:w="4096" w:type="dxa"/>
            <w:gridSpan w:val="2"/>
            <w:vAlign w:val="center"/>
          </w:tcPr>
          <w:p w14:paraId="24C2B31D" w14:textId="77777777" w:rsidR="00E279BE" w:rsidRDefault="0000000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2"/>
                <w:szCs w:val="22"/>
              </w:rPr>
              <w:t>Unit costs with Packaging &amp; delivery</w:t>
            </w:r>
            <w:r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in INTERSOS offices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as per “C” column required</w:t>
            </w: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 AFN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[DDP]</w:t>
            </w:r>
          </w:p>
        </w:tc>
        <w:tc>
          <w:tcPr>
            <w:tcW w:w="2430" w:type="dxa"/>
            <w:vAlign w:val="center"/>
          </w:tcPr>
          <w:p w14:paraId="5C5E1ED9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total</w:t>
            </w:r>
          </w:p>
          <w:p w14:paraId="21D25755" w14:textId="77777777" w:rsidR="00E279BE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AFN</w:t>
            </w:r>
          </w:p>
        </w:tc>
      </w:tr>
      <w:tr w:rsidR="00FC143E" w14:paraId="0A016FA1" w14:textId="77777777" w:rsidTr="002B2214">
        <w:trPr>
          <w:trHeight w:val="484"/>
          <w:jc w:val="center"/>
        </w:trPr>
        <w:tc>
          <w:tcPr>
            <w:tcW w:w="1140" w:type="dxa"/>
            <w:vAlign w:val="center"/>
          </w:tcPr>
          <w:p w14:paraId="7B7072B1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</w:tcPr>
          <w:p w14:paraId="23ECF573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vAlign w:val="bottom"/>
          </w:tcPr>
          <w:p w14:paraId="54910E13" w14:textId="234EC00E" w:rsidR="00FC143E" w:rsidRDefault="00FC143E" w:rsidP="00FC143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8MP IR Bullet WizMind Network Camera 4k</w:t>
            </w:r>
          </w:p>
        </w:tc>
        <w:tc>
          <w:tcPr>
            <w:tcW w:w="1080" w:type="dxa"/>
          </w:tcPr>
          <w:p w14:paraId="5BD5CBD0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</w:tcPr>
          <w:p w14:paraId="33F8CD65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6AEC6592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39FCFC2C" w14:textId="77777777" w:rsidTr="002B2214">
        <w:trPr>
          <w:trHeight w:val="484"/>
          <w:jc w:val="center"/>
        </w:trPr>
        <w:tc>
          <w:tcPr>
            <w:tcW w:w="1140" w:type="dxa"/>
            <w:vAlign w:val="center"/>
          </w:tcPr>
          <w:p w14:paraId="74242204" w14:textId="77777777" w:rsidR="00FC143E" w:rsidRDefault="00FC143E" w:rsidP="00F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0" w:type="dxa"/>
          </w:tcPr>
          <w:p w14:paraId="2939EBF1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vAlign w:val="bottom"/>
          </w:tcPr>
          <w:p w14:paraId="2E1D3306" w14:textId="1F2A9209" w:rsidR="00FC143E" w:rsidRDefault="00FC143E" w:rsidP="00FC143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8MP IR Dome WizMind Network Camera 4k</w:t>
            </w:r>
          </w:p>
        </w:tc>
        <w:tc>
          <w:tcPr>
            <w:tcW w:w="1080" w:type="dxa"/>
          </w:tcPr>
          <w:p w14:paraId="313B490B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</w:tcPr>
          <w:p w14:paraId="4A6DF8FF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77F62BD8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2DD72E14" w14:textId="77777777" w:rsidTr="002B2214">
        <w:trPr>
          <w:trHeight w:val="484"/>
          <w:jc w:val="center"/>
        </w:trPr>
        <w:tc>
          <w:tcPr>
            <w:tcW w:w="1140" w:type="dxa"/>
            <w:vAlign w:val="center"/>
          </w:tcPr>
          <w:p w14:paraId="396303D2" w14:textId="77777777" w:rsidR="00FC143E" w:rsidRDefault="00FC143E" w:rsidP="00F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20" w:type="dxa"/>
          </w:tcPr>
          <w:p w14:paraId="26964EFB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vAlign w:val="bottom"/>
          </w:tcPr>
          <w:p w14:paraId="6F60B5CB" w14:textId="3F31188B" w:rsidR="00FC143E" w:rsidRDefault="00FC143E" w:rsidP="00FC143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8MP IR Bullet WizMind Network Camera 4k</w:t>
            </w:r>
          </w:p>
        </w:tc>
        <w:tc>
          <w:tcPr>
            <w:tcW w:w="1080" w:type="dxa"/>
          </w:tcPr>
          <w:p w14:paraId="6C2B18F1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</w:tcPr>
          <w:p w14:paraId="4C68BA7B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68C6CDEF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42B00EA1" w14:textId="77777777" w:rsidTr="002B2214">
        <w:trPr>
          <w:trHeight w:val="484"/>
          <w:jc w:val="center"/>
        </w:trPr>
        <w:tc>
          <w:tcPr>
            <w:tcW w:w="1140" w:type="dxa"/>
            <w:vAlign w:val="center"/>
          </w:tcPr>
          <w:p w14:paraId="330F9074" w14:textId="77777777" w:rsidR="00FC143E" w:rsidRDefault="00FC143E" w:rsidP="00F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20" w:type="dxa"/>
          </w:tcPr>
          <w:p w14:paraId="77258E26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vAlign w:val="bottom"/>
          </w:tcPr>
          <w:p w14:paraId="76CB4A1A" w14:textId="59876BF4" w:rsidR="00FC143E" w:rsidRDefault="00FC143E" w:rsidP="00FC143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8MP IR Bullet WizMind Network Camera 4k</w:t>
            </w:r>
          </w:p>
        </w:tc>
        <w:tc>
          <w:tcPr>
            <w:tcW w:w="1080" w:type="dxa"/>
          </w:tcPr>
          <w:p w14:paraId="6FE6C2DA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</w:tcPr>
          <w:p w14:paraId="02CE0555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34AF4327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16437898" w14:textId="77777777" w:rsidTr="002B2214">
        <w:trPr>
          <w:trHeight w:val="484"/>
          <w:jc w:val="center"/>
        </w:trPr>
        <w:tc>
          <w:tcPr>
            <w:tcW w:w="1140" w:type="dxa"/>
            <w:vAlign w:val="center"/>
          </w:tcPr>
          <w:p w14:paraId="772E10B3" w14:textId="77777777" w:rsidR="00FC143E" w:rsidRDefault="00FC143E" w:rsidP="00F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620" w:type="dxa"/>
          </w:tcPr>
          <w:p w14:paraId="3D43978B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vAlign w:val="bottom"/>
          </w:tcPr>
          <w:p w14:paraId="6519745A" w14:textId="3B455937" w:rsidR="00FC143E" w:rsidRDefault="00FC143E" w:rsidP="00FC143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12MP IR Bullet WizMind Network Camera 4k</w:t>
            </w:r>
          </w:p>
        </w:tc>
        <w:tc>
          <w:tcPr>
            <w:tcW w:w="1080" w:type="dxa"/>
          </w:tcPr>
          <w:p w14:paraId="1C919E21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</w:tcPr>
          <w:p w14:paraId="196C0E04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61626181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183CBDF3" w14:textId="77777777" w:rsidTr="002B2214">
        <w:trPr>
          <w:trHeight w:val="484"/>
          <w:jc w:val="center"/>
        </w:trPr>
        <w:tc>
          <w:tcPr>
            <w:tcW w:w="1140" w:type="dxa"/>
            <w:vAlign w:val="center"/>
          </w:tcPr>
          <w:p w14:paraId="357613D2" w14:textId="77777777" w:rsidR="00FC143E" w:rsidRDefault="00FC143E" w:rsidP="00F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620" w:type="dxa"/>
          </w:tcPr>
          <w:p w14:paraId="0DE32666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vAlign w:val="bottom"/>
          </w:tcPr>
          <w:p w14:paraId="5E44D8FD" w14:textId="6E7C6A32" w:rsidR="00FC143E" w:rsidRDefault="00FC143E" w:rsidP="00FC143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12MP IR Dome WizMind Network Camera 4k</w:t>
            </w:r>
          </w:p>
        </w:tc>
        <w:tc>
          <w:tcPr>
            <w:tcW w:w="1080" w:type="dxa"/>
          </w:tcPr>
          <w:p w14:paraId="12455C1F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</w:tcPr>
          <w:p w14:paraId="09EBCE8F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365FE764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5D34CD39" w14:textId="77777777" w:rsidTr="002B2214">
        <w:trPr>
          <w:trHeight w:val="484"/>
          <w:jc w:val="center"/>
        </w:trPr>
        <w:tc>
          <w:tcPr>
            <w:tcW w:w="1140" w:type="dxa"/>
            <w:vAlign w:val="center"/>
          </w:tcPr>
          <w:p w14:paraId="6D4FC5DA" w14:textId="77777777" w:rsidR="00FC143E" w:rsidRDefault="00FC143E" w:rsidP="00F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620" w:type="dxa"/>
          </w:tcPr>
          <w:p w14:paraId="28662D57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vAlign w:val="bottom"/>
          </w:tcPr>
          <w:p w14:paraId="72E620DE" w14:textId="3602EA7D" w:rsidR="00FC143E" w:rsidRDefault="00FC143E" w:rsidP="00FC143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12MP IR Bullet WizMind Network Camera 4k</w:t>
            </w:r>
          </w:p>
        </w:tc>
        <w:tc>
          <w:tcPr>
            <w:tcW w:w="1080" w:type="dxa"/>
          </w:tcPr>
          <w:p w14:paraId="0187E2AF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</w:tcPr>
          <w:p w14:paraId="550FF4C4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602DEEF3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42DCC70A" w14:textId="77777777" w:rsidTr="002B2214">
        <w:trPr>
          <w:trHeight w:val="484"/>
          <w:jc w:val="center"/>
        </w:trPr>
        <w:tc>
          <w:tcPr>
            <w:tcW w:w="1140" w:type="dxa"/>
            <w:vAlign w:val="center"/>
          </w:tcPr>
          <w:p w14:paraId="4DB1E197" w14:textId="77777777" w:rsidR="00FC143E" w:rsidRDefault="00FC143E" w:rsidP="00F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1620" w:type="dxa"/>
          </w:tcPr>
          <w:p w14:paraId="3C284E8C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vAlign w:val="bottom"/>
          </w:tcPr>
          <w:p w14:paraId="715A31E4" w14:textId="28EA8DA9" w:rsidR="00FC143E" w:rsidRDefault="00FC143E" w:rsidP="00FC143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12MP IR Bullet WizMind Network Camera 4k</w:t>
            </w:r>
          </w:p>
        </w:tc>
        <w:tc>
          <w:tcPr>
            <w:tcW w:w="1080" w:type="dxa"/>
          </w:tcPr>
          <w:p w14:paraId="2C38DA49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</w:tcPr>
          <w:p w14:paraId="1C1AF013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5078BC4D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0D472FA2" w14:textId="77777777" w:rsidTr="002B2214">
        <w:trPr>
          <w:trHeight w:val="484"/>
          <w:jc w:val="center"/>
        </w:trPr>
        <w:tc>
          <w:tcPr>
            <w:tcW w:w="1140" w:type="dxa"/>
            <w:vAlign w:val="center"/>
          </w:tcPr>
          <w:p w14:paraId="2ACCA825" w14:textId="77777777" w:rsidR="00FC143E" w:rsidRDefault="00FC143E" w:rsidP="00F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620" w:type="dxa"/>
          </w:tcPr>
          <w:p w14:paraId="085B614C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vAlign w:val="bottom"/>
          </w:tcPr>
          <w:p w14:paraId="34B04985" w14:textId="4949547A" w:rsidR="00FC143E" w:rsidRDefault="00FC143E" w:rsidP="00FC143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8MP IR Dome WizMind Network Camera 4k</w:t>
            </w:r>
          </w:p>
        </w:tc>
        <w:tc>
          <w:tcPr>
            <w:tcW w:w="1080" w:type="dxa"/>
          </w:tcPr>
          <w:p w14:paraId="6A0153E6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</w:tcPr>
          <w:p w14:paraId="4FFC7D90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2469E371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01A72F4F" w14:textId="77777777" w:rsidTr="002B2214">
        <w:trPr>
          <w:trHeight w:val="484"/>
          <w:jc w:val="center"/>
        </w:trPr>
        <w:tc>
          <w:tcPr>
            <w:tcW w:w="1140" w:type="dxa"/>
            <w:vAlign w:val="center"/>
          </w:tcPr>
          <w:p w14:paraId="7EFB1B8F" w14:textId="77777777" w:rsidR="00FC143E" w:rsidRDefault="00FC143E" w:rsidP="00F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20" w:type="dxa"/>
          </w:tcPr>
          <w:p w14:paraId="025D489F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vAlign w:val="bottom"/>
          </w:tcPr>
          <w:p w14:paraId="4FB79F0D" w14:textId="1D3A9C1F" w:rsidR="00FC143E" w:rsidRDefault="00FC143E" w:rsidP="00FC143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12MP IR Dome Network Camera 4k</w:t>
            </w:r>
          </w:p>
        </w:tc>
        <w:tc>
          <w:tcPr>
            <w:tcW w:w="1080" w:type="dxa"/>
          </w:tcPr>
          <w:p w14:paraId="525DA4C5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</w:tcPr>
          <w:p w14:paraId="6D86EB63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6C011C4A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1058B349" w14:textId="77777777" w:rsidTr="002B2214">
        <w:trPr>
          <w:trHeight w:val="484"/>
          <w:jc w:val="center"/>
        </w:trPr>
        <w:tc>
          <w:tcPr>
            <w:tcW w:w="1140" w:type="dxa"/>
            <w:vAlign w:val="center"/>
          </w:tcPr>
          <w:p w14:paraId="05CE96E3" w14:textId="77777777" w:rsidR="00FC143E" w:rsidRDefault="00FC143E" w:rsidP="00F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20" w:type="dxa"/>
          </w:tcPr>
          <w:p w14:paraId="617F23E2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vAlign w:val="bottom"/>
          </w:tcPr>
          <w:p w14:paraId="65907AE3" w14:textId="6C8415E5" w:rsidR="00FC143E" w:rsidRDefault="00FC143E" w:rsidP="00FC143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12MP IR Bullet Network Camera 4k</w:t>
            </w:r>
          </w:p>
        </w:tc>
        <w:tc>
          <w:tcPr>
            <w:tcW w:w="1080" w:type="dxa"/>
          </w:tcPr>
          <w:p w14:paraId="72C732A0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</w:tcPr>
          <w:p w14:paraId="5EEE0DFF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6D9BE2CD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4B14D1D1" w14:textId="77777777" w:rsidTr="002B2214">
        <w:trPr>
          <w:trHeight w:val="484"/>
          <w:jc w:val="center"/>
        </w:trPr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14:paraId="35E29EB5" w14:textId="77777777" w:rsidR="00FC143E" w:rsidRDefault="00FC143E" w:rsidP="00F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1EF5F84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left w:val="single" w:sz="4" w:space="0" w:color="auto"/>
            </w:tcBorders>
            <w:vAlign w:val="bottom"/>
          </w:tcPr>
          <w:p w14:paraId="67303C05" w14:textId="2248DAB8" w:rsidR="00FC143E" w:rsidRDefault="00FC143E" w:rsidP="00FC143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8MP AcuSense Built-in Mic Fixed Dome Network Camera 4k</w:t>
            </w:r>
          </w:p>
        </w:tc>
        <w:tc>
          <w:tcPr>
            <w:tcW w:w="1080" w:type="dxa"/>
          </w:tcPr>
          <w:p w14:paraId="407B6954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</w:tcPr>
          <w:p w14:paraId="5984895D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4C96AA6C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48802932" w14:textId="77777777" w:rsidTr="002B2214">
        <w:trPr>
          <w:trHeight w:val="484"/>
          <w:jc w:val="center"/>
        </w:trPr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14:paraId="78C21DEF" w14:textId="77777777" w:rsidR="00FC143E" w:rsidRDefault="00FC143E" w:rsidP="00F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4A033FF4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left w:val="single" w:sz="4" w:space="0" w:color="auto"/>
            </w:tcBorders>
            <w:vAlign w:val="bottom"/>
          </w:tcPr>
          <w:p w14:paraId="79B93D4B" w14:textId="5FFB874E" w:rsidR="00FC143E" w:rsidRDefault="00FC143E" w:rsidP="00FC143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8MP ColorVu Fixed Bullet Network Camera 4k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5271554A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  <w:tcBorders>
              <w:left w:val="single" w:sz="4" w:space="0" w:color="auto"/>
            </w:tcBorders>
          </w:tcPr>
          <w:p w14:paraId="60E1D937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5356EAF2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18174AEC" w14:textId="77777777" w:rsidTr="002B2214">
        <w:trPr>
          <w:trHeight w:val="417"/>
          <w:jc w:val="center"/>
        </w:trPr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14:paraId="77B9307D" w14:textId="77777777" w:rsidR="00FC143E" w:rsidRDefault="00FC143E" w:rsidP="00F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168616A3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1F1BFF" w14:textId="4F829998" w:rsidR="00FC143E" w:rsidRDefault="00FC143E" w:rsidP="00FC143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8MP AcuSense Fixed Bullet Network Camera 4k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1181C2A2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  <w:tcBorders>
              <w:left w:val="single" w:sz="4" w:space="0" w:color="auto"/>
            </w:tcBorders>
          </w:tcPr>
          <w:p w14:paraId="3A146EC9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3CEAD5C2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1F41FFB2" w14:textId="77777777" w:rsidTr="002B2214">
        <w:trPr>
          <w:trHeight w:val="525"/>
          <w:jc w:val="center"/>
        </w:trPr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14:paraId="50A1F23C" w14:textId="47EE01D8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270BC" w14:textId="7F6D69CB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F1276C" w14:textId="604B4963" w:rsidR="00FC143E" w:rsidRDefault="00FC143E" w:rsidP="00FC143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12MP AcuSense Built-in Mic Fixed Dome Network Camera 4k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66699A4A" w14:textId="4050CC23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E83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  <w:tcBorders>
              <w:left w:val="single" w:sz="4" w:space="0" w:color="auto"/>
            </w:tcBorders>
            <w:vAlign w:val="center"/>
          </w:tcPr>
          <w:p w14:paraId="038071BA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6FD6D1F8" w14:textId="71D7EBDD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118AF6A3" w14:textId="77777777" w:rsidTr="002B2214">
        <w:trPr>
          <w:trHeight w:val="525"/>
          <w:jc w:val="center"/>
        </w:trPr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14:paraId="5908AB21" w14:textId="3FB8227A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99F28C" w14:textId="424FAC49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05EF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FAAB5D" w14:textId="434B4DC1" w:rsidR="00FC143E" w:rsidRDefault="00FC143E" w:rsidP="00FC143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12MP ColorVu Fixed Bullet Network Camera 4k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438D0C11" w14:textId="76B4215F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E83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  <w:tcBorders>
              <w:left w:val="single" w:sz="4" w:space="0" w:color="auto"/>
            </w:tcBorders>
            <w:vAlign w:val="center"/>
          </w:tcPr>
          <w:p w14:paraId="1514B6A1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56AEF8C8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364825C6" w14:textId="77777777" w:rsidTr="002B2214">
        <w:trPr>
          <w:trHeight w:val="525"/>
          <w:jc w:val="center"/>
        </w:trPr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14:paraId="3F1E16BC" w14:textId="68C23D98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005B00C5" w14:textId="059149F6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05EF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392A35" w14:textId="3AF2C971" w:rsidR="00FC143E" w:rsidRDefault="00FC143E" w:rsidP="00FC143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12MP AcuSense Fixed Bullet Network Camera 4k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32150647" w14:textId="77711E5D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E83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  <w:tcBorders>
              <w:left w:val="single" w:sz="4" w:space="0" w:color="auto"/>
            </w:tcBorders>
            <w:vAlign w:val="center"/>
          </w:tcPr>
          <w:p w14:paraId="6B9E9D8B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3F0ECFD6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1A75FA76" w14:textId="77777777" w:rsidTr="002B2214">
        <w:trPr>
          <w:trHeight w:val="525"/>
          <w:jc w:val="center"/>
        </w:trPr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14:paraId="5CAB833F" w14:textId="6DF83605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AD6E4B9" w14:textId="31CF02E3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05EF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116911" w14:textId="0F26D636" w:rsidR="00FC143E" w:rsidRDefault="00FC143E" w:rsidP="00FC143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4k HDCVI Technology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73F8A589" w14:textId="49A6C281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E83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  <w:tcBorders>
              <w:left w:val="single" w:sz="4" w:space="0" w:color="auto"/>
            </w:tcBorders>
            <w:vAlign w:val="center"/>
          </w:tcPr>
          <w:p w14:paraId="24F37C58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2BF61450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688054F6" w14:textId="77777777" w:rsidTr="002B2214">
        <w:trPr>
          <w:trHeight w:val="525"/>
          <w:jc w:val="center"/>
        </w:trPr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14:paraId="74EA46A7" w14:textId="5A444376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AA5618A" w14:textId="6DAE91DC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05EF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9BC221" w14:textId="7B16F3AB" w:rsidR="0081179D" w:rsidRDefault="0081179D" w:rsidP="0081179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NVR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Dahua (Similar to NVR4232-4KS2/L with 12MP support)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13731B0C" w14:textId="1D80BE49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E83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  <w:tcBorders>
              <w:left w:val="single" w:sz="4" w:space="0" w:color="auto"/>
            </w:tcBorders>
            <w:vAlign w:val="center"/>
          </w:tcPr>
          <w:p w14:paraId="41E15188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7C01B4C1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5A1A555E" w14:textId="77777777" w:rsidTr="002B2214">
        <w:trPr>
          <w:trHeight w:val="525"/>
          <w:jc w:val="center"/>
        </w:trPr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14:paraId="4FA3444F" w14:textId="3FCC90EF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45805DA5" w14:textId="5D1E8521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05EF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955FB3" w14:textId="16811602" w:rsidR="0081179D" w:rsidRDefault="00000000" w:rsidP="0081179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hyperlink r:id="rId8" w:tgtFrame="_blank" w:history="1">
              <w:r w:rsidR="0081179D" w:rsidRPr="005C7E5B">
                <w:rPr>
                  <w:rFonts w:ascii="docs-Calibri" w:hAnsi="docs-Calibri"/>
                  <w:color w:val="000000"/>
                  <w:sz w:val="23"/>
                  <w:szCs w:val="23"/>
                  <w:shd w:val="clear" w:color="auto" w:fill="FFFFFF"/>
                </w:rPr>
                <w:t>NVR</w:t>
              </w:r>
            </w:hyperlink>
            <w:r w:rsidR="0081179D" w:rsidRPr="005C7E5B"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 (Similar to </w:t>
            </w:r>
            <w:hyperlink r:id="rId9" w:history="1">
              <w:r w:rsidR="0081179D" w:rsidRPr="005C7E5B">
                <w:rPr>
                  <w:color w:val="000000"/>
                  <w:shd w:val="clear" w:color="auto" w:fill="FFFFFF"/>
                </w:rPr>
                <w:t>NVR5416/5432/5464-4KS3</w:t>
              </w:r>
            </w:hyperlink>
            <w:r w:rsidR="0081179D" w:rsidRPr="005C7E5B"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45855149" w14:textId="6F10ADD0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E83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  <w:tcBorders>
              <w:left w:val="single" w:sz="4" w:space="0" w:color="auto"/>
            </w:tcBorders>
            <w:vAlign w:val="center"/>
          </w:tcPr>
          <w:p w14:paraId="268C2FA5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6B0C8369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1179D" w14:paraId="3D93993C" w14:textId="77777777" w:rsidTr="002B2214">
        <w:trPr>
          <w:trHeight w:val="525"/>
          <w:jc w:val="center"/>
        </w:trPr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14:paraId="2C2517D0" w14:textId="437E779C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260F47AD" w14:textId="76E62584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05EF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3D8BC5" w14:textId="42EF59D3" w:rsidR="0081179D" w:rsidRDefault="0081179D" w:rsidP="0081179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XVR (</w:t>
            </w:r>
            <w:r w:rsidRPr="005C7E5B"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Similar to 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DH-XVR-5232AN-I4)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5B27C8D3" w14:textId="6DE906B6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E83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  <w:tcBorders>
              <w:left w:val="single" w:sz="4" w:space="0" w:color="auto"/>
            </w:tcBorders>
            <w:vAlign w:val="center"/>
          </w:tcPr>
          <w:p w14:paraId="205032B4" w14:textId="77777777" w:rsidR="0081179D" w:rsidRDefault="0081179D" w:rsidP="008117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3FB5D405" w14:textId="77777777" w:rsidR="0081179D" w:rsidRDefault="0081179D" w:rsidP="0081179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70A48EED" w14:textId="77777777" w:rsidTr="002B2214">
        <w:trPr>
          <w:trHeight w:val="525"/>
          <w:jc w:val="center"/>
        </w:trPr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14:paraId="641619B9" w14:textId="7DEF0A0B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EE5B502" w14:textId="763A33AF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05EF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5DEFA9" w14:textId="0A1683CD" w:rsidR="00FC143E" w:rsidRDefault="00FC143E" w:rsidP="00FC143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t>HDTV to HDMI Converter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67BFE961" w14:textId="1FB3619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E83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  <w:tcBorders>
              <w:left w:val="single" w:sz="4" w:space="0" w:color="auto"/>
            </w:tcBorders>
            <w:vAlign w:val="center"/>
          </w:tcPr>
          <w:p w14:paraId="486916EA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02A0DF56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7B5458D6" w14:textId="77777777" w:rsidTr="002B2214">
        <w:trPr>
          <w:trHeight w:val="525"/>
          <w:jc w:val="center"/>
        </w:trPr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14:paraId="1FB8A321" w14:textId="6A3E9F2D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23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0956E0BD" w14:textId="31DDAECC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05EF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F86B87" w14:textId="1CCB03B3" w:rsidR="00FC143E" w:rsidRDefault="00FC143E" w:rsidP="00FC143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t>VGA to HDMI Converter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29421514" w14:textId="3FB39FDE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E83">
              <w:rPr>
                <w:rFonts w:ascii="Times New Roman" w:eastAsia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3935" w:type="dxa"/>
            <w:tcBorders>
              <w:left w:val="single" w:sz="4" w:space="0" w:color="auto"/>
            </w:tcBorders>
            <w:vAlign w:val="center"/>
          </w:tcPr>
          <w:p w14:paraId="672F5D7B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1" w:type="dxa"/>
            <w:gridSpan w:val="2"/>
          </w:tcPr>
          <w:p w14:paraId="1F2220E3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143E" w14:paraId="0EF22158" w14:textId="77777777" w:rsidTr="007E0A74">
        <w:trPr>
          <w:trHeight w:val="525"/>
          <w:jc w:val="center"/>
        </w:trPr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14:paraId="2FFA4B61" w14:textId="777777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02A9EEE" w14:textId="1DE39377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05" w:type="dxa"/>
            <w:gridSpan w:val="3"/>
            <w:tcBorders>
              <w:left w:val="single" w:sz="4" w:space="0" w:color="auto"/>
            </w:tcBorders>
            <w:vAlign w:val="center"/>
          </w:tcPr>
          <w:p w14:paraId="1198DD8D" w14:textId="79F5E5E9" w:rsidR="00FC143E" w:rsidRDefault="00FC143E" w:rsidP="00FC14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Total Price for Lot 11</w:t>
            </w:r>
          </w:p>
        </w:tc>
        <w:tc>
          <w:tcPr>
            <w:tcW w:w="2591" w:type="dxa"/>
            <w:gridSpan w:val="2"/>
          </w:tcPr>
          <w:p w14:paraId="30783766" w14:textId="77777777" w:rsidR="00FC143E" w:rsidRDefault="00FC143E" w:rsidP="00FC143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1FB1905" w14:textId="77777777" w:rsidR="00E279BE" w:rsidRDefault="00E279BE"/>
    <w:sectPr w:rsidR="00E279BE">
      <w:headerReference w:type="default" r:id="rId10"/>
      <w:footerReference w:type="default" r:id="rId11"/>
      <w:headerReference w:type="first" r:id="rId12"/>
      <w:footerReference w:type="first" r:id="rId13"/>
      <w:pgSz w:w="16840" w:h="11907" w:orient="landscape"/>
      <w:pgMar w:top="567" w:right="1134" w:bottom="127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B8BFA" w14:textId="77777777" w:rsidR="00C57C88" w:rsidRDefault="00C57C88">
      <w:pPr>
        <w:spacing w:before="0" w:after="0"/>
      </w:pPr>
      <w:r>
        <w:separator/>
      </w:r>
    </w:p>
  </w:endnote>
  <w:endnote w:type="continuationSeparator" w:id="0">
    <w:p w14:paraId="3002CA1A" w14:textId="77777777" w:rsidR="00C57C88" w:rsidRDefault="00C57C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cs-Calib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333EF" w14:textId="77777777" w:rsidR="00E279B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ED1A89"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ED1A89">
      <w:rPr>
        <w:rFonts w:ascii="Times New Roman" w:eastAsia="Times New Roman" w:hAnsi="Times New Roman" w:cs="Times New Roman"/>
        <w:noProof/>
        <w:color w:val="000000"/>
        <w:sz w:val="18"/>
        <w:szCs w:val="18"/>
      </w:rPr>
      <w:t>3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14:paraId="433C582D" w14:textId="77777777" w:rsidR="00E279BE" w:rsidRDefault="00E279B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EFB53" w14:textId="77777777" w:rsidR="00E279B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ED1A89">
      <w:rPr>
        <w:rFonts w:ascii="Times New Roman" w:eastAsia="Times New Roman" w:hAnsi="Times New Roman" w:cs="Times New Roman"/>
        <w:noProof/>
        <w:color w:val="000000"/>
        <w:sz w:val="18"/>
        <w:szCs w:val="18"/>
      </w:rPr>
      <w:t>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ED1A89"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14:paraId="795C576C" w14:textId="77777777" w:rsidR="00E279BE" w:rsidRDefault="00E279B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F978D" w14:textId="77777777" w:rsidR="00C57C88" w:rsidRDefault="00C57C88">
      <w:pPr>
        <w:spacing w:before="0" w:after="0"/>
      </w:pPr>
      <w:r>
        <w:separator/>
      </w:r>
    </w:p>
  </w:footnote>
  <w:footnote w:type="continuationSeparator" w:id="0">
    <w:p w14:paraId="61E4DFC1" w14:textId="77777777" w:rsidR="00C57C88" w:rsidRDefault="00C57C8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D7813" w14:textId="41FDE1A4" w:rsidR="00E279B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rFonts w:ascii="Times New Roman" w:eastAsia="Times New Roman" w:hAnsi="Times New Roman" w:cs="Times New Roman"/>
        <w:b/>
        <w:color w:val="000000"/>
        <w:sz w:val="28"/>
        <w:szCs w:val="28"/>
        <w:highlight w:val="white"/>
      </w:rPr>
      <w:t>LOC/INT/AFG/0</w:t>
    </w:r>
    <w:r w:rsidR="00ED1A89">
      <w:rPr>
        <w:rFonts w:ascii="Times New Roman" w:eastAsia="Times New Roman" w:hAnsi="Times New Roman" w:cs="Times New Roman"/>
        <w:b/>
        <w:color w:val="000000"/>
        <w:sz w:val="28"/>
        <w:szCs w:val="28"/>
        <w:highlight w:val="white"/>
      </w:rPr>
      <w:t>1</w:t>
    </w:r>
    <w:r>
      <w:rPr>
        <w:rFonts w:ascii="Times New Roman" w:eastAsia="Times New Roman" w:hAnsi="Times New Roman" w:cs="Times New Roman"/>
        <w:b/>
        <w:color w:val="000000"/>
        <w:sz w:val="28"/>
        <w:szCs w:val="28"/>
        <w:highlight w:val="white"/>
      </w:rPr>
      <w:t>/202</w:t>
    </w:r>
    <w:r w:rsidR="00ED1A89">
      <w:rPr>
        <w:rFonts w:ascii="Times New Roman" w:eastAsia="Times New Roman" w:hAnsi="Times New Roman" w:cs="Times New Roman"/>
        <w:b/>
        <w:color w:val="000000"/>
        <w:sz w:val="28"/>
        <w:szCs w:val="28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6351B" w14:textId="301F8C42" w:rsidR="00E279B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rFonts w:ascii="Times New Roman" w:eastAsia="Times New Roman" w:hAnsi="Times New Roman" w:cs="Times New Roman"/>
        <w:b/>
        <w:color w:val="000000"/>
        <w:sz w:val="28"/>
        <w:szCs w:val="28"/>
        <w:highlight w:val="white"/>
      </w:rPr>
      <w:t>LOC/INT/AFG/0</w:t>
    </w:r>
    <w:r w:rsidR="00571AB6">
      <w:rPr>
        <w:rFonts w:ascii="Times New Roman" w:eastAsia="Times New Roman" w:hAnsi="Times New Roman" w:cs="Times New Roman"/>
        <w:b/>
        <w:color w:val="000000"/>
        <w:sz w:val="28"/>
        <w:szCs w:val="28"/>
        <w:highlight w:val="white"/>
      </w:rPr>
      <w:t>1</w:t>
    </w:r>
    <w:r>
      <w:rPr>
        <w:rFonts w:ascii="Times New Roman" w:eastAsia="Times New Roman" w:hAnsi="Times New Roman" w:cs="Times New Roman"/>
        <w:b/>
        <w:color w:val="000000"/>
        <w:sz w:val="28"/>
        <w:szCs w:val="28"/>
        <w:highlight w:val="white"/>
      </w:rPr>
      <w:t>/202</w:t>
    </w:r>
    <w:r w:rsidR="00571AB6">
      <w:rPr>
        <w:rFonts w:ascii="Times New Roman" w:eastAsia="Times New Roman" w:hAnsi="Times New Roman" w:cs="Times New Roman"/>
        <w:b/>
        <w:color w:val="000000"/>
        <w:sz w:val="28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DB33E0"/>
    <w:multiLevelType w:val="multilevel"/>
    <w:tmpl w:val="AD703D2A"/>
    <w:lvl w:ilvl="0">
      <w:start w:val="1"/>
      <w:numFmt w:val="decimal"/>
      <w:lvlText w:val="%1"/>
      <w:lvlJc w:val="left"/>
      <w:pPr>
        <w:ind w:left="567" w:hanging="567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vertAlign w:val="baseline"/>
      </w:rPr>
    </w:lvl>
  </w:abstractNum>
  <w:num w:numId="1" w16cid:durableId="428548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9BE"/>
    <w:rsid w:val="003617C5"/>
    <w:rsid w:val="004572AA"/>
    <w:rsid w:val="004A0376"/>
    <w:rsid w:val="00571AB6"/>
    <w:rsid w:val="00721CE2"/>
    <w:rsid w:val="0081179D"/>
    <w:rsid w:val="008160D8"/>
    <w:rsid w:val="008E5CFC"/>
    <w:rsid w:val="00991AB2"/>
    <w:rsid w:val="009A5AF1"/>
    <w:rsid w:val="00C377DB"/>
    <w:rsid w:val="00C57C88"/>
    <w:rsid w:val="00CC042D"/>
    <w:rsid w:val="00E279BE"/>
    <w:rsid w:val="00EA0946"/>
    <w:rsid w:val="00ED1A89"/>
    <w:rsid w:val="00F06DF4"/>
    <w:rsid w:val="00F2162A"/>
    <w:rsid w:val="00FC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5368A"/>
  <w15:docId w15:val="{C79D7A83-D132-45B5-A335-8C0A654E5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sv-SE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tabs>
        <w:tab w:val="right" w:pos="567"/>
      </w:tabs>
      <w:spacing w:before="240" w:after="240"/>
      <w:ind w:left="567" w:hanging="567"/>
      <w:jc w:val="both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ind w:left="864" w:hanging="864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ind w:left="1152" w:hanging="1152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jc w:val="center"/>
    </w:pPr>
    <w:rPr>
      <w:b/>
      <w:sz w:val="28"/>
      <w:szCs w:val="28"/>
    </w:rPr>
  </w:style>
  <w:style w:type="paragraph" w:styleId="Subtitle">
    <w:name w:val="Subtitle"/>
    <w:basedOn w:val="Normal"/>
    <w:next w:val="Normal"/>
    <w:uiPriority w:val="11"/>
    <w:qFormat/>
    <w:pPr>
      <w:jc w:val="center"/>
    </w:pPr>
    <w:rPr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ED1A89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D1A89"/>
  </w:style>
  <w:style w:type="paragraph" w:styleId="Footer">
    <w:name w:val="footer"/>
    <w:basedOn w:val="Normal"/>
    <w:link w:val="FooterChar"/>
    <w:uiPriority w:val="99"/>
    <w:unhideWhenUsed/>
    <w:rsid w:val="00ED1A89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D1A89"/>
  </w:style>
  <w:style w:type="character" w:styleId="Hyperlink">
    <w:name w:val="Hyperlink"/>
    <w:basedOn w:val="DefaultParagraphFont"/>
    <w:uiPriority w:val="99"/>
    <w:semiHidden/>
    <w:unhideWhenUsed/>
    <w:rsid w:val="00FC14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huasecurity.com/products/All-Products/Network-Recorders/Pro-Series/NVR5-Series/4HDD/NVR5416/5432/5464-4KS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zyxel.com/global/en/products/switch/25g-poe-injector-poe12-30w/specification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dahuasecurity.com/products/All-Products/Network-Recorders/Pro-Series/NVR5-Series/4HDD/NVR5416/5432/5464-4KS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19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28 - Office 66-70 Afghanistan</cp:lastModifiedBy>
  <cp:revision>8</cp:revision>
  <dcterms:created xsi:type="dcterms:W3CDTF">2024-01-18T06:24:00Z</dcterms:created>
  <dcterms:modified xsi:type="dcterms:W3CDTF">2024-02-11T04:13:00Z</dcterms:modified>
</cp:coreProperties>
</file>