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DF" w:rsidRDefault="00E6141C" w:rsidP="00E6141C">
      <w:pPr>
        <w:bidi/>
        <w:rPr>
          <w:rFonts w:hint="cs"/>
          <w:rtl/>
          <w:lang w:bidi="fa-IR"/>
        </w:rPr>
      </w:pPr>
      <w:r>
        <w:rPr>
          <w:rtl/>
        </w:rPr>
        <w:t>عنوان: تهیه و تدارک کتاب های جامعات دینی ( هلمند ، هرات ، پکتیا و ننگرهار ) شامل چهار لات</w:t>
      </w:r>
      <w:r>
        <w:br/>
      </w:r>
      <w:r>
        <w:rPr>
          <w:rtl/>
        </w:rPr>
        <w:t>شماره دعوت به داوطلبی</w:t>
      </w:r>
      <w:r>
        <w:t>: MOHE/1402/NCB/G-93</w:t>
      </w:r>
      <w:r>
        <w:br/>
      </w:r>
      <w:r>
        <w:rPr>
          <w:rtl/>
        </w:rPr>
        <w:t>وزارت تحصیلات عالی از تمام داوطلبان واجد شرایط دعوت می نماید تا در پروسه پروژه تهیه و تدارک کتاب های جامعات دینی ( هلمند ، هرات ، پکتیا و ننگرهار ) شامل چهار لات  اشتراک نموده و نقل چاپ شده شرطنامه مربوط را به طور رایگان در حافظه یا فلش دسک از ریاست تدارکات، وزارت تحصیلات عالی بدست آورده، آفرهای خویش را مطابق شرایط مندرج شرطنامه و طبق طرزالعمل تدارکات طور سربسته از تاریخ نشر اعلان الی ساعت {10:00{ قبل از ظهر روز { یکشنبه</w:t>
      </w:r>
      <w:r>
        <w:t xml:space="preserve"> } </w:t>
      </w:r>
      <w:r>
        <w:rPr>
          <w:rtl/>
        </w:rPr>
        <w:t>تاریخ {6حوت 1402} به ریاست تدارکات وزارت تحصیلات عالی واقع کارته چهار ناحیه سوم کابل افغانستان ارائه نمایند. آفرهای ناوقت رسیده و انترنیتی قابل پذیرش نمی باشد</w:t>
      </w:r>
      <w:r>
        <w:t>.</w:t>
      </w:r>
      <w:r>
        <w:br/>
        <w:t> </w:t>
      </w:r>
      <w:r>
        <w:rPr>
          <w:rtl/>
        </w:rPr>
        <w:t>تضمین آفر به شکل بانک</w:t>
      </w:r>
      <w:r>
        <w:t xml:space="preserve"> :</w:t>
      </w:r>
      <w:r>
        <w:br/>
        <w:t>1-    </w:t>
      </w:r>
      <w:r>
        <w:rPr>
          <w:rtl/>
        </w:rPr>
        <w:t>لات اول ( جامعه دینی هلمند) مبلغ 95000 افغانی</w:t>
      </w:r>
      <w:r>
        <w:br/>
        <w:t>2-    </w:t>
      </w:r>
      <w:r>
        <w:rPr>
          <w:rtl/>
        </w:rPr>
        <w:t>لات دوم ( جامعه دینی هرات) مبلغ 95000 افغانی</w:t>
      </w:r>
      <w:r>
        <w:t> </w:t>
      </w:r>
      <w:r>
        <w:br/>
        <w:t>3-    </w:t>
      </w:r>
      <w:r>
        <w:rPr>
          <w:rtl/>
        </w:rPr>
        <w:t>لات سوم (جامعه دینی پکتیا ) مبلغ 95000 افغانی</w:t>
      </w:r>
      <w:r>
        <w:t> </w:t>
      </w:r>
      <w:r>
        <w:br/>
        <w:t>4-    </w:t>
      </w:r>
      <w:r>
        <w:rPr>
          <w:rtl/>
        </w:rPr>
        <w:t>لات چهارم ( جامعه دینی ننگرهار) مبلغ 95000 افغانی</w:t>
      </w:r>
      <w:r>
        <w:t> </w:t>
      </w:r>
      <w:r>
        <w:br/>
        <w:t>5-    </w:t>
      </w:r>
      <w:r>
        <w:rPr>
          <w:rtl/>
        </w:rPr>
        <w:t>مبلغ تضمین برای چهار لات 380000 افغانی</w:t>
      </w:r>
      <w:r>
        <w:t> </w:t>
      </w:r>
      <w:r>
        <w:br/>
      </w:r>
      <w:r>
        <w:rPr>
          <w:rtl/>
        </w:rPr>
        <w:t>جلسه آفر گشایی به روز {یکشنبه} تاریخ {6 حوت1402} ساعت {10:00 قبل از ظهر}در{صالون آفرگشایی ریاست تدارکات وزارت تحصیلات عالی واقع کارته چهار، ناحیه سوم،کابل افغانستان} تدویر می گردد</w:t>
      </w:r>
      <w:r>
        <w:t>.</w:t>
      </w:r>
      <w:r>
        <w:br/>
      </w:r>
      <w:r>
        <w:rPr>
          <w:rtl/>
        </w:rPr>
        <w:t>شماره تماس:0202514078</w:t>
      </w:r>
      <w:r>
        <w:br/>
      </w:r>
      <w:r>
        <w:rPr>
          <w:rtl/>
        </w:rPr>
        <w:t>آدرس الکترونیکی</w:t>
      </w:r>
      <w:r>
        <w:t>: Rohullah.mowahid2021@gmail.com</w:t>
      </w:r>
      <w:r>
        <w:br/>
      </w:r>
      <w:r>
        <w:rPr>
          <w:rtl/>
        </w:rPr>
        <w:t>نوت: جلسه قبل از آفر گشایی پنج شنبه  26دلو 1402 ساعت 10:00 قبل از ظهر در دفتر جلسات ریاست تدارکات تدویر میگردد</w:t>
      </w:r>
      <w:r>
        <w:t>.</w:t>
      </w: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1C"/>
    <w:rsid w:val="006366A9"/>
    <w:rsid w:val="00DD2AC3"/>
    <w:rsid w:val="00E6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70547-6B26-4D1F-B47A-F7C69786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2024-02-04T10:19:00Z</dcterms:created>
  <dcterms:modified xsi:type="dcterms:W3CDTF">2024-02-04T10:19:00Z</dcterms:modified>
</cp:coreProperties>
</file>