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63F99" w14:textId="77777777" w:rsidR="00873165" w:rsidRDefault="008731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38C27" w14:textId="77777777" w:rsidR="00873165" w:rsidRDefault="008731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B2B1" w14:textId="77777777" w:rsidR="00873165" w:rsidRDefault="00873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DCEF" w14:textId="77777777" w:rsidR="00873165" w:rsidRDefault="008731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C25F70" w14:textId="6B4FD262" w:rsidR="00B75FE8" w:rsidRPr="00E222DF" w:rsidRDefault="00202825" w:rsidP="00A9708A">
    <w:pPr>
      <w:pStyle w:val="Header"/>
      <w:jc w:val="center"/>
      <w:rPr>
        <w:rFonts w:asciiTheme="minorBidi" w:hAnsiTheme="minorBidi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A9708A">
      <w:rPr>
        <w:rFonts w:asciiTheme="minorBidi" w:hAnsiTheme="minorBidi"/>
        <w:sz w:val="20"/>
        <w:szCs w:val="20"/>
      </w:rPr>
      <w:t>0</w:t>
    </w:r>
    <w:r w:rsidR="00873165">
      <w:rPr>
        <w:rFonts w:asciiTheme="minorBidi" w:hAnsiTheme="minorBidi"/>
        <w:sz w:val="20"/>
        <w:szCs w:val="20"/>
      </w:rPr>
      <w:t>04</w:t>
    </w:r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bookmarkStart w:id="0" w:name="_Hlk157520790"/>
    <w:r w:rsidR="00873165" w:rsidRPr="00873165">
      <w:rPr>
        <w:rFonts w:asciiTheme="minorBidi" w:hAnsiTheme="minorBidi"/>
        <w:szCs w:val="24"/>
      </w:rPr>
      <w:t>Provision of Computer Laptop under the UNICEF project for 6 Digital Hub</w:t>
    </w:r>
    <w:r w:rsidR="00873165">
      <w:rPr>
        <w:rFonts w:asciiTheme="minorBidi" w:hAnsiTheme="minorBidi"/>
        <w:szCs w:val="24"/>
      </w:rPr>
      <w:t>s</w:t>
    </w:r>
    <w:r w:rsidR="00873165" w:rsidRPr="00873165">
      <w:rPr>
        <w:rFonts w:asciiTheme="minorBidi" w:hAnsiTheme="minorBidi"/>
        <w:szCs w:val="24"/>
      </w:rPr>
      <w:t xml:space="preserve"> Laghman and Nuristan Provinces</w:t>
    </w:r>
    <w:bookmarkEnd w:id="0"/>
    <w:r w:rsidR="00637F94" w:rsidRPr="00637F94">
      <w:rPr>
        <w:rFonts w:asciiTheme="minorBidi" w:hAnsiTheme="minorBidi"/>
        <w:sz w:val="20"/>
      </w:rPr>
      <w:tab/>
    </w:r>
    <w:r w:rsidR="0044420C" w:rsidRPr="0044420C">
      <w:rPr>
        <w:rFonts w:asciiTheme="minorBidi" w:hAnsiTheme="minorBidi"/>
        <w:sz w:val="20"/>
      </w:rPr>
      <w:tab/>
    </w:r>
  </w:p>
  <w:p w14:paraId="799381CB" w14:textId="6CD42ED1" w:rsidR="005921D5" w:rsidRPr="00D82B0F" w:rsidRDefault="005921D5" w:rsidP="00C14C76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E2F93" w14:textId="77777777" w:rsidR="00873165" w:rsidRDefault="008731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4420C"/>
    <w:rsid w:val="00456D1C"/>
    <w:rsid w:val="00490AEE"/>
    <w:rsid w:val="004A2A75"/>
    <w:rsid w:val="004B273A"/>
    <w:rsid w:val="004C2FFB"/>
    <w:rsid w:val="004C7308"/>
    <w:rsid w:val="004E3ACA"/>
    <w:rsid w:val="004E3AF4"/>
    <w:rsid w:val="005000A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9708A"/>
    <w:rsid w:val="00AB261A"/>
    <w:rsid w:val="00AD1814"/>
    <w:rsid w:val="00B55087"/>
    <w:rsid w:val="00B75FE8"/>
    <w:rsid w:val="00BA1A76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51</Words>
  <Characters>447</Characters>
  <Application>Microsoft Office Word</Application>
  <DocSecurity>0</DocSecurity>
  <Lines>16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64</cp:revision>
  <cp:lastPrinted>2018-04-09T11:33:00Z</cp:lastPrinted>
  <dcterms:created xsi:type="dcterms:W3CDTF">2013-03-23T10:25:00Z</dcterms:created>
  <dcterms:modified xsi:type="dcterms:W3CDTF">2024-01-30T10:56:00Z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