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C25F70" w14:textId="3AAE739E" w:rsidR="00B75FE8" w:rsidRPr="00E222DF" w:rsidRDefault="00202825" w:rsidP="00A9708A">
    <w:pPr>
      <w:pStyle w:val="Header"/>
      <w:jc w:val="center"/>
      <w:rPr>
        <w:rFonts w:asciiTheme="minorBidi" w:hAnsiTheme="minorBidi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A9708A">
      <w:rPr>
        <w:rFonts w:asciiTheme="minorBidi" w:hAnsiTheme="minorBidi"/>
        <w:sz w:val="20"/>
        <w:szCs w:val="20"/>
      </w:rPr>
      <w:t>0</w:t>
    </w:r>
    <w:r w:rsidR="00424693">
      <w:rPr>
        <w:rFonts w:asciiTheme="minorBidi" w:hAnsiTheme="minorBidi"/>
        <w:sz w:val="20"/>
        <w:szCs w:val="20"/>
      </w:rPr>
      <w:t>0</w:t>
    </w:r>
    <w:r w:rsidR="0073180C">
      <w:rPr>
        <w:rFonts w:asciiTheme="minorBidi" w:hAnsiTheme="minorBidi"/>
        <w:sz w:val="20"/>
        <w:szCs w:val="20"/>
      </w:rPr>
      <w:t>3</w:t>
    </w:r>
    <w:r w:rsidR="004C2FFB">
      <w:rPr>
        <w:rFonts w:asciiTheme="minorBidi" w:hAnsiTheme="minorBidi"/>
        <w:sz w:val="20"/>
        <w:szCs w:val="20"/>
      </w:rPr>
      <w:t xml:space="preserve">                                                                                                                                                                         </w:t>
    </w:r>
    <w:r w:rsidR="007D4CAF"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r w:rsidR="00424693" w:rsidRPr="00424693">
      <w:rPr>
        <w:rFonts w:asciiTheme="minorBidi" w:hAnsiTheme="minorBidi"/>
        <w:szCs w:val="24"/>
      </w:rPr>
      <w:t>Provision and Delivery of MHM Kit under Action project for Nangarhar province</w:t>
    </w:r>
    <w:r w:rsidR="00424693">
      <w:rPr>
        <w:rFonts w:asciiTheme="minorBidi" w:hAnsiTheme="minorBidi"/>
        <w:szCs w:val="24"/>
      </w:rPr>
      <w:t xml:space="preserve"> </w:t>
    </w:r>
    <w:r w:rsidR="00424693" w:rsidRPr="00424693">
      <w:rPr>
        <w:rFonts w:asciiTheme="minorBidi" w:hAnsiTheme="minorBidi"/>
        <w:szCs w:val="24"/>
      </w:rPr>
      <w:t>(Shinwari, Hesarak</w:t>
    </w:r>
    <w:r w:rsidR="00424693">
      <w:rPr>
        <w:rFonts w:asciiTheme="minorBidi" w:hAnsiTheme="minorBidi"/>
        <w:szCs w:val="24"/>
      </w:rPr>
      <w:t>,</w:t>
    </w:r>
    <w:r w:rsidR="00424693" w:rsidRPr="00424693">
      <w:rPr>
        <w:rFonts w:asciiTheme="minorBidi" w:hAnsiTheme="minorBidi"/>
        <w:szCs w:val="24"/>
      </w:rPr>
      <w:t xml:space="preserve"> and Nazian districts).</w:t>
    </w:r>
    <w:r w:rsidR="00637F94" w:rsidRPr="00637F94">
      <w:rPr>
        <w:rFonts w:asciiTheme="minorBidi" w:hAnsiTheme="minorBidi"/>
        <w:sz w:val="20"/>
      </w:rPr>
      <w:tab/>
    </w:r>
    <w:r w:rsidR="0044420C" w:rsidRPr="0044420C">
      <w:rPr>
        <w:rFonts w:asciiTheme="minorBidi" w:hAnsiTheme="minorBidi"/>
        <w:sz w:val="20"/>
      </w:rPr>
      <w:tab/>
    </w:r>
  </w:p>
  <w:p w14:paraId="799381CB" w14:textId="6CD42ED1" w:rsidR="005921D5" w:rsidRPr="00D82B0F" w:rsidRDefault="005921D5" w:rsidP="00C14C76">
    <w:pPr>
      <w:pStyle w:val="Header"/>
      <w:jc w:val="center"/>
      <w:rPr>
        <w:rFonts w:ascii="Arial" w:hAnsi="Arial" w:cs="Arial"/>
        <w:b/>
        <w:bCs/>
        <w:spacing w:val="1"/>
        <w:position w:val="-1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24693"/>
    <w:rsid w:val="0044420C"/>
    <w:rsid w:val="00456D1C"/>
    <w:rsid w:val="00490AEE"/>
    <w:rsid w:val="004A2A75"/>
    <w:rsid w:val="004B273A"/>
    <w:rsid w:val="004C2FFB"/>
    <w:rsid w:val="004C7308"/>
    <w:rsid w:val="004E3ACA"/>
    <w:rsid w:val="004E3AF4"/>
    <w:rsid w:val="005000A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2227D"/>
    <w:rsid w:val="0073180C"/>
    <w:rsid w:val="007A70CF"/>
    <w:rsid w:val="007D1723"/>
    <w:rsid w:val="007D4CAF"/>
    <w:rsid w:val="008348DA"/>
    <w:rsid w:val="00864F9C"/>
    <w:rsid w:val="00866E34"/>
    <w:rsid w:val="008B3535"/>
    <w:rsid w:val="008C1F63"/>
    <w:rsid w:val="008E48BD"/>
    <w:rsid w:val="0094204B"/>
    <w:rsid w:val="00975388"/>
    <w:rsid w:val="00985CDD"/>
    <w:rsid w:val="00995E0A"/>
    <w:rsid w:val="009E31F2"/>
    <w:rsid w:val="009F530B"/>
    <w:rsid w:val="00A37C98"/>
    <w:rsid w:val="00A9708A"/>
    <w:rsid w:val="00AB261A"/>
    <w:rsid w:val="00AD1814"/>
    <w:rsid w:val="00B55087"/>
    <w:rsid w:val="00B75FE8"/>
    <w:rsid w:val="00BA1A76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560BC"/>
    <w:rsid w:val="00E57EBC"/>
    <w:rsid w:val="00EB0917"/>
    <w:rsid w:val="00EC3B23"/>
    <w:rsid w:val="00EE18E3"/>
    <w:rsid w:val="00F43522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56</Words>
  <Characters>442</Characters>
  <Application>Microsoft Office Word</Application>
  <DocSecurity>0</DocSecurity>
  <Lines>55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65</cp:revision>
  <cp:lastPrinted>2018-04-09T11:33:00Z</cp:lastPrinted>
  <dcterms:created xsi:type="dcterms:W3CDTF">2013-03-23T10:25:00Z</dcterms:created>
  <dcterms:modified xsi:type="dcterms:W3CDTF">2024-01-30T07:37:00Z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