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49ED4A" w14:textId="73A444B9" w:rsidR="00A80FB8" w:rsidRPr="00DC2465" w:rsidRDefault="002E490F" w:rsidP="00233672">
      <w:pPr>
        <w:jc w:val="center"/>
        <w:rPr>
          <w:b/>
          <w:bCs/>
          <w:sz w:val="40"/>
          <w:szCs w:val="40"/>
        </w:rPr>
      </w:pPr>
      <w:r w:rsidRPr="00DC2465">
        <w:rPr>
          <w:b/>
          <w:bCs/>
          <w:sz w:val="40"/>
          <w:szCs w:val="40"/>
        </w:rPr>
        <w:t>RFQ Submission Guideline</w:t>
      </w:r>
    </w:p>
    <w:p w14:paraId="62E43DB9" w14:textId="77777777" w:rsidR="002E490F" w:rsidRDefault="002E490F" w:rsidP="00233672">
      <w:pPr>
        <w:jc w:val="center"/>
        <w:rPr>
          <w:b/>
          <w:bCs/>
          <w:sz w:val="40"/>
          <w:szCs w:val="40"/>
        </w:rPr>
      </w:pPr>
    </w:p>
    <w:p w14:paraId="422BBAF6" w14:textId="21120D8C" w:rsidR="00DC2465" w:rsidRPr="00DC2465" w:rsidRDefault="00CC132C" w:rsidP="00DC2465">
      <w:pPr>
        <w:rPr>
          <w:b/>
          <w:bCs/>
          <w:sz w:val="40"/>
          <w:szCs w:val="40"/>
        </w:rPr>
      </w:pPr>
      <w:r w:rsidRPr="00DC2465">
        <w:rPr>
          <w:b/>
          <w:bCs/>
          <w:sz w:val="40"/>
          <w:szCs w:val="40"/>
        </w:rPr>
        <w:t>Subject:</w:t>
      </w:r>
      <w:r w:rsidR="00DC2465" w:rsidRPr="00DC2465">
        <w:t xml:space="preserve"> </w:t>
      </w:r>
      <w:r w:rsidR="00A418DB" w:rsidRPr="00A418DB">
        <w:rPr>
          <w:sz w:val="40"/>
          <w:szCs w:val="40"/>
        </w:rPr>
        <w:t>RFQ Request for Quotation_ Different Items for FWA- ABADEI II Project</w:t>
      </w:r>
    </w:p>
    <w:p w14:paraId="61FE6B0D" w14:textId="77777777" w:rsidR="00DC2465" w:rsidRPr="00DC2465" w:rsidRDefault="00DC2465" w:rsidP="00233672">
      <w:pPr>
        <w:jc w:val="center"/>
        <w:rPr>
          <w:b/>
          <w:bCs/>
          <w:sz w:val="40"/>
          <w:szCs w:val="40"/>
        </w:rPr>
      </w:pPr>
    </w:p>
    <w:p w14:paraId="2BC8FCC5" w14:textId="223B4E78" w:rsidR="002E490F" w:rsidRPr="00DC2465" w:rsidRDefault="00233672" w:rsidP="00DC2465">
      <w:pPr>
        <w:rPr>
          <w:b/>
          <w:bCs/>
          <w:sz w:val="40"/>
          <w:szCs w:val="40"/>
        </w:rPr>
      </w:pPr>
      <w:r w:rsidRPr="00DC2465">
        <w:rPr>
          <w:b/>
          <w:bCs/>
          <w:sz w:val="40"/>
          <w:szCs w:val="40"/>
        </w:rPr>
        <w:t>From:</w:t>
      </w:r>
      <w:r w:rsidR="00DC2465">
        <w:rPr>
          <w:b/>
          <w:bCs/>
          <w:sz w:val="40"/>
          <w:szCs w:val="40"/>
        </w:rPr>
        <w:t xml:space="preserve"> Company Name </w:t>
      </w:r>
    </w:p>
    <w:p w14:paraId="57C01693" w14:textId="77777777" w:rsidR="002E490F" w:rsidRDefault="002E490F" w:rsidP="00233672">
      <w:pPr>
        <w:jc w:val="center"/>
        <w:rPr>
          <w:b/>
          <w:bCs/>
          <w:sz w:val="40"/>
          <w:szCs w:val="40"/>
        </w:rPr>
      </w:pPr>
    </w:p>
    <w:p w14:paraId="3C5D870E" w14:textId="77777777" w:rsidR="00DC2465" w:rsidRPr="00DC2465" w:rsidRDefault="00DC2465" w:rsidP="00233672">
      <w:pPr>
        <w:jc w:val="center"/>
        <w:rPr>
          <w:b/>
          <w:bCs/>
          <w:sz w:val="40"/>
          <w:szCs w:val="40"/>
        </w:rPr>
      </w:pPr>
    </w:p>
    <w:p w14:paraId="47AF573C" w14:textId="4FA86834" w:rsidR="002E490F" w:rsidRDefault="002E490F" w:rsidP="00DC2465">
      <w:pPr>
        <w:rPr>
          <w:b/>
          <w:bCs/>
          <w:sz w:val="40"/>
          <w:szCs w:val="40"/>
        </w:rPr>
      </w:pPr>
      <w:r w:rsidRPr="00DC2465">
        <w:rPr>
          <w:b/>
          <w:bCs/>
          <w:sz w:val="40"/>
          <w:szCs w:val="40"/>
        </w:rPr>
        <w:t>To : CARE Afghanistan</w:t>
      </w:r>
    </w:p>
    <w:p w14:paraId="526629B8" w14:textId="77777777" w:rsidR="00D46B67" w:rsidRDefault="00D46B67" w:rsidP="00DC2465">
      <w:pPr>
        <w:rPr>
          <w:b/>
          <w:bCs/>
          <w:sz w:val="40"/>
          <w:szCs w:val="40"/>
        </w:rPr>
      </w:pPr>
    </w:p>
    <w:p w14:paraId="30A0FDFF" w14:textId="37910127" w:rsidR="00D46B67" w:rsidRPr="00DC2465" w:rsidRDefault="00D46B67" w:rsidP="00DC2465">
      <w:p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Date: </w:t>
      </w:r>
    </w:p>
    <w:p w14:paraId="5D899E96" w14:textId="77777777" w:rsidR="002E490F" w:rsidRPr="00DC2465" w:rsidRDefault="002E490F" w:rsidP="00233672">
      <w:pPr>
        <w:jc w:val="center"/>
        <w:rPr>
          <w:b/>
          <w:bCs/>
          <w:sz w:val="40"/>
          <w:szCs w:val="40"/>
        </w:rPr>
      </w:pPr>
    </w:p>
    <w:sectPr w:rsidR="002E490F" w:rsidRPr="00DC2465" w:rsidSect="002376AC">
      <w:pgSz w:w="11909" w:h="16834" w:code="9"/>
      <w:pgMar w:top="1166" w:right="144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490F"/>
    <w:rsid w:val="00233672"/>
    <w:rsid w:val="002376AC"/>
    <w:rsid w:val="002E490F"/>
    <w:rsid w:val="003717E5"/>
    <w:rsid w:val="003C0B79"/>
    <w:rsid w:val="006B4407"/>
    <w:rsid w:val="00A418DB"/>
    <w:rsid w:val="00A80FB8"/>
    <w:rsid w:val="00AF6FF0"/>
    <w:rsid w:val="00CC132C"/>
    <w:rsid w:val="00D46B67"/>
    <w:rsid w:val="00DC2465"/>
    <w:rsid w:val="00ED020D"/>
    <w:rsid w:val="00FC4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617AE9"/>
  <w15:chartTrackingRefBased/>
  <w15:docId w15:val="{E8E5A9D6-796E-4EDF-B1D5-C161C4807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Naeem Arbab</dc:creator>
  <cp:keywords/>
  <dc:description/>
  <cp:lastModifiedBy>Naeem Arbab</cp:lastModifiedBy>
  <cp:revision>6</cp:revision>
  <dcterms:created xsi:type="dcterms:W3CDTF">2024-01-28T09:13:00Z</dcterms:created>
  <dcterms:modified xsi:type="dcterms:W3CDTF">2024-01-28T09:30:00Z</dcterms:modified>
</cp:coreProperties>
</file>