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7D448234"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ED22A8" w:rsidRPr="00ED22A8">
        <w:rPr>
          <w:rFonts w:asciiTheme="minorHAnsi" w:hAnsiTheme="minorHAnsi" w:cstheme="minorBidi"/>
          <w:sz w:val="22"/>
          <w:szCs w:val="22"/>
        </w:rPr>
        <w:t>Construction</w:t>
      </w:r>
      <w:r w:rsidR="00ED22A8" w:rsidRPr="00ED22A8">
        <w:rPr>
          <w:rFonts w:asciiTheme="minorHAnsi" w:hAnsiTheme="minorHAnsi" w:cstheme="minorBidi"/>
          <w:sz w:val="22"/>
          <w:szCs w:val="22"/>
        </w:rPr>
        <w:t xml:space="preserve"> Materials, Tools &amp; PPE</w:t>
      </w:r>
      <w:r w:rsidR="00D273A4">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ED22A8">
        <w:rPr>
          <w:rFonts w:asciiTheme="minorHAnsi" w:hAnsiTheme="minorHAnsi" w:cstheme="minorBidi"/>
          <w:sz w:val="22"/>
          <w:szCs w:val="22"/>
        </w:rPr>
        <w:t>921 &amp; 3922</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C6EB4" w14:textId="77777777" w:rsidR="007E5014" w:rsidRDefault="007E5014" w:rsidP="000C5728">
      <w:r>
        <w:separator/>
      </w:r>
    </w:p>
  </w:endnote>
  <w:endnote w:type="continuationSeparator" w:id="0">
    <w:p w14:paraId="517830A2" w14:textId="77777777" w:rsidR="007E5014" w:rsidRDefault="007E5014"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9C84D" w14:textId="77777777" w:rsidR="007E5014" w:rsidRDefault="007E5014" w:rsidP="000C5728">
      <w:r>
        <w:separator/>
      </w:r>
    </w:p>
  </w:footnote>
  <w:footnote w:type="continuationSeparator" w:id="0">
    <w:p w14:paraId="7D095889" w14:textId="77777777" w:rsidR="007E5014" w:rsidRDefault="007E5014"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802CA"/>
    <w:rsid w:val="004F6AC1"/>
    <w:rsid w:val="006873C4"/>
    <w:rsid w:val="006E6303"/>
    <w:rsid w:val="006F2B5D"/>
    <w:rsid w:val="00727381"/>
    <w:rsid w:val="00797536"/>
    <w:rsid w:val="007E4C82"/>
    <w:rsid w:val="007E5014"/>
    <w:rsid w:val="00820F6E"/>
    <w:rsid w:val="00827A81"/>
    <w:rsid w:val="00843A6B"/>
    <w:rsid w:val="008A636F"/>
    <w:rsid w:val="008F701D"/>
    <w:rsid w:val="009302B8"/>
    <w:rsid w:val="00944175"/>
    <w:rsid w:val="009A10FB"/>
    <w:rsid w:val="00A76717"/>
    <w:rsid w:val="00AE573E"/>
    <w:rsid w:val="00BC7A43"/>
    <w:rsid w:val="00BF1396"/>
    <w:rsid w:val="00CD7610"/>
    <w:rsid w:val="00D273A4"/>
    <w:rsid w:val="00E66172"/>
    <w:rsid w:val="00ED22A8"/>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198</Words>
  <Characters>1131</Characters>
  <Application>Microsoft Office Word</Application>
  <DocSecurity>0</DocSecurity>
  <Lines>9</Lines>
  <Paragraphs>2</Paragraphs>
  <ScaleCrop>false</ScaleCrop>
  <Company>IFRC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7</cp:revision>
  <dcterms:created xsi:type="dcterms:W3CDTF">2023-07-13T11:46:00Z</dcterms:created>
  <dcterms:modified xsi:type="dcterms:W3CDTF">2024-01-23T03:58:00Z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