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07729B" w:rsidP="0007729B">
      <w:pPr>
        <w:bidi/>
      </w:pPr>
      <w:r>
        <w:rPr>
          <w:rtl/>
        </w:rPr>
        <w:t>عنوان: پروژه ایجاد و ضوخانه برای ریاست تخصصات جامعه دینی امام ابوحنیفه (رح) ننگرهار</w:t>
      </w:r>
      <w:r>
        <w:t> </w:t>
      </w:r>
      <w:r>
        <w:br/>
      </w:r>
      <w:r>
        <w:rPr>
          <w:rtl/>
        </w:rPr>
        <w:t>شماره دعوت به داوطلبی</w:t>
      </w:r>
      <w:r>
        <w:t>: MOHE/1402/NCB/W-12</w:t>
      </w:r>
      <w:r>
        <w:br/>
      </w:r>
      <w:r>
        <w:rPr>
          <w:rtl/>
        </w:rPr>
        <w:t>وزارت تحصیلات عالی از تمام داوطلبان واجد شرایط دعوت می نماید تا در پروسه پروژه ایجاد و ضوخانه برای ریاست تخصصات جامعه دینی امام ابوحنیفه (رح</w:t>
      </w:r>
      <w:r>
        <w:t xml:space="preserve">) </w:t>
      </w:r>
      <w:r>
        <w:rPr>
          <w:rtl/>
        </w:rPr>
        <w:t>ننگرهار</w:t>
      </w:r>
      <w:r>
        <w:br/>
      </w:r>
      <w:r>
        <w:rPr>
          <w:rtl/>
        </w:rPr>
        <w:t>اشتراک نموده و نقل چاپ شده شرطنامه مربوط را به طور رایگان در حافظه یا فلش دسک از ریاست تدارکات، وزارت تحصیلات عالی بدست آورده، آفرهای خویش را مطابق شرایط مندرج شرطنامه و طبق طرزالعمل تدارکات طور سربسته از تاریخ نشر اعلان الی ساعت {10:00{ قبل از ظهر روز { شنبه } تاریخ {21 دلو 1402} 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گرنتی: 36000  سی و شش هزار افغانی</w:t>
      </w:r>
      <w:r>
        <w:br/>
      </w:r>
      <w:r>
        <w:rPr>
          <w:rtl/>
        </w:rPr>
        <w:t>جلسه آفر گشایی به روز {شنبه} تاریخ {21 دلو 1402} ساعت {10:00 قبل از ظهر}در{صالون آفرگشایی ریاست تدارکات وزارت تحصیلات عالی واقع کارته چهار، ناحیه سوم،کابل افغانستان} تدویر می گردد</w:t>
      </w:r>
      <w:r>
        <w:t>.</w:t>
      </w:r>
      <w:r>
        <w:br/>
      </w:r>
      <w:r>
        <w:rPr>
          <w:rtl/>
        </w:rPr>
        <w:t>شماره تماس:0202500318</w:t>
      </w:r>
      <w:r>
        <w:br/>
      </w:r>
      <w:r>
        <w:rPr>
          <w:rtl/>
        </w:rPr>
        <w:t>نوت: جلسه قبل از آفر گشایی چهارشنبه 11 دلو 1402 ساعت 10:00 قبل از ظهر در دفتر جلسات ریاست تدارکات تدویر میگردد</w:t>
      </w:r>
      <w:r>
        <w:t>.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9B"/>
    <w:rsid w:val="0007729B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0C6BD-2FB2-41DC-A6A8-E8036E5F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2024-01-24T04:06:00Z</dcterms:created>
  <dcterms:modified xsi:type="dcterms:W3CDTF">2024-01-24T04:06:00Z</dcterms:modified>
</cp:coreProperties>
</file>