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48B2" w14:textId="77777777" w:rsidR="00480EDD" w:rsidRDefault="00480EDD" w:rsidP="00480EDD">
      <w:pPr>
        <w:rPr>
          <w:b/>
          <w:bCs/>
        </w:rPr>
      </w:pPr>
    </w:p>
    <w:p w14:paraId="13B4BBEB" w14:textId="77777777" w:rsidR="00480EDD" w:rsidRDefault="00480EDD" w:rsidP="00480EDD">
      <w:pPr>
        <w:rPr>
          <w:b/>
          <w:bCs/>
        </w:rPr>
      </w:pPr>
      <w:r>
        <w:rPr>
          <w:b/>
          <w:bCs/>
          <w:noProof/>
          <w:lang w:val="en-US"/>
        </w:rPr>
        <w:drawing>
          <wp:inline distT="0" distB="0" distL="0" distR="0" wp14:anchorId="0D44A596" wp14:editId="1D912C62">
            <wp:extent cx="5864860" cy="13474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99E563" w14:textId="77777777" w:rsidR="00480EDD" w:rsidRDefault="00480EDD" w:rsidP="00480EDD">
      <w:pPr>
        <w:rPr>
          <w:b/>
          <w:bCs/>
        </w:rPr>
      </w:pPr>
    </w:p>
    <w:p w14:paraId="0601D797" w14:textId="77777777" w:rsidR="00480EDD" w:rsidRDefault="00480EDD" w:rsidP="00480EDD">
      <w:pPr>
        <w:pStyle w:val="NoSpacing"/>
        <w:jc w:val="center"/>
        <w:rPr>
          <w:b/>
          <w:bCs/>
          <w:sz w:val="32"/>
          <w:szCs w:val="32"/>
        </w:rPr>
      </w:pPr>
      <w:r w:rsidRPr="008B36E7">
        <w:rPr>
          <w:b/>
          <w:bCs/>
          <w:sz w:val="32"/>
          <w:szCs w:val="32"/>
        </w:rPr>
        <w:t>Afghanistan BHA Consortium</w:t>
      </w:r>
    </w:p>
    <w:p w14:paraId="0FB8806B" w14:textId="77777777" w:rsidR="00480EDD" w:rsidRDefault="00480EDD" w:rsidP="00480EDD">
      <w:pPr>
        <w:pStyle w:val="NoSpacing"/>
        <w:jc w:val="center"/>
        <w:rPr>
          <w:b/>
          <w:bCs/>
          <w:sz w:val="32"/>
          <w:szCs w:val="32"/>
        </w:rPr>
      </w:pPr>
    </w:p>
    <w:p w14:paraId="34234411" w14:textId="77777777" w:rsidR="00480EDD" w:rsidRDefault="00480EDD" w:rsidP="00480EDD">
      <w:pPr>
        <w:pStyle w:val="NoSpacing"/>
        <w:rPr>
          <w:b/>
          <w:bCs/>
        </w:rPr>
      </w:pPr>
      <w:r w:rsidRPr="0061239F">
        <w:rPr>
          <w:b/>
          <w:bCs/>
        </w:rPr>
        <w:t xml:space="preserve">Annex </w:t>
      </w:r>
      <w:r>
        <w:rPr>
          <w:b/>
          <w:bCs/>
        </w:rPr>
        <w:t>J</w:t>
      </w:r>
      <w:r w:rsidRPr="0061239F">
        <w:rPr>
          <w:b/>
          <w:bCs/>
        </w:rPr>
        <w:t xml:space="preserve"> – </w:t>
      </w:r>
      <w:r>
        <w:rPr>
          <w:b/>
          <w:bCs/>
        </w:rPr>
        <w:t>Vetting Portal Information Form</w:t>
      </w:r>
    </w:p>
    <w:p w14:paraId="47F706AF" w14:textId="77777777" w:rsidR="00480EDD" w:rsidRDefault="00480EDD" w:rsidP="00480EDD">
      <w:pPr>
        <w:pStyle w:val="NoSpacing"/>
        <w:rPr>
          <w:b/>
          <w:bCs/>
          <w:sz w:val="32"/>
          <w:szCs w:val="32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439"/>
        <w:gridCol w:w="249"/>
        <w:gridCol w:w="4333"/>
      </w:tblGrid>
      <w:tr w:rsidR="00480EDD" w:rsidRPr="00480EDD" w14:paraId="1F12363A" w14:textId="77777777" w:rsidTr="00480EDD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3E7D" w14:textId="77777777" w:rsidR="00480EDD" w:rsidRPr="00480EDD" w:rsidRDefault="00480EDD" w:rsidP="00480ED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PART 4: KEY INDIVIDUAL INFORMATION</w:t>
            </w:r>
          </w:p>
        </w:tc>
      </w:tr>
      <w:tr w:rsidR="00480EDD" w:rsidRPr="00480EDD" w14:paraId="248E7AFE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097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Name Listed on Government-Issued Photo ID (Last, First, Middle Initial)*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FAA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F6B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Place of Birth*</w:t>
            </w:r>
          </w:p>
        </w:tc>
      </w:tr>
      <w:tr w:rsidR="00480EDD" w:rsidRPr="00480EDD" w14:paraId="065EBBE5" w14:textId="77777777" w:rsidTr="00604635">
        <w:trPr>
          <w:trHeight w:val="2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1CF2" w14:textId="2D5ACEE3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2C0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1620" w14:textId="287F0BBD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480EDD" w:rsidRPr="00480EDD" w14:paraId="2A91C617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F3B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Other Names Used (Also known as, nicknames, alias, different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spelling)*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98A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871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Date of Birth (mm-dd-</w:t>
            </w:r>
            <w:proofErr w:type="spell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yyyy</w:t>
            </w:r>
            <w:proofErr w:type="spellEnd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)*</w:t>
            </w:r>
          </w:p>
        </w:tc>
      </w:tr>
      <w:tr w:rsidR="00480EDD" w:rsidRPr="00480EDD" w14:paraId="5C2EB6A1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2B6F" w14:textId="4386FEC8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1B5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ABAB" w14:textId="0FBF936A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0FC39FDD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33E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Citizenship(s) (If dual citizen, list both countries)*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F09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E29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Gender</w:t>
            </w:r>
          </w:p>
        </w:tc>
      </w:tr>
      <w:tr w:rsidR="00480EDD" w:rsidRPr="00480EDD" w14:paraId="2AB1AC00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8F11" w14:textId="228780E5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5857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E14A" w14:textId="2CE91E1E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4B7AF7FD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46D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04A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F3B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5F21FE3C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763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U.S. Citizen or Permanent Resident?*   Yes/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AC2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AA16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Type*</w:t>
            </w:r>
          </w:p>
        </w:tc>
      </w:tr>
      <w:tr w:rsidR="00480EDD" w:rsidRPr="00480EDD" w14:paraId="10DD7268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2188" w14:textId="0635281D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412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AB2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5693306D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B4E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If yes, U.S. Passport/Permanent Resident Card Number: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F9C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1F4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Number*</w:t>
            </w:r>
          </w:p>
        </w:tc>
      </w:tr>
      <w:tr w:rsidR="00480EDD" w:rsidRPr="00480EDD" w14:paraId="104BF380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9791" w14:textId="40509164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8AF0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FD4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469BE4AB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336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Address of Residence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5E8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C9F6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ID Country of Issuance*</w:t>
            </w:r>
          </w:p>
        </w:tc>
      </w:tr>
      <w:tr w:rsidR="00480EDD" w:rsidRPr="00480EDD" w14:paraId="05E4E46F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492A" w14:textId="3BFB800F" w:rsidR="00480EDD" w:rsidRPr="007B5408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highlight w:val="yellow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B05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E80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453A4182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16E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Province/Region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0FB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7B63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Type [complete for dual citizens only]</w:t>
            </w:r>
          </w:p>
        </w:tc>
      </w:tr>
      <w:tr w:rsidR="00480EDD" w:rsidRPr="00480EDD" w14:paraId="1237A59A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E912" w14:textId="3A6C80B6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575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865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697EF8C4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D14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Primary Phone Number* Is this a cell phone number? Yes/ 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2DF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698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Number [complete for dual citizens only]</w:t>
            </w:r>
          </w:p>
        </w:tc>
      </w:tr>
      <w:tr w:rsidR="00480EDD" w:rsidRPr="00480EDD" w14:paraId="4EC16A8C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752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665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ACC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6A1ECD3E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658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Alternate Phone Number Is this a cell phone number? Yes/ 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091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ACC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ID Country of Issuance [complete for dual citizens only]</w:t>
            </w:r>
          </w:p>
        </w:tc>
      </w:tr>
      <w:tr w:rsidR="00480EDD" w:rsidRPr="00480EDD" w14:paraId="2A0D45DE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AEE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6C3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8E4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1724D90B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0EF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Primary Email Address*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1836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9A7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Tribal Affiliation (if applicable)</w:t>
            </w:r>
          </w:p>
        </w:tc>
      </w:tr>
      <w:tr w:rsidR="00480EDD" w:rsidRPr="00480EDD" w14:paraId="749E7D08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409A" w14:textId="6845479C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4A5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786C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1699157D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85C7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Alternate Email Address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167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676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Occupation</w:t>
            </w:r>
          </w:p>
        </w:tc>
      </w:tr>
      <w:tr w:rsidR="00480EDD" w:rsidRPr="00480EDD" w14:paraId="674057AD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0BB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506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733A" w14:textId="6842DDD6" w:rsidR="00480EDD" w:rsidRPr="0009421F" w:rsidRDefault="0009421F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highlight w:val="yellow"/>
                <w:lang w:eastAsia="en-GB"/>
              </w:rPr>
            </w:pPr>
            <w:r w:rsidRPr="0009421F">
              <w:rPr>
                <w:rFonts w:ascii="Calibri" w:eastAsia="Times New Roman" w:hAnsi="Calibri" w:cs="Calibri"/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</w:p>
        </w:tc>
      </w:tr>
      <w:tr w:rsidR="00480EDD" w:rsidRPr="00480EDD" w14:paraId="54CCB455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7F5C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Current Employer and Project Title*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BB66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FCC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Organizational Rank or Title*</w:t>
            </w:r>
          </w:p>
        </w:tc>
      </w:tr>
      <w:tr w:rsidR="00480EDD" w:rsidRPr="00480EDD" w14:paraId="278CFE65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058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23E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CF9A" w14:textId="44D928F4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25FACB6E" w14:textId="77777777" w:rsidTr="00480ED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2C0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ED3E0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31A7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215AF508" w14:textId="77777777" w:rsidR="00480EDD" w:rsidRDefault="00480EDD"/>
    <w:p w14:paraId="397704FB" w14:textId="77777777" w:rsidR="007D4971" w:rsidRDefault="007D4971">
      <w:pPr>
        <w:rPr>
          <w:i/>
          <w:sz w:val="22"/>
          <w:szCs w:val="22"/>
        </w:rPr>
      </w:pPr>
      <w:r w:rsidRPr="007D4971">
        <w:rPr>
          <w:i/>
          <w:sz w:val="22"/>
          <w:szCs w:val="22"/>
        </w:rPr>
        <w:t>NB. This form is subject to revision by USAID.</w:t>
      </w:r>
      <w:r>
        <w:rPr>
          <w:i/>
          <w:sz w:val="22"/>
          <w:szCs w:val="22"/>
        </w:rPr>
        <w:t xml:space="preserve"> Updates will be issued as necessary when made available.</w:t>
      </w:r>
    </w:p>
    <w:p w14:paraId="2606D931" w14:textId="77777777" w:rsidR="00AE46A4" w:rsidRDefault="00AE46A4">
      <w:pPr>
        <w:rPr>
          <w:i/>
          <w:sz w:val="22"/>
          <w:szCs w:val="22"/>
        </w:rPr>
      </w:pP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395"/>
        <w:gridCol w:w="283"/>
        <w:gridCol w:w="4536"/>
      </w:tblGrid>
      <w:tr w:rsidR="00AE46A4" w:rsidRPr="00480EDD" w14:paraId="3ECA109B" w14:textId="77777777" w:rsidTr="008812CA">
        <w:trPr>
          <w:trHeight w:val="300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F5A1" w14:textId="20B2EF7D" w:rsidR="00AE46A4" w:rsidRPr="00480EDD" w:rsidRDefault="00AE46A4" w:rsidP="00B41FA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KEY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ORGANISATION / COMPANY</w:t>
            </w:r>
            <w:r w:rsidRPr="00480E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INFORMATION</w:t>
            </w:r>
            <w:r w:rsidR="00A31D9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(Supplier)</w:t>
            </w:r>
          </w:p>
        </w:tc>
      </w:tr>
      <w:tr w:rsidR="001F49F1" w:rsidRPr="00480EDD" w14:paraId="79948745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F288" w14:textId="649B12CF" w:rsidR="00AE46A4" w:rsidRPr="00CA272A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A272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Name of Organization or Company</w:t>
            </w:r>
            <w:r w:rsidR="00F97992" w:rsidRPr="00CA272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3EA5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27B9" w14:textId="0412D58B" w:rsidR="00AE46A4" w:rsidRPr="00480EDD" w:rsidRDefault="00F948EC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6C166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Name of Parent Company, if applicable*</w:t>
            </w:r>
          </w:p>
        </w:tc>
      </w:tr>
      <w:tr w:rsidR="001F49F1" w:rsidRPr="00480EDD" w14:paraId="23B9B9A7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6291" w14:textId="5A04E71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  <w:r w:rsidR="0009421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424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2D7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F97992" w:rsidRPr="00480EDD" w14:paraId="683D2EA8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CDB26" w14:textId="59C67CEE" w:rsidR="00F97992" w:rsidRPr="006C166A" w:rsidRDefault="00032465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Website / Company URL*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01B2B" w14:textId="77777777" w:rsidR="00F97992" w:rsidRPr="006C166A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F1CB5" w14:textId="727EC32F" w:rsidR="00F97992" w:rsidRPr="006C166A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F97992" w:rsidRPr="00480EDD" w14:paraId="674336C5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5F384" w14:textId="01B1DF12" w:rsidR="00F97992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E247" w14:textId="77777777" w:rsidR="00F97992" w:rsidRPr="00480EDD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70AB" w14:textId="77777777" w:rsidR="00F97992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1F49F1" w:rsidRPr="00480EDD" w14:paraId="54ECFBE9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F9B6" w14:textId="509D8D21" w:rsidR="00AE46A4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Full a</w:t>
            </w:r>
            <w:r w:rsidR="008812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ddress of </w:t>
            </w:r>
            <w:r w:rsidR="003A0CE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</w:t>
            </w:r>
            <w:r w:rsidR="008812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ompany*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7DE1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F483" w14:textId="71F850CA" w:rsidR="00AE46A4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Location – City/State and Region*</w:t>
            </w:r>
          </w:p>
        </w:tc>
      </w:tr>
      <w:tr w:rsidR="001F49F1" w:rsidRPr="00480EDD" w14:paraId="0C8174C0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0DEF" w14:textId="63E52219" w:rsidR="00AE46A4" w:rsidRPr="0009421F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highlight w:val="yellow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6010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48A3" w14:textId="09223E04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985508" w:rsidRPr="00480EDD" w14:paraId="736BB214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89D64" w14:textId="041BD49F" w:rsidR="00985508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Country</w:t>
            </w:r>
            <w:r w:rsidR="0045755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ACC5C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EC6C2" w14:textId="4C58613D" w:rsidR="00985508" w:rsidRPr="00480EDD" w:rsidRDefault="00626564" w:rsidP="0009421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Email*</w:t>
            </w:r>
            <w:r w:rsidR="0009421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 </w:t>
            </w:r>
          </w:p>
        </w:tc>
      </w:tr>
      <w:tr w:rsidR="00985508" w:rsidRPr="00480EDD" w14:paraId="102C9C41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AC691" w14:textId="685A0713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857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BEE94" w14:textId="1FC7712F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1F49F1" w:rsidRPr="00480EDD" w14:paraId="1A2E8B2C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B3ED" w14:textId="09F14D59" w:rsidR="00AE46A4" w:rsidRPr="00480EDD" w:rsidRDefault="008812CA" w:rsidP="0009421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Telephone*</w:t>
            </w:r>
            <w:r w:rsidR="0009421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848F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2648" w14:textId="519890C8" w:rsidR="00AE46A4" w:rsidRPr="00480EDD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Fax*</w:t>
            </w:r>
          </w:p>
        </w:tc>
      </w:tr>
      <w:tr w:rsidR="001F49F1" w:rsidRPr="00480EDD" w14:paraId="0A97A4DE" w14:textId="77777777" w:rsidTr="00FD29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E9DC" w14:textId="60CE569E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4C59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F1B5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1F49F1" w:rsidRPr="00480EDD" w14:paraId="120719D1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92A4" w14:textId="4605F060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  <w:r w:rsidR="0098550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</w:t>
            </w:r>
            <w:r w:rsidR="001159F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/</w:t>
            </w:r>
            <w:r w:rsidR="0098550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Contract Amount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8E0B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2E90" w14:textId="440FE339" w:rsidR="00AE46A4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Award/Contract Start Date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</w:tr>
      <w:tr w:rsidR="00985508" w:rsidRPr="00480EDD" w14:paraId="49DCF2B1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BE432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E39CA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BDC3D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985508" w:rsidRPr="00480EDD" w14:paraId="185FBA7D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EF8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EE827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CF42A" w14:textId="6E88FAB9" w:rsidR="0098550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Award/Contract End Date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</w:tr>
      <w:tr w:rsidR="001159F8" w:rsidRPr="00480EDD" w14:paraId="7A6069BB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3886C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577F8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2BAE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3557CF" w:rsidRPr="00480EDD" w14:paraId="53FB2428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AAF0A" w14:textId="722290E4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Type of Service / Supplies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9EA3A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B7383" w14:textId="0B9A64F5" w:rsidR="003557CF" w:rsidRPr="00480EDD" w:rsidRDefault="009A0B33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Award/Contract Number </w:t>
            </w:r>
          </w:p>
        </w:tc>
      </w:tr>
      <w:tr w:rsidR="003557CF" w:rsidRPr="00480EDD" w14:paraId="1596178A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BEB6E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3A6B6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F8674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35760FB0" w14:textId="76C9069A" w:rsidR="00AE46A4" w:rsidRDefault="00AE46A4">
      <w:pPr>
        <w:rPr>
          <w:i/>
          <w:sz w:val="22"/>
          <w:szCs w:val="22"/>
        </w:rPr>
      </w:pPr>
    </w:p>
    <w:p w14:paraId="190F3629" w14:textId="77893A3B" w:rsidR="00D120A4" w:rsidRPr="007D4971" w:rsidRDefault="007E6992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Details of Key Individuals of company need to be submitted based on ‘Key Individual </w:t>
      </w:r>
      <w:r w:rsidR="00E95EE4">
        <w:rPr>
          <w:i/>
          <w:sz w:val="22"/>
          <w:szCs w:val="22"/>
        </w:rPr>
        <w:t xml:space="preserve">Information’ </w:t>
      </w:r>
      <w:r w:rsidR="005134C9">
        <w:rPr>
          <w:i/>
          <w:sz w:val="22"/>
          <w:szCs w:val="22"/>
        </w:rPr>
        <w:t>t</w:t>
      </w:r>
      <w:r>
        <w:rPr>
          <w:i/>
          <w:sz w:val="22"/>
          <w:szCs w:val="22"/>
        </w:rPr>
        <w:t>able above</w:t>
      </w:r>
    </w:p>
    <w:sectPr w:rsidR="00D120A4" w:rsidRPr="007D4971" w:rsidSect="00480EDD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C2MLKwNDU2tDC3sDRQ0lEKTi0uzszPAykwrAUASuANGiwAAAA="/>
  </w:docVars>
  <w:rsids>
    <w:rsidRoot w:val="00480EDD"/>
    <w:rsid w:val="0000072F"/>
    <w:rsid w:val="0000074C"/>
    <w:rsid w:val="00032465"/>
    <w:rsid w:val="00043B19"/>
    <w:rsid w:val="00073DB8"/>
    <w:rsid w:val="0009421F"/>
    <w:rsid w:val="001159F8"/>
    <w:rsid w:val="001235C3"/>
    <w:rsid w:val="001F49F1"/>
    <w:rsid w:val="003003F2"/>
    <w:rsid w:val="003557CF"/>
    <w:rsid w:val="003827C7"/>
    <w:rsid w:val="003A0CE3"/>
    <w:rsid w:val="003C7324"/>
    <w:rsid w:val="00420464"/>
    <w:rsid w:val="00457550"/>
    <w:rsid w:val="00480EDD"/>
    <w:rsid w:val="005134C9"/>
    <w:rsid w:val="005837D9"/>
    <w:rsid w:val="005A099E"/>
    <w:rsid w:val="00604635"/>
    <w:rsid w:val="0061538B"/>
    <w:rsid w:val="00626564"/>
    <w:rsid w:val="006678A0"/>
    <w:rsid w:val="006A4F4B"/>
    <w:rsid w:val="006C166A"/>
    <w:rsid w:val="007B5408"/>
    <w:rsid w:val="007D4971"/>
    <w:rsid w:val="007E6992"/>
    <w:rsid w:val="007F105F"/>
    <w:rsid w:val="008812CA"/>
    <w:rsid w:val="00985508"/>
    <w:rsid w:val="009A0B33"/>
    <w:rsid w:val="009B5CED"/>
    <w:rsid w:val="00A31D97"/>
    <w:rsid w:val="00A62504"/>
    <w:rsid w:val="00AE46A4"/>
    <w:rsid w:val="00B55F31"/>
    <w:rsid w:val="00B95B62"/>
    <w:rsid w:val="00C85485"/>
    <w:rsid w:val="00CA272A"/>
    <w:rsid w:val="00CB117A"/>
    <w:rsid w:val="00CC0FF5"/>
    <w:rsid w:val="00D00B1B"/>
    <w:rsid w:val="00D120A4"/>
    <w:rsid w:val="00D61716"/>
    <w:rsid w:val="00E814AC"/>
    <w:rsid w:val="00E95EE4"/>
    <w:rsid w:val="00F65ED4"/>
    <w:rsid w:val="00F948EC"/>
    <w:rsid w:val="00F97992"/>
    <w:rsid w:val="00FD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A3759C"/>
  <w15:chartTrackingRefBased/>
  <w15:docId w15:val="{3D7AAF39-E7EB-497E-9076-C288593E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ED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0EDD"/>
    <w:pPr>
      <w:spacing w:after="0" w:line="240" w:lineRule="auto"/>
    </w:pPr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4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4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1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24958DE69A341BD48DEB2C02127B7" ma:contentTypeVersion="10" ma:contentTypeDescription="Create a new document." ma:contentTypeScope="" ma:versionID="f32c59cbf64e0af5ec885ee690134ea5">
  <xsd:schema xmlns:xsd="http://www.w3.org/2001/XMLSchema" xmlns:xs="http://www.w3.org/2001/XMLSchema" xmlns:p="http://schemas.microsoft.com/office/2006/metadata/properties" xmlns:ns2="828e944a-a35d-4f05-828e-0b69f5bee659" xmlns:ns3="09381aeb-5030-414c-bf1b-11d55fc73eb3" targetNamespace="http://schemas.microsoft.com/office/2006/metadata/properties" ma:root="true" ma:fieldsID="4e98f6538aa5532480ccf9f1613002b2" ns2:_="" ns3:_="">
    <xsd:import namespace="828e944a-a35d-4f05-828e-0b69f5bee659"/>
    <xsd:import namespace="09381aeb-5030-414c-bf1b-11d55fc73e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e944a-a35d-4f05-828e-0b69f5be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0cebebf-2037-4abf-9506-27deec9ed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81aeb-5030-414c-bf1b-11d55fc73eb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8e944a-a35d-4f05-828e-0b69f5bee6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6960A5-DBEE-48E3-A728-856F339E1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8e944a-a35d-4f05-828e-0b69f5bee659"/>
    <ds:schemaRef ds:uri="09381aeb-5030-414c-bf1b-11d55fc73e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50EB19-72B5-4130-BB0F-5A875DA224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FAD6AC-7F66-482E-A5CF-D8572F866877}">
  <ds:schemaRefs>
    <ds:schemaRef ds:uri="http://schemas.openxmlformats.org/package/2006/metadata/core-properties"/>
    <ds:schemaRef ds:uri="09381aeb-5030-414c-bf1b-11d55fc73eb3"/>
    <ds:schemaRef ds:uri="828e944a-a35d-4f05-828e-0b69f5bee659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1572</Characters>
  <Application>Microsoft Office Word</Application>
  <DocSecurity>0</DocSecurity>
  <Lines>174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Coffin</dc:creator>
  <cp:keywords/>
  <dc:description/>
  <cp:lastModifiedBy>Abdullah Baseerzai</cp:lastModifiedBy>
  <cp:revision>2</cp:revision>
  <cp:lastPrinted>2023-12-13T04:53:00Z</cp:lastPrinted>
  <dcterms:created xsi:type="dcterms:W3CDTF">2024-01-22T07:44:00Z</dcterms:created>
  <dcterms:modified xsi:type="dcterms:W3CDTF">2024-01-22T07:44:00Z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0x01010081C24958DE69A341BD48DEB2C02127B7</vt:lpwstr>
  </property>
  <property fmtid="{D5CDD505-2E9C-101B-9397-08002B2CF9AE}" pid="3" name="MediaServiceImageTags">
    <vt:lpwstr/>
  </property>
  <property fmtid="{D5CDD505-2E9C-101B-9397-08002B2CF9AE}" pid="4" name="GrammarlyDocumentId">
    <vt:lpwstr>debeb668aa771268b74f4761f8fe59521bbf4f38ba98208a5d9dbe3860304176</vt:lpwstr>
  </property>
</Properties>
</file>