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8A89E" w14:textId="44D39ADB" w:rsidR="0072227D" w:rsidRPr="000F0057" w:rsidRDefault="00202825" w:rsidP="00F55FA1">
      <w:pPr>
        <w:jc w:val="center"/>
        <w:rPr>
          <w:rFonts w:asciiTheme="minorBidi" w:hAnsiTheme="minorBidi"/>
          <w:b/>
          <w:sz w:val="24"/>
          <w:szCs w:val="24"/>
        </w:rPr>
      </w:pPr>
      <w:r w:rsidRPr="000F0057">
        <w:rPr>
          <w:rFonts w:asciiTheme="minorBidi" w:hAnsiTheme="minorBidi"/>
          <w:b/>
          <w:sz w:val="24"/>
          <w:szCs w:val="24"/>
        </w:rPr>
        <w:t>A</w:t>
      </w:r>
      <w:r w:rsidR="00AD1814" w:rsidRPr="000F0057">
        <w:rPr>
          <w:rFonts w:asciiTheme="minorBidi" w:hAnsiTheme="minorBidi"/>
          <w:b/>
          <w:sz w:val="24"/>
          <w:szCs w:val="24"/>
        </w:rPr>
        <w:t>ppendix C</w:t>
      </w:r>
      <w:r w:rsidR="005921D5" w:rsidRPr="000F0057">
        <w:rPr>
          <w:rFonts w:asciiTheme="minorBidi" w:hAnsiTheme="minorBidi"/>
          <w:b/>
          <w:sz w:val="24"/>
          <w:szCs w:val="24"/>
        </w:rPr>
        <w:t xml:space="preserve"> – Summary of Relevant Work Experience</w:t>
      </w:r>
    </w:p>
    <w:p w14:paraId="44696AF9" w14:textId="77777777" w:rsidR="00C65F79" w:rsidRPr="000F0057" w:rsidRDefault="003A329B" w:rsidP="00C65F79">
      <w:pPr>
        <w:rPr>
          <w:rFonts w:asciiTheme="minorBidi" w:hAnsiTheme="minorBidi"/>
          <w:b/>
          <w:sz w:val="20"/>
          <w:szCs w:val="20"/>
        </w:rPr>
      </w:pPr>
      <w:r w:rsidRPr="000F0057">
        <w:rPr>
          <w:rFonts w:asciiTheme="minorBidi" w:hAnsiTheme="minorBidi"/>
          <w:b/>
          <w:sz w:val="20"/>
          <w:szCs w:val="20"/>
        </w:rPr>
        <w:t>Vendo</w:t>
      </w:r>
      <w:r w:rsidR="00C65F79" w:rsidRPr="000F0057">
        <w:rPr>
          <w:rFonts w:asciiTheme="minorBidi" w:hAnsiTheme="minorBidi"/>
          <w:b/>
          <w:sz w:val="20"/>
          <w:szCs w:val="20"/>
        </w:rPr>
        <w:t>r Name:</w:t>
      </w:r>
      <w:r w:rsidR="00A37C98" w:rsidRPr="000F0057">
        <w:rPr>
          <w:rFonts w:asciiTheme="minorBidi" w:hAnsiTheme="minorBidi"/>
          <w:b/>
          <w:sz w:val="20"/>
          <w:szCs w:val="20"/>
        </w:rPr>
        <w:t xml:space="preserve"> </w:t>
      </w:r>
      <w:r w:rsidR="00BA1A76" w:rsidRPr="000F0057">
        <w:rPr>
          <w:rFonts w:asciiTheme="minorBidi" w:hAnsiTheme="minorBidi"/>
          <w:b/>
          <w:sz w:val="20"/>
          <w:szCs w:val="20"/>
        </w:rPr>
        <w:t>_______________________________</w:t>
      </w:r>
    </w:p>
    <w:tbl>
      <w:tblPr>
        <w:tblW w:w="1338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20"/>
        <w:gridCol w:w="2560"/>
        <w:gridCol w:w="2280"/>
        <w:gridCol w:w="3140"/>
        <w:gridCol w:w="2680"/>
      </w:tblGrid>
      <w:tr w:rsidR="00C65F79" w:rsidRPr="000F0057" w14:paraId="03A9D1A2" w14:textId="77777777" w:rsidTr="00F55FA1">
        <w:trPr>
          <w:trHeight w:val="1504"/>
        </w:trPr>
        <w:tc>
          <w:tcPr>
            <w:tcW w:w="27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39A76E" w14:textId="5BDABAAB" w:rsidR="00C65F79" w:rsidRPr="000F0057" w:rsidRDefault="00C65F79" w:rsidP="00F55FA1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 xml:space="preserve">Client </w:t>
            </w:r>
            <w:r w:rsidR="00F81279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Name, Representative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, Contact Information (Email &amp; Telephone)</w:t>
            </w:r>
          </w:p>
        </w:tc>
        <w:tc>
          <w:tcPr>
            <w:tcW w:w="2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D8D9B1" w14:textId="77777777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</w:p>
          <w:p w14:paraId="53240DA7" w14:textId="19C41667" w:rsidR="00C65F79" w:rsidRPr="000F0057" w:rsidRDefault="00F55FA1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Description of Goods </w:t>
            </w:r>
            <w:r w:rsidR="00C65F79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or Services Delivered/Performed.</w:t>
            </w:r>
          </w:p>
        </w:tc>
        <w:tc>
          <w:tcPr>
            <w:tcW w:w="2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2C9BE8" w14:textId="77777777" w:rsidR="00C65F79" w:rsidRPr="000F0057" w:rsidRDefault="00C65F79" w:rsidP="006F1BB3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Location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>Start and End Dates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br/>
              <w:t xml:space="preserve">Value of Works in </w:t>
            </w:r>
            <w:r w:rsidR="006F1BB3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AFN/USD</w:t>
            </w:r>
          </w:p>
        </w:tc>
        <w:tc>
          <w:tcPr>
            <w:tcW w:w="314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65DDC3" w14:textId="3520E510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Was </w:t>
            </w:r>
            <w:r w:rsidR="007D4CAF"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 xml:space="preserve">the </w:t>
            </w: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contract or purchase order completed successfully?</w:t>
            </w: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F94A71" w14:textId="77777777" w:rsidR="00C65F79" w:rsidRPr="000F0057" w:rsidRDefault="00C65F79">
            <w:pPr>
              <w:jc w:val="center"/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b/>
                <w:bCs/>
                <w:color w:val="000000"/>
                <w:sz w:val="20"/>
                <w:szCs w:val="20"/>
              </w:rPr>
              <w:t>Remarks</w:t>
            </w:r>
          </w:p>
        </w:tc>
      </w:tr>
      <w:tr w:rsidR="00C65F79" w:rsidRPr="000F0057" w14:paraId="6B9A0870" w14:textId="77777777" w:rsidTr="004E3AF4">
        <w:trPr>
          <w:trHeight w:val="903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4DBDBA4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185E75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9AAE3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ED809B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C6BB8B7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C65F79" w:rsidRPr="000F0057" w14:paraId="28B31FE4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F42A73A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B161D5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A7027B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BB139A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FE8EA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C65F79" w:rsidRPr="000F0057" w14:paraId="58C5D897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DB4065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42695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6CFF1D1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27CB624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5646D66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  <w:tr w:rsidR="00F879BE" w:rsidRPr="000F0057" w14:paraId="3D36ADCD" w14:textId="77777777" w:rsidTr="004E3AF4">
        <w:trPr>
          <w:trHeight w:val="831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184DC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22C6F7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379971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06683B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D973A6" w14:textId="77777777" w:rsidR="00F879BE" w:rsidRPr="000F0057" w:rsidRDefault="00F879BE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</w:p>
        </w:tc>
      </w:tr>
      <w:tr w:rsidR="00C65F79" w:rsidRPr="000F0057" w14:paraId="3DD0ECD7" w14:textId="77777777" w:rsidTr="004E3AF4">
        <w:trPr>
          <w:trHeight w:val="982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9130055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90090CD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5BFCCB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A1E0DFA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E0B2D2C" w14:textId="77777777" w:rsidR="00C65F79" w:rsidRPr="000F0057" w:rsidRDefault="00C65F79">
            <w:pPr>
              <w:rPr>
                <w:rFonts w:asciiTheme="minorBidi" w:hAnsiTheme="minorBidi"/>
                <w:color w:val="000000"/>
                <w:sz w:val="20"/>
                <w:szCs w:val="20"/>
              </w:rPr>
            </w:pPr>
            <w:r w:rsidRPr="000F0057">
              <w:rPr>
                <w:rFonts w:asciiTheme="minorBidi" w:hAnsiTheme="minorBidi"/>
                <w:color w:val="000000"/>
                <w:sz w:val="20"/>
                <w:szCs w:val="20"/>
              </w:rPr>
              <w:t> </w:t>
            </w:r>
          </w:p>
        </w:tc>
      </w:tr>
    </w:tbl>
    <w:p w14:paraId="4E951A5C" w14:textId="69710D5B" w:rsidR="004E3AF4" w:rsidRPr="000F0057" w:rsidRDefault="004E3AF4" w:rsidP="00013CCE">
      <w:pPr>
        <w:tabs>
          <w:tab w:val="left" w:pos="5400"/>
        </w:tabs>
        <w:rPr>
          <w:rFonts w:asciiTheme="minorBidi" w:hAnsiTheme="minorBidi"/>
          <w:b/>
          <w:sz w:val="24"/>
          <w:szCs w:val="24"/>
        </w:rPr>
      </w:pPr>
      <w:r w:rsidRPr="000F0057">
        <w:rPr>
          <w:rFonts w:asciiTheme="minorBidi" w:hAnsiTheme="minorBidi"/>
          <w:sz w:val="18"/>
          <w:szCs w:val="20"/>
        </w:rPr>
        <w:t>Signature &amp; Stump                                  ______________________________________________________</w:t>
      </w:r>
    </w:p>
    <w:sectPr w:rsidR="004E3AF4" w:rsidRPr="000F0057" w:rsidSect="005921D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C6D578" w14:textId="77777777" w:rsidR="00627704" w:rsidRDefault="00627704" w:rsidP="005921D5">
      <w:pPr>
        <w:spacing w:after="0" w:line="240" w:lineRule="auto"/>
      </w:pPr>
      <w:r>
        <w:separator/>
      </w:r>
    </w:p>
  </w:endnote>
  <w:endnote w:type="continuationSeparator" w:id="0">
    <w:p w14:paraId="62A8E259" w14:textId="77777777" w:rsidR="00627704" w:rsidRDefault="00627704" w:rsidP="00592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EA239" w14:textId="77777777" w:rsidR="004D5204" w:rsidRDefault="004D52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1B0E8" w14:textId="77777777" w:rsidR="004D5204" w:rsidRDefault="004D520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40B3" w14:textId="77777777" w:rsidR="004D5204" w:rsidRDefault="004D52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8BFB59" w14:textId="77777777" w:rsidR="00627704" w:rsidRDefault="00627704" w:rsidP="005921D5">
      <w:pPr>
        <w:spacing w:after="0" w:line="240" w:lineRule="auto"/>
      </w:pPr>
      <w:r>
        <w:separator/>
      </w:r>
    </w:p>
  </w:footnote>
  <w:footnote w:type="continuationSeparator" w:id="0">
    <w:p w14:paraId="7D0B0261" w14:textId="77777777" w:rsidR="00627704" w:rsidRDefault="00627704" w:rsidP="00592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E75BE" w14:textId="77777777" w:rsidR="004D5204" w:rsidRDefault="004D52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FD4F8" w14:textId="69F96911" w:rsidR="00202825" w:rsidRPr="000F0057" w:rsidRDefault="00F55FA1" w:rsidP="00202825">
    <w:pPr>
      <w:pStyle w:val="Header"/>
      <w:jc w:val="center"/>
      <w:rPr>
        <w:rFonts w:asciiTheme="minorBidi" w:hAnsiTheme="minorBidi"/>
        <w:b/>
        <w:sz w:val="20"/>
        <w:szCs w:val="20"/>
      </w:rPr>
    </w:pPr>
    <w:r w:rsidRPr="000F0057">
      <w:rPr>
        <w:rFonts w:asciiTheme="minorBidi" w:hAnsiTheme="minorBidi"/>
        <w:noProof/>
      </w:rPr>
      <w:drawing>
        <wp:inline distT="0" distB="0" distL="0" distR="0" wp14:anchorId="66AD22D1" wp14:editId="0BD3D337">
          <wp:extent cx="2908300" cy="63500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8300" cy="635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7433D4D" w14:textId="65D7F0C9" w:rsidR="00456D1C" w:rsidRPr="000F0057" w:rsidRDefault="00202825" w:rsidP="004D5204">
    <w:pPr>
      <w:pStyle w:val="Header"/>
      <w:jc w:val="center"/>
      <w:rPr>
        <w:rFonts w:asciiTheme="minorBidi" w:hAnsiTheme="minorBidi"/>
        <w:sz w:val="20"/>
      </w:rPr>
    </w:pPr>
    <w:r w:rsidRPr="000F0057">
      <w:rPr>
        <w:rFonts w:asciiTheme="minorBidi" w:hAnsiTheme="minorBidi"/>
        <w:b/>
        <w:sz w:val="20"/>
        <w:szCs w:val="20"/>
      </w:rPr>
      <w:t>R</w:t>
    </w:r>
    <w:r w:rsidR="007D4CAF" w:rsidRPr="000F0057">
      <w:rPr>
        <w:rFonts w:asciiTheme="minorBidi" w:hAnsiTheme="minorBidi"/>
        <w:b/>
        <w:sz w:val="20"/>
        <w:szCs w:val="20"/>
      </w:rPr>
      <w:t>FNT</w:t>
    </w:r>
    <w:r w:rsidR="005921D5" w:rsidRPr="000F0057">
      <w:rPr>
        <w:rFonts w:asciiTheme="minorBidi" w:hAnsiTheme="minorBidi"/>
        <w:b/>
        <w:sz w:val="20"/>
        <w:szCs w:val="20"/>
      </w:rPr>
      <w:t xml:space="preserve"> No.</w:t>
    </w:r>
    <w:r w:rsidR="00EE18E3" w:rsidRPr="000F0057">
      <w:rPr>
        <w:rFonts w:asciiTheme="minorBidi" w:hAnsiTheme="minorBidi"/>
        <w:b/>
        <w:sz w:val="20"/>
        <w:szCs w:val="20"/>
      </w:rPr>
      <w:t xml:space="preserve"> </w:t>
    </w:r>
    <w:r w:rsidR="007D4CAF" w:rsidRPr="000F0057">
      <w:rPr>
        <w:rFonts w:asciiTheme="minorBidi" w:hAnsiTheme="minorBidi"/>
        <w:sz w:val="20"/>
        <w:szCs w:val="20"/>
      </w:rPr>
      <w:t>RFNT</w:t>
    </w:r>
    <w:r w:rsidR="0052774C" w:rsidRPr="000F0057">
      <w:rPr>
        <w:rFonts w:asciiTheme="minorBidi" w:hAnsiTheme="minorBidi"/>
        <w:sz w:val="20"/>
        <w:szCs w:val="20"/>
      </w:rPr>
      <w:t xml:space="preserve"> No: </w:t>
    </w:r>
    <w:r w:rsidR="00095C93" w:rsidRPr="000F0057">
      <w:rPr>
        <w:rFonts w:asciiTheme="minorBidi" w:hAnsiTheme="minorBidi"/>
        <w:sz w:val="20"/>
        <w:szCs w:val="20"/>
      </w:rPr>
      <w:t>AWE</w:t>
    </w:r>
    <w:r w:rsidR="00AB261A" w:rsidRPr="000F0057">
      <w:rPr>
        <w:rFonts w:asciiTheme="minorBidi" w:hAnsiTheme="minorBidi"/>
        <w:sz w:val="20"/>
        <w:szCs w:val="20"/>
      </w:rPr>
      <w:t>-</w:t>
    </w:r>
    <w:r w:rsidR="00975388" w:rsidRPr="000F0057">
      <w:rPr>
        <w:rFonts w:asciiTheme="minorBidi" w:hAnsiTheme="minorBidi"/>
        <w:sz w:val="20"/>
        <w:szCs w:val="20"/>
      </w:rPr>
      <w:t>KBL-</w:t>
    </w:r>
    <w:r w:rsidR="00887853" w:rsidRPr="000F0057">
      <w:rPr>
        <w:rFonts w:asciiTheme="minorBidi" w:hAnsiTheme="minorBidi"/>
        <w:sz w:val="20"/>
        <w:szCs w:val="20"/>
      </w:rPr>
      <w:t>0</w:t>
    </w:r>
    <w:r w:rsidR="000F1158">
      <w:rPr>
        <w:rFonts w:asciiTheme="minorBidi" w:hAnsiTheme="minorBidi"/>
        <w:sz w:val="20"/>
        <w:szCs w:val="20"/>
      </w:rPr>
      <w:t>0</w:t>
    </w:r>
    <w:r w:rsidR="004D5204">
      <w:rPr>
        <w:rFonts w:asciiTheme="minorBidi" w:hAnsiTheme="minorBidi"/>
        <w:sz w:val="20"/>
        <w:szCs w:val="20"/>
      </w:rPr>
      <w:t>2</w:t>
    </w:r>
    <w:r w:rsidR="004C2FFB" w:rsidRPr="000F0057">
      <w:rPr>
        <w:rFonts w:asciiTheme="minorBidi" w:hAnsiTheme="minorBidi"/>
        <w:sz w:val="20"/>
        <w:szCs w:val="20"/>
      </w:rPr>
      <w:t xml:space="preserve">                                                                                                                                                                        </w:t>
    </w:r>
    <w:r w:rsidR="007D4CAF" w:rsidRPr="000F0057">
      <w:rPr>
        <w:rFonts w:asciiTheme="minorBidi" w:hAnsiTheme="minorBidi"/>
        <w:b/>
        <w:sz w:val="20"/>
        <w:szCs w:val="20"/>
      </w:rPr>
      <w:t>RFNT</w:t>
    </w:r>
    <w:r w:rsidR="005921D5" w:rsidRPr="000F0057">
      <w:rPr>
        <w:rFonts w:asciiTheme="minorBidi" w:hAnsiTheme="minorBidi"/>
        <w:b/>
        <w:sz w:val="20"/>
        <w:szCs w:val="20"/>
      </w:rPr>
      <w:t xml:space="preserve"> Title:</w:t>
    </w:r>
    <w:r w:rsidR="00095C93" w:rsidRPr="000F0057">
      <w:rPr>
        <w:rFonts w:asciiTheme="minorBidi" w:hAnsiTheme="minorBidi"/>
        <w:bCs/>
        <w:sz w:val="20"/>
      </w:rPr>
      <w:t xml:space="preserve"> </w:t>
    </w:r>
    <w:r w:rsidR="004D5204">
      <w:rPr>
        <w:rFonts w:asciiTheme="minorBidi" w:hAnsiTheme="minorBidi"/>
        <w:bCs/>
        <w:sz w:val="20"/>
      </w:rPr>
      <w:t xml:space="preserve">Provision and delivery of Professional </w:t>
    </w:r>
    <w:proofErr w:type="gramStart"/>
    <w:r w:rsidR="004D5204">
      <w:rPr>
        <w:rFonts w:asciiTheme="minorBidi" w:hAnsiTheme="minorBidi"/>
        <w:bCs/>
        <w:sz w:val="20"/>
      </w:rPr>
      <w:t>material(</w:t>
    </w:r>
    <w:proofErr w:type="gramEnd"/>
    <w:r w:rsidR="004D5204" w:rsidRPr="004D5204">
      <w:rPr>
        <w:rFonts w:asciiTheme="minorBidi" w:hAnsiTheme="minorBidi"/>
        <w:bCs/>
        <w:sz w:val="20"/>
      </w:rPr>
      <w:t>Tailoring Raw Material and Sourness Materials</w:t>
    </w:r>
    <w:r w:rsidR="004D5204">
      <w:rPr>
        <w:rFonts w:asciiTheme="minorBidi" w:hAnsiTheme="minorBidi"/>
        <w:bCs/>
        <w:sz w:val="20"/>
      </w:rPr>
      <w:t>) under the UN-Women Project for Balkh and Parwan Provinces.</w:t>
    </w:r>
  </w:p>
  <w:p w14:paraId="799381CB" w14:textId="16094A9F" w:rsidR="005921D5" w:rsidRPr="00D82B0F" w:rsidRDefault="00975388" w:rsidP="00456D1C">
    <w:pPr>
      <w:pStyle w:val="Header"/>
      <w:jc w:val="right"/>
      <w:rPr>
        <w:rFonts w:ascii="Arial" w:hAnsi="Arial" w:cs="Arial"/>
        <w:b/>
        <w:bCs/>
        <w:spacing w:val="1"/>
        <w:position w:val="-1"/>
        <w:sz w:val="20"/>
        <w:szCs w:val="20"/>
      </w:rPr>
    </w:pPr>
    <w:r>
      <w:rPr>
        <w:rFonts w:asciiTheme="majorBidi" w:hAnsiTheme="majorBidi" w:cstheme="majorBidi"/>
        <w:bCs/>
        <w:szCs w:val="24"/>
      </w:rPr>
      <w:tab/>
    </w:r>
    <w:r w:rsidR="00095C93">
      <w:rPr>
        <w:rFonts w:asciiTheme="majorBidi" w:hAnsiTheme="majorBidi" w:cstheme="majorBidi"/>
        <w:bCs/>
        <w:szCs w:val="24"/>
      </w:rPr>
      <w:t xml:space="preserve">   </w:t>
    </w:r>
    <w:r w:rsidR="00202825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108CC" w14:textId="77777777" w:rsidR="004D5204" w:rsidRDefault="004D520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21D5"/>
    <w:rsid w:val="00013CCE"/>
    <w:rsid w:val="00035E72"/>
    <w:rsid w:val="000814F6"/>
    <w:rsid w:val="00095C93"/>
    <w:rsid w:val="000F0057"/>
    <w:rsid w:val="000F1158"/>
    <w:rsid w:val="00101DEB"/>
    <w:rsid w:val="00110F1D"/>
    <w:rsid w:val="00184C01"/>
    <w:rsid w:val="001D7BE7"/>
    <w:rsid w:val="001E279B"/>
    <w:rsid w:val="00202825"/>
    <w:rsid w:val="00231C86"/>
    <w:rsid w:val="002A071B"/>
    <w:rsid w:val="002C4913"/>
    <w:rsid w:val="002F408D"/>
    <w:rsid w:val="0033528F"/>
    <w:rsid w:val="003432A4"/>
    <w:rsid w:val="003826B7"/>
    <w:rsid w:val="003A329B"/>
    <w:rsid w:val="003C181A"/>
    <w:rsid w:val="003C5ACB"/>
    <w:rsid w:val="00456D1C"/>
    <w:rsid w:val="00490AEE"/>
    <w:rsid w:val="004A2A75"/>
    <w:rsid w:val="004B273A"/>
    <w:rsid w:val="004C2FFB"/>
    <w:rsid w:val="004D5204"/>
    <w:rsid w:val="004E3ACA"/>
    <w:rsid w:val="004E3AF4"/>
    <w:rsid w:val="005000AC"/>
    <w:rsid w:val="0052774C"/>
    <w:rsid w:val="005845E3"/>
    <w:rsid w:val="005921D5"/>
    <w:rsid w:val="00592D5C"/>
    <w:rsid w:val="005A01D6"/>
    <w:rsid w:val="005F2A37"/>
    <w:rsid w:val="005F476A"/>
    <w:rsid w:val="00615F07"/>
    <w:rsid w:val="00627704"/>
    <w:rsid w:val="00627FD8"/>
    <w:rsid w:val="00670D04"/>
    <w:rsid w:val="00683DA3"/>
    <w:rsid w:val="006F1BB3"/>
    <w:rsid w:val="00700D32"/>
    <w:rsid w:val="00702A77"/>
    <w:rsid w:val="007104FF"/>
    <w:rsid w:val="00713472"/>
    <w:rsid w:val="0072227D"/>
    <w:rsid w:val="007D1723"/>
    <w:rsid w:val="007D4CAF"/>
    <w:rsid w:val="008348DA"/>
    <w:rsid w:val="00864F9C"/>
    <w:rsid w:val="00866E34"/>
    <w:rsid w:val="00887853"/>
    <w:rsid w:val="008C1F63"/>
    <w:rsid w:val="008E48BD"/>
    <w:rsid w:val="0094204B"/>
    <w:rsid w:val="00975388"/>
    <w:rsid w:val="00985CDD"/>
    <w:rsid w:val="00995E0A"/>
    <w:rsid w:val="009E31F2"/>
    <w:rsid w:val="009F530B"/>
    <w:rsid w:val="00A04B77"/>
    <w:rsid w:val="00A37C98"/>
    <w:rsid w:val="00AB261A"/>
    <w:rsid w:val="00AD1814"/>
    <w:rsid w:val="00B55087"/>
    <w:rsid w:val="00BA1A76"/>
    <w:rsid w:val="00C357DA"/>
    <w:rsid w:val="00C400CA"/>
    <w:rsid w:val="00C55D1B"/>
    <w:rsid w:val="00C65F79"/>
    <w:rsid w:val="00C72F61"/>
    <w:rsid w:val="00C86B80"/>
    <w:rsid w:val="00C86E5D"/>
    <w:rsid w:val="00CE4EA3"/>
    <w:rsid w:val="00D14F9C"/>
    <w:rsid w:val="00D16E43"/>
    <w:rsid w:val="00D32515"/>
    <w:rsid w:val="00D5488B"/>
    <w:rsid w:val="00D54AB3"/>
    <w:rsid w:val="00D82B0F"/>
    <w:rsid w:val="00D85659"/>
    <w:rsid w:val="00D94EA2"/>
    <w:rsid w:val="00DA67F9"/>
    <w:rsid w:val="00DC5962"/>
    <w:rsid w:val="00DD2282"/>
    <w:rsid w:val="00E02C42"/>
    <w:rsid w:val="00E37FBF"/>
    <w:rsid w:val="00E560BC"/>
    <w:rsid w:val="00E57EBC"/>
    <w:rsid w:val="00EB0917"/>
    <w:rsid w:val="00EC3B23"/>
    <w:rsid w:val="00EE18E3"/>
    <w:rsid w:val="00F30FE0"/>
    <w:rsid w:val="00F43522"/>
    <w:rsid w:val="00F55FA1"/>
    <w:rsid w:val="00F56F01"/>
    <w:rsid w:val="00F65269"/>
    <w:rsid w:val="00F81279"/>
    <w:rsid w:val="00F879BE"/>
    <w:rsid w:val="00F9125E"/>
    <w:rsid w:val="00F934FC"/>
    <w:rsid w:val="00FB0091"/>
    <w:rsid w:val="00FD75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5CB328"/>
  <w15:docId w15:val="{FCB763EE-36AB-4938-84C0-00B2A663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7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921D5"/>
  </w:style>
  <w:style w:type="paragraph" w:styleId="Footer">
    <w:name w:val="footer"/>
    <w:basedOn w:val="Normal"/>
    <w:link w:val="FooterChar"/>
    <w:uiPriority w:val="99"/>
    <w:unhideWhenUsed/>
    <w:rsid w:val="005921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921D5"/>
  </w:style>
  <w:style w:type="table" w:styleId="TableGrid">
    <w:name w:val="Table Grid"/>
    <w:basedOn w:val="TableNormal"/>
    <w:uiPriority w:val="59"/>
    <w:rsid w:val="005921D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65F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5F7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110F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10F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10F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F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F1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341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64</Words>
  <Characters>434</Characters>
  <Application>Microsoft Office Word</Application>
  <DocSecurity>0</DocSecurity>
  <Lines>27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DELL</cp:lastModifiedBy>
  <cp:revision>56</cp:revision>
  <cp:lastPrinted>2018-04-09T11:33:00Z</cp:lastPrinted>
  <dcterms:created xsi:type="dcterms:W3CDTF">2013-03-23T10:25:00Z</dcterms:created>
  <dcterms:modified xsi:type="dcterms:W3CDTF">2024-01-21T05:36:00Z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06517a629b1f19e4727f184275963f176384ca5309ddc91853c6ce9a0e88e181</vt:lpwstr>
  </property>
</Properties>
</file>