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50" w:rsidRPr="00AF1750" w:rsidRDefault="00AF1750" w:rsidP="00AF175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شرکت مخابراتی افغان تیلی کام در نظر دارد تا پروژه تهیه و تدارک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fa-IR"/>
        </w:rPr>
        <w:t>۳۰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prs-AF"/>
        </w:rPr>
        <w:t xml:space="preserve"> عدد هاردیسک - تهیه و تدارک 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fa-IR"/>
        </w:rPr>
        <w:t>۱۳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prs-AF"/>
        </w:rPr>
        <w:t xml:space="preserve"> لینک مایکروویف - تهیه وتدارک 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fa-IR"/>
        </w:rPr>
        <w:t>۵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prs-AF"/>
        </w:rPr>
        <w:t xml:space="preserve"> عدد بورد 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GUP2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prs-AF"/>
        </w:rPr>
        <w:t xml:space="preserve"> و تهیه و تدارک پرزه جات 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Spare Parts</w:t>
      </w:r>
      <w:r w:rsidRPr="00AF175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rtl/>
          <w:lang w:bidi="prs-AF"/>
        </w:rPr>
        <w:t xml:space="preserve"> برای سایت های شبکه سلام  </w:t>
      </w: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درج شده در جدول ذیل را با استفاده</w:t>
      </w:r>
      <w:r w:rsidRPr="00AF1750">
        <w:rPr>
          <w:rFonts w:ascii="Calibri" w:eastAsia="Times New Roman" w:hAnsi="Calibri" w:cs="Times New Roman"/>
          <w:shd w:val="clear" w:color="auto" w:fill="FFFFFF"/>
          <w:rtl/>
        </w:rPr>
        <w:t> </w:t>
      </w: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روش توزیع آفر طی مراحل نماید.</w:t>
      </w:r>
    </w:p>
    <w:p w:rsidR="00AF1750" w:rsidRPr="00AF1750" w:rsidRDefault="00AF1750" w:rsidP="00AF175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داوطلبان محترم که توانایی تهیه و تدارک نیازمندی ذیل را داشته باشند، ذریعه ایمیل هذا صمیمانه تقاضا بعمل می آید تا </w:t>
      </w: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>غر</w:t>
      </w: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ض اخذ آفر پروژه متذکره به شرکت مخابراتی افغان تیلی کام تشریف آورده ممنون سازید.</w:t>
      </w:r>
    </w:p>
    <w:p w:rsidR="00AF1750" w:rsidRPr="00AF1750" w:rsidRDefault="00AF1750" w:rsidP="00AF175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آدرس و تاریخ توزیع 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  <w:lang w:bidi="prs-AF"/>
        </w:rPr>
        <w:t>آفر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نرخ گیری :</w:t>
      </w:r>
    </w:p>
    <w:p w:rsidR="00AF1750" w:rsidRPr="00AF1750" w:rsidRDefault="00AF1750" w:rsidP="00AF175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تاریخ نشر اعلان به روز دو شنبه 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۲۵  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جدی 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۱۴۰۲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 ساعت 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۱۰:۰۰ 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قبل از ظهر</w:t>
      </w:r>
      <w:r w:rsidRPr="00AF175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 صالون کنفرانس شرکت مخابراتی افغان تیلی کام ، تعمیر پوست و پارسل ، منزل چهار ، وزارت مخابرات و تکنالوژی و معلوماتی ، محمد جان خان ، کابل - افغانستان.</w:t>
      </w:r>
    </w:p>
    <w:p w:rsidR="00AF1750" w:rsidRPr="00AF1750" w:rsidRDefault="00AF1750" w:rsidP="00AF175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 صورت کدام مشکل با شماره ذیل در تماس شوید </w:t>
      </w: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3600</w:t>
      </w:r>
      <w:r w:rsidRPr="00AF17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020210 </w:t>
      </w:r>
    </w:p>
    <w:p w:rsidR="00AF1750" w:rsidRPr="00AF1750" w:rsidRDefault="00AF1750" w:rsidP="00AF175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175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له هغه حقیقی یا حکمی اشخاصو څخه جدی غوښتنه کیږی که چیر ته ذکر شوی اجناس/خدمات نشی تهیه کولی د تدارکاتی پروسی د مختل کولو لپاره د پروسه کی ګدون نه کوی.</w:t>
      </w:r>
    </w:p>
    <w:p w:rsidR="00AF1750" w:rsidRPr="00AF1750" w:rsidRDefault="00AF1750" w:rsidP="00AF175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1750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8"/>
        <w:gridCol w:w="1798"/>
        <w:gridCol w:w="1434"/>
      </w:tblGrid>
      <w:tr w:rsidR="00AF1750" w:rsidRPr="00AF1750" w:rsidTr="00AF1750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rtl/>
                <w:lang w:bidi="prs-AF"/>
              </w:rPr>
              <w:t>تهیه و تدارک پرزه جات </w:t>
            </w: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Spare Parts</w:t>
            </w: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rtl/>
                <w:lang w:bidi="prs-AF"/>
              </w:rPr>
              <w:t> برای سایت های شبکه سلام 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Board BPK-d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عدد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8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Baord</w:t>
            </w:r>
            <w:proofErr w:type="spellEnd"/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CC16B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عدد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10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Board FS3A/FS5A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3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Baord</w:t>
            </w:r>
            <w:proofErr w:type="spellEnd"/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SA3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10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Board PM3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10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Baord</w:t>
            </w:r>
            <w:proofErr w:type="spellEnd"/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UBPG3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10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SFP Module (MM2.5G)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100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RUS40E-U218 (TX2110-2170MHZ/RX1920-1980MHZ)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40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RSU60E-GU908 (TX925 – 960MHZ/RX880-915MHZ)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25</w:t>
            </w:r>
          </w:p>
        </w:tc>
      </w:tr>
    </w:tbl>
    <w:p w:rsidR="00AF1750" w:rsidRPr="00AF1750" w:rsidRDefault="00AF1750" w:rsidP="00AF17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750">
        <w:rPr>
          <w:rFonts w:ascii="Calibri" w:eastAsia="Times New Roman" w:hAnsi="Calibri" w:cs="Times New Roman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8"/>
        <w:gridCol w:w="1798"/>
        <w:gridCol w:w="1434"/>
      </w:tblGrid>
      <w:tr w:rsidR="00AF1750" w:rsidRPr="00AF1750" w:rsidTr="00AF1750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rtl/>
                <w:lang w:bidi="prs-AF"/>
              </w:rPr>
              <w:t>تهیه و تدارک 5 عدد بورد </w:t>
            </w: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GUP2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Board-GUP2-ZTE</w:t>
            </w:r>
            <w:r w:rsidRPr="00AF1750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با یک سال ورانتی میباشد.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عدد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5</w:t>
            </w:r>
          </w:p>
        </w:tc>
      </w:tr>
    </w:tbl>
    <w:p w:rsidR="00AF1750" w:rsidRPr="00AF1750" w:rsidRDefault="00AF1750" w:rsidP="00AF17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750">
        <w:rPr>
          <w:rFonts w:ascii="Calibri" w:eastAsia="Times New Roman" w:hAnsi="Calibri" w:cs="Times New Roman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8"/>
        <w:gridCol w:w="1798"/>
        <w:gridCol w:w="1434"/>
      </w:tblGrid>
      <w:tr w:rsidR="00AF1750" w:rsidRPr="00AF1750" w:rsidTr="00AF1750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rtl/>
                <w:lang w:bidi="prs-AF"/>
              </w:rPr>
              <w:t>تهیه و تدارک 30 عدد هاردیسک</w:t>
            </w:r>
          </w:p>
        </w:tc>
      </w:tr>
      <w:tr w:rsidR="00AF1750" w:rsidRPr="00AF1750" w:rsidTr="00AF1750">
        <w:tc>
          <w:tcPr>
            <w:tcW w:w="6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  <w:lang w:bidi="prs-AF"/>
              </w:rPr>
              <w:t>2.4</w:t>
            </w: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TB 10K SAS 12Gb/s 2.5” HDD for Dell EMC PowerEdge Servers, Dell hot-Plug caddy | Compatibility</w:t>
            </w:r>
          </w:p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lastRenderedPageBreak/>
              <w:t>PowerEdge Rack Series (2.5”): R440 | 0K0N77 SAS SFF 10K | Part#: 0K0N77</w:t>
            </w:r>
          </w:p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|Condition New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  <w:b/>
                <w:bCs/>
              </w:rPr>
              <w:lastRenderedPageBreak/>
              <w:t> </w:t>
            </w:r>
          </w:p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  <w:b/>
                <w:bCs/>
              </w:rPr>
              <w:lastRenderedPageBreak/>
              <w:t> </w:t>
            </w:r>
          </w:p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PCS</w:t>
            </w:r>
          </w:p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lastRenderedPageBreak/>
              <w:t> </w:t>
            </w:r>
          </w:p>
          <w:p w:rsidR="00AF1750" w:rsidRPr="00AF1750" w:rsidRDefault="00AF1750" w:rsidP="00AF17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Calibri" w:eastAsia="Times New Roman" w:hAnsi="Calibri" w:cs="Times New Roman"/>
              </w:rPr>
              <w:lastRenderedPageBreak/>
              <w:t> </w:t>
            </w:r>
          </w:p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30</w:t>
            </w:r>
          </w:p>
        </w:tc>
      </w:tr>
    </w:tbl>
    <w:p w:rsidR="00AF1750" w:rsidRPr="00AF1750" w:rsidRDefault="00AF1750" w:rsidP="00AF17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750">
        <w:rPr>
          <w:rFonts w:ascii="Calibri" w:eastAsia="Times New Roman" w:hAnsi="Calibri" w:cs="Times New Roman"/>
          <w:shd w:val="clear" w:color="auto" w:fill="FFFFFF"/>
        </w:rPr>
        <w:lastRenderedPageBreak/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9"/>
        <w:gridCol w:w="1798"/>
        <w:gridCol w:w="1343"/>
      </w:tblGrid>
      <w:tr w:rsidR="00AF1750" w:rsidRPr="00AF1750" w:rsidTr="00AF1750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rtl/>
                <w:lang w:bidi="ps-AF"/>
              </w:rPr>
              <w:t>د سلام پراختیایی پلان تطبیق لپاره د عاجل حل لاری په توګه د مایکروویف لینکونو پیرودل</w:t>
            </w:r>
          </w:p>
        </w:tc>
      </w:tr>
      <w:tr w:rsidR="00AF1750" w:rsidRPr="00AF1750" w:rsidTr="00AF1750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ZTE_23GHz _0.6M with SRU2 ODU Hi/Lo &amp; IDU [2-IF] [Complete Link]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Each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6</w:t>
            </w:r>
          </w:p>
        </w:tc>
      </w:tr>
      <w:tr w:rsidR="00AF1750" w:rsidRPr="00AF1750" w:rsidTr="00AF1750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ZTE_28GHz_ 0.6M with SRU2 ODU Hi/Lo &amp; IDU [2-IF] [Complete Link]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Each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2</w:t>
            </w:r>
          </w:p>
        </w:tc>
      </w:tr>
      <w:tr w:rsidR="00AF1750" w:rsidRPr="00AF1750" w:rsidTr="00AF1750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ZTE_11GHz_0.6M with SRU2 ODU Hi/Lo &amp; IDU [2-IF] [Complete Link]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Each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1</w:t>
            </w:r>
          </w:p>
        </w:tc>
      </w:tr>
      <w:tr w:rsidR="00AF1750" w:rsidRPr="00AF1750" w:rsidTr="00AF1750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ZTE_13GHz_1.2M with SRU2 ODU Hi/Lo &amp; IDU [2-IF] [ Complete Link]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Each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2</w:t>
            </w:r>
          </w:p>
        </w:tc>
      </w:tr>
      <w:tr w:rsidR="00AF1750" w:rsidRPr="00AF1750" w:rsidTr="00AF1750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ZTE_18GHz_0.6M with SRU2 ODU Hi/Lo &amp; IDU [2-IF] [Complete Link)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Each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GB"/>
              </w:rPr>
              <w:t>2</w:t>
            </w:r>
          </w:p>
        </w:tc>
      </w:tr>
      <w:tr w:rsidR="00AF1750" w:rsidRPr="00AF1750" w:rsidTr="00AF1750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50" w:rsidRPr="00AF1750" w:rsidRDefault="00AF1750" w:rsidP="00AF17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750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  <w:u w:val="single"/>
              </w:rPr>
              <w:t>Note: For Used Equipment One Year Warranty must be applied.</w:t>
            </w:r>
          </w:p>
        </w:tc>
      </w:tr>
    </w:tbl>
    <w:p w:rsidR="004555DF" w:rsidRDefault="00AF1750" w:rsidP="00AF1750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50"/>
    <w:rsid w:val="006366A9"/>
    <w:rsid w:val="00AF175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83E0E-9D20-4991-870A-CA8568B7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2024-01-14T08:40:00Z</dcterms:created>
  <dcterms:modified xsi:type="dcterms:W3CDTF">2024-01-14T08:41:00Z</dcterms:modified>
</cp:coreProperties>
</file>