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2EC86" w14:textId="77777777" w:rsidR="00C444CD" w:rsidRPr="00C444CD" w:rsidRDefault="00C444CD" w:rsidP="00C444CD">
      <w:pPr>
        <w:shd w:val="clear" w:color="auto" w:fill="FFFFFF" w:themeFill="background1"/>
        <w:spacing w:before="120" w:after="0" w:line="276" w:lineRule="auto"/>
        <w:jc w:val="center"/>
        <w:rPr>
          <w:rFonts w:cstheme="minorHAnsi"/>
          <w:i/>
          <w:sz w:val="22"/>
          <w:szCs w:val="22"/>
        </w:rPr>
      </w:pPr>
      <w:r w:rsidRPr="00C444CD">
        <w:rPr>
          <w:rFonts w:cstheme="minorHAnsi"/>
          <w:i/>
          <w:sz w:val="22"/>
          <w:szCs w:val="22"/>
        </w:rPr>
        <w:t>Please insert the Letter Head of your Company Here</w:t>
      </w:r>
    </w:p>
    <w:p w14:paraId="1038A700" w14:textId="77777777" w:rsidR="00C444CD" w:rsidRDefault="00C444CD" w:rsidP="00C444CD">
      <w:pPr>
        <w:shd w:val="clear" w:color="auto" w:fill="FFFFFF" w:themeFill="background1"/>
        <w:spacing w:before="120" w:after="0" w:line="276" w:lineRule="auto"/>
        <w:rPr>
          <w:rFonts w:cstheme="minorHAnsi"/>
          <w:b/>
          <w:bCs/>
          <w:iCs/>
          <w:color w:val="FFFFFF" w:themeColor="background1"/>
          <w:sz w:val="28"/>
          <w:szCs w:val="28"/>
        </w:rPr>
      </w:pPr>
    </w:p>
    <w:p w14:paraId="686B6810" w14:textId="77777777" w:rsidR="00344950" w:rsidRPr="004034FB" w:rsidRDefault="004F624F" w:rsidP="00C444CD">
      <w:pPr>
        <w:shd w:val="clear" w:color="auto" w:fill="76923C" w:themeFill="accent3" w:themeFillShade="BF"/>
        <w:spacing w:after="0" w:line="276" w:lineRule="auto"/>
        <w:rPr>
          <w:rFonts w:cstheme="minorHAnsi"/>
          <w:b/>
          <w:bCs/>
          <w:iCs/>
          <w:color w:val="FFFFFF" w:themeColor="background1"/>
          <w:sz w:val="28"/>
          <w:szCs w:val="28"/>
        </w:rPr>
      </w:pPr>
      <w:r>
        <w:rPr>
          <w:rFonts w:cstheme="minorHAnsi"/>
          <w:b/>
          <w:bCs/>
          <w:iCs/>
          <w:color w:val="FFFFFF" w:themeColor="background1"/>
          <w:sz w:val="28"/>
          <w:szCs w:val="28"/>
        </w:rPr>
        <w:t>ANNEX 4</w:t>
      </w:r>
      <w:r w:rsidR="00344950" w:rsidRPr="004034FB">
        <w:rPr>
          <w:rFonts w:cstheme="minorHAnsi"/>
          <w:b/>
          <w:bCs/>
          <w:iCs/>
          <w:color w:val="FFFFFF" w:themeColor="background1"/>
          <w:sz w:val="28"/>
          <w:szCs w:val="28"/>
        </w:rPr>
        <w:t xml:space="preserve"> – </w:t>
      </w:r>
      <w:r>
        <w:rPr>
          <w:rFonts w:cstheme="minorHAnsi"/>
          <w:b/>
          <w:bCs/>
          <w:iCs/>
          <w:color w:val="FFFFFF" w:themeColor="background1"/>
          <w:sz w:val="28"/>
          <w:szCs w:val="28"/>
        </w:rPr>
        <w:t>Power of Attorney</w:t>
      </w:r>
    </w:p>
    <w:p w14:paraId="7B842F6F" w14:textId="77777777" w:rsidR="00344950" w:rsidRDefault="00344950" w:rsidP="00344950">
      <w:pPr>
        <w:tabs>
          <w:tab w:val="right" w:pos="9000"/>
        </w:tabs>
        <w:rPr>
          <w:rFonts w:cstheme="minorHAnsi"/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95"/>
        <w:gridCol w:w="6747"/>
      </w:tblGrid>
      <w:tr w:rsidR="00344950" w14:paraId="5FAE1566" w14:textId="77777777" w:rsidTr="00344950">
        <w:tc>
          <w:tcPr>
            <w:tcW w:w="2520" w:type="dxa"/>
          </w:tcPr>
          <w:p w14:paraId="191CBEAC" w14:textId="77777777" w:rsidR="00344950" w:rsidRDefault="00344950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RFB REF Number:</w:t>
            </w:r>
          </w:p>
        </w:tc>
        <w:tc>
          <w:tcPr>
            <w:tcW w:w="6840" w:type="dxa"/>
          </w:tcPr>
          <w:p w14:paraId="7ECB7E02" w14:textId="10BCCE4E" w:rsidR="00344950" w:rsidRDefault="006A5D58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24-01-001</w:t>
            </w:r>
          </w:p>
        </w:tc>
      </w:tr>
      <w:tr w:rsidR="00344950" w14:paraId="625DE0F0" w14:textId="77777777" w:rsidTr="00344950">
        <w:tc>
          <w:tcPr>
            <w:tcW w:w="2520" w:type="dxa"/>
          </w:tcPr>
          <w:p w14:paraId="3477E1DE" w14:textId="77777777" w:rsidR="00344950" w:rsidRDefault="00344950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RFB Title:</w:t>
            </w:r>
          </w:p>
        </w:tc>
        <w:tc>
          <w:tcPr>
            <w:tcW w:w="6840" w:type="dxa"/>
          </w:tcPr>
          <w:p w14:paraId="7620C621" w14:textId="49963EA6" w:rsidR="00344950" w:rsidRDefault="00F31798" w:rsidP="00F31798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</w:t>
            </w:r>
            <w:r w:rsidR="006A5D58" w:rsidRPr="006A5D58">
              <w:rPr>
                <w:rFonts w:cstheme="minorHAnsi"/>
                <w:b/>
              </w:rPr>
              <w:t>External Audit</w:t>
            </w:r>
          </w:p>
        </w:tc>
      </w:tr>
    </w:tbl>
    <w:p w14:paraId="468B4841" w14:textId="77777777" w:rsidR="00344950" w:rsidRDefault="00344950" w:rsidP="00344950">
      <w:pPr>
        <w:tabs>
          <w:tab w:val="right" w:pos="9000"/>
        </w:tabs>
        <w:spacing w:after="0"/>
        <w:rPr>
          <w:rFonts w:cstheme="minorHAnsi"/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97"/>
        <w:gridCol w:w="6745"/>
      </w:tblGrid>
      <w:tr w:rsidR="00344950" w14:paraId="3060C799" w14:textId="77777777" w:rsidTr="006A5D58">
        <w:tc>
          <w:tcPr>
            <w:tcW w:w="2497" w:type="dxa"/>
          </w:tcPr>
          <w:p w14:paraId="685FC31F" w14:textId="77777777" w:rsidR="00344950" w:rsidRDefault="00344950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Bidder: </w:t>
            </w:r>
            <w:r w:rsidRPr="00344950">
              <w:rPr>
                <w:rFonts w:cstheme="minorHAnsi"/>
                <w:bCs/>
              </w:rPr>
              <w:t>(Company Name)</w:t>
            </w:r>
          </w:p>
        </w:tc>
        <w:tc>
          <w:tcPr>
            <w:tcW w:w="6745" w:type="dxa"/>
          </w:tcPr>
          <w:p w14:paraId="3CCD707A" w14:textId="77777777" w:rsidR="00344950" w:rsidRPr="00FB7E34" w:rsidRDefault="00344950" w:rsidP="00344950">
            <w:pPr>
              <w:tabs>
                <w:tab w:val="right" w:pos="9000"/>
              </w:tabs>
              <w:spacing w:after="0"/>
              <w:rPr>
                <w:rFonts w:cstheme="minorHAnsi"/>
                <w:bCs/>
              </w:rPr>
            </w:pPr>
          </w:p>
        </w:tc>
      </w:tr>
      <w:tr w:rsidR="005276AF" w14:paraId="3F0431D0" w14:textId="77777777" w:rsidTr="006A5D58">
        <w:tc>
          <w:tcPr>
            <w:tcW w:w="2497" w:type="dxa"/>
          </w:tcPr>
          <w:p w14:paraId="0BD5F2CE" w14:textId="77777777" w:rsidR="005276AF" w:rsidRDefault="005276AF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Submitted to:</w:t>
            </w:r>
          </w:p>
        </w:tc>
        <w:tc>
          <w:tcPr>
            <w:tcW w:w="6745" w:type="dxa"/>
          </w:tcPr>
          <w:p w14:paraId="29D0817C" w14:textId="77777777" w:rsidR="005276AF" w:rsidRDefault="005276AF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Afghan Women Rights Organization (AWRO)</w:t>
            </w:r>
          </w:p>
        </w:tc>
      </w:tr>
    </w:tbl>
    <w:p w14:paraId="0099D39E" w14:textId="77777777" w:rsidR="00344950" w:rsidRDefault="00344950" w:rsidP="00344950">
      <w:pPr>
        <w:tabs>
          <w:tab w:val="right" w:pos="9000"/>
        </w:tabs>
        <w:spacing w:after="0"/>
        <w:rPr>
          <w:rFonts w:cstheme="minorHAnsi"/>
          <w:b/>
        </w:rPr>
      </w:pPr>
    </w:p>
    <w:p w14:paraId="2857F6B8" w14:textId="77777777" w:rsidR="00344950" w:rsidRPr="00407A52" w:rsidRDefault="00344950" w:rsidP="00344950">
      <w:pPr>
        <w:rPr>
          <w:rFonts w:cstheme="minorHAnsi"/>
          <w:sz w:val="6"/>
          <w:szCs w:val="6"/>
        </w:rPr>
      </w:pPr>
    </w:p>
    <w:p w14:paraId="51A0ABAA" w14:textId="77777777" w:rsidR="003E6AB6" w:rsidRDefault="003E6AB6" w:rsidP="003E6AB6">
      <w:p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I, (_________________), the president of (___________________) company, duly authorize the following person to with the authorities to sign and issue bid documents, attend the negotiation meetings with the Purchaser, sign agreements/contracts, and authorize all financial documents on behalf of the company.</w:t>
      </w:r>
    </w:p>
    <w:p w14:paraId="1BE66E4A" w14:textId="77777777" w:rsidR="003E6AB6" w:rsidRDefault="003E6AB6" w:rsidP="003E6AB6">
      <w:pPr>
        <w:spacing w:line="276" w:lineRule="auto"/>
        <w:rPr>
          <w:rFonts w:cstheme="minorHAnsi"/>
          <w:bCs/>
        </w:rPr>
      </w:pPr>
    </w:p>
    <w:p w14:paraId="7221E0A6" w14:textId="77777777" w:rsidR="003E6AB6" w:rsidRPr="003E6AB6" w:rsidRDefault="003E6AB6" w:rsidP="003E6AB6">
      <w:pPr>
        <w:spacing w:line="276" w:lineRule="auto"/>
        <w:rPr>
          <w:rFonts w:cstheme="minorHAnsi"/>
          <w:b/>
        </w:rPr>
      </w:pPr>
      <w:r w:rsidRPr="003E6AB6">
        <w:rPr>
          <w:rFonts w:cstheme="minorHAnsi"/>
          <w:b/>
        </w:rPr>
        <w:t>Authorized person’s Detail: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24"/>
        <w:gridCol w:w="6218"/>
      </w:tblGrid>
      <w:tr w:rsidR="003E6AB6" w14:paraId="586FC4A9" w14:textId="77777777" w:rsidTr="003E6AB6">
        <w:tc>
          <w:tcPr>
            <w:tcW w:w="3060" w:type="dxa"/>
          </w:tcPr>
          <w:p w14:paraId="18B4435B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Name:</w:t>
            </w:r>
          </w:p>
        </w:tc>
        <w:tc>
          <w:tcPr>
            <w:tcW w:w="6408" w:type="dxa"/>
          </w:tcPr>
          <w:p w14:paraId="5688C80F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</w:p>
        </w:tc>
      </w:tr>
      <w:tr w:rsidR="003E6AB6" w14:paraId="3BC5EB2C" w14:textId="77777777" w:rsidTr="003E6AB6">
        <w:tc>
          <w:tcPr>
            <w:tcW w:w="3060" w:type="dxa"/>
          </w:tcPr>
          <w:p w14:paraId="52D85FBC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Position/Title:</w:t>
            </w:r>
          </w:p>
        </w:tc>
        <w:tc>
          <w:tcPr>
            <w:tcW w:w="6408" w:type="dxa"/>
          </w:tcPr>
          <w:p w14:paraId="51DD8F0E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</w:p>
        </w:tc>
      </w:tr>
      <w:tr w:rsidR="003E6AB6" w14:paraId="21E0CF6D" w14:textId="77777777" w:rsidTr="003E6AB6">
        <w:tc>
          <w:tcPr>
            <w:tcW w:w="3060" w:type="dxa"/>
          </w:tcPr>
          <w:p w14:paraId="32DBBDB8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National ID/Tazkera/Passport #:</w:t>
            </w:r>
          </w:p>
        </w:tc>
        <w:tc>
          <w:tcPr>
            <w:tcW w:w="6408" w:type="dxa"/>
          </w:tcPr>
          <w:p w14:paraId="330A014E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</w:p>
        </w:tc>
      </w:tr>
      <w:tr w:rsidR="003E6AB6" w14:paraId="44C49734" w14:textId="77777777" w:rsidTr="003E6AB6">
        <w:tc>
          <w:tcPr>
            <w:tcW w:w="3060" w:type="dxa"/>
          </w:tcPr>
          <w:p w14:paraId="48824404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Contact #:</w:t>
            </w:r>
          </w:p>
        </w:tc>
        <w:tc>
          <w:tcPr>
            <w:tcW w:w="6408" w:type="dxa"/>
          </w:tcPr>
          <w:p w14:paraId="487828DE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</w:p>
        </w:tc>
      </w:tr>
      <w:tr w:rsidR="003E6AB6" w14:paraId="444D3AAD" w14:textId="77777777" w:rsidTr="003E6AB6">
        <w:tc>
          <w:tcPr>
            <w:tcW w:w="3060" w:type="dxa"/>
          </w:tcPr>
          <w:p w14:paraId="44E97577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Email</w:t>
            </w:r>
          </w:p>
        </w:tc>
        <w:tc>
          <w:tcPr>
            <w:tcW w:w="6408" w:type="dxa"/>
          </w:tcPr>
          <w:p w14:paraId="4B4C2C53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</w:p>
        </w:tc>
      </w:tr>
    </w:tbl>
    <w:p w14:paraId="61D0E679" w14:textId="77777777" w:rsidR="003E6AB6" w:rsidRDefault="003E6AB6" w:rsidP="003E6AB6">
      <w:pPr>
        <w:spacing w:after="0" w:line="276" w:lineRule="auto"/>
        <w:rPr>
          <w:rFonts w:cstheme="minorHAnsi"/>
          <w:bCs/>
        </w:rPr>
      </w:pPr>
    </w:p>
    <w:p w14:paraId="262691D1" w14:textId="77777777" w:rsidR="003E6AB6" w:rsidRDefault="003E6AB6" w:rsidP="003E6AB6">
      <w:pPr>
        <w:spacing w:after="0" w:line="276" w:lineRule="auto"/>
        <w:rPr>
          <w:rFonts w:cstheme="minorHAnsi"/>
          <w:bCs/>
        </w:rPr>
      </w:pPr>
    </w:p>
    <w:p w14:paraId="30B4BAF2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20749C59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349ED248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Regards,</w:t>
      </w:r>
    </w:p>
    <w:p w14:paraId="4BF5E6BA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33A14DDB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Name of the Company President: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______________________________________</w:t>
      </w:r>
    </w:p>
    <w:p w14:paraId="4E348DB2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Contact #: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______________________________________</w:t>
      </w:r>
    </w:p>
    <w:p w14:paraId="512CB5E9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Email: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______________________________________</w:t>
      </w:r>
    </w:p>
    <w:p w14:paraId="3B4B9A17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Date: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______________________________________</w:t>
      </w:r>
    </w:p>
    <w:p w14:paraId="5E633427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1ED4A72B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5F1DDEC8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17F88769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Signature: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______________________________________</w:t>
      </w:r>
    </w:p>
    <w:p w14:paraId="346F7813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335E3BD5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412A266E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091131D1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73B0C8F5" w14:textId="77777777" w:rsidR="008D517B" w:rsidRPr="00C444CD" w:rsidRDefault="00C444CD" w:rsidP="00C444CD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Stamp of the Company: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 xml:space="preserve">______________________________________ </w:t>
      </w:r>
    </w:p>
    <w:p w14:paraId="601A5B62" w14:textId="77777777" w:rsidR="00E86BFC" w:rsidRDefault="00E86BFC"/>
    <w:sectPr w:rsidR="00E86BF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103B6" w14:textId="77777777" w:rsidR="0092217E" w:rsidRDefault="0092217E" w:rsidP="00344950">
      <w:pPr>
        <w:spacing w:after="0" w:line="240" w:lineRule="auto"/>
      </w:pPr>
      <w:r>
        <w:separator/>
      </w:r>
    </w:p>
  </w:endnote>
  <w:endnote w:type="continuationSeparator" w:id="0">
    <w:p w14:paraId="459711ED" w14:textId="77777777" w:rsidR="0092217E" w:rsidRDefault="0092217E" w:rsidP="00344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826658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0ED0D9E" w14:textId="77777777" w:rsidR="00797A0F" w:rsidRDefault="00797A0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44C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44C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130451D" w14:textId="77777777" w:rsidR="00797A0F" w:rsidRDefault="00797A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F3B1E" w14:textId="77777777" w:rsidR="0092217E" w:rsidRDefault="0092217E" w:rsidP="00344950">
      <w:pPr>
        <w:spacing w:after="0" w:line="240" w:lineRule="auto"/>
      </w:pPr>
      <w:r>
        <w:separator/>
      </w:r>
    </w:p>
  </w:footnote>
  <w:footnote w:type="continuationSeparator" w:id="0">
    <w:p w14:paraId="27EF068E" w14:textId="77777777" w:rsidR="0092217E" w:rsidRDefault="0092217E" w:rsidP="00344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A1518"/>
    <w:multiLevelType w:val="hybridMultilevel"/>
    <w:tmpl w:val="97E2420C"/>
    <w:lvl w:ilvl="0" w:tplc="5178CE58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950"/>
    <w:rsid w:val="000A43B1"/>
    <w:rsid w:val="00111D4F"/>
    <w:rsid w:val="00194BCF"/>
    <w:rsid w:val="002041CA"/>
    <w:rsid w:val="00276A43"/>
    <w:rsid w:val="002D6C65"/>
    <w:rsid w:val="002F1350"/>
    <w:rsid w:val="00344950"/>
    <w:rsid w:val="003E6AB6"/>
    <w:rsid w:val="00473AD5"/>
    <w:rsid w:val="004E2421"/>
    <w:rsid w:val="004F624F"/>
    <w:rsid w:val="005276AF"/>
    <w:rsid w:val="006304BA"/>
    <w:rsid w:val="00676FBC"/>
    <w:rsid w:val="006A5D58"/>
    <w:rsid w:val="006F4438"/>
    <w:rsid w:val="00797A0F"/>
    <w:rsid w:val="00805D45"/>
    <w:rsid w:val="008D517B"/>
    <w:rsid w:val="0092217E"/>
    <w:rsid w:val="00B62FBA"/>
    <w:rsid w:val="00B67DA6"/>
    <w:rsid w:val="00B73B80"/>
    <w:rsid w:val="00BE4B66"/>
    <w:rsid w:val="00C444CD"/>
    <w:rsid w:val="00C65A04"/>
    <w:rsid w:val="00CA00D4"/>
    <w:rsid w:val="00CE447D"/>
    <w:rsid w:val="00D8355E"/>
    <w:rsid w:val="00DF0598"/>
    <w:rsid w:val="00E45C0B"/>
    <w:rsid w:val="00E86BFC"/>
    <w:rsid w:val="00F31798"/>
    <w:rsid w:val="00FA0108"/>
    <w:rsid w:val="00FB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136A3"/>
  <w15:docId w15:val="{0C1FDD9F-A2A2-4333-93F4-3F11BAD1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950"/>
    <w:pPr>
      <w:spacing w:after="120" w:line="264" w:lineRule="auto"/>
    </w:pPr>
    <w:rPr>
      <w:rFonts w:eastAsiaTheme="minorEastAsia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"/>
    <w:basedOn w:val="Normal"/>
    <w:link w:val="ListParagraphChar"/>
    <w:uiPriority w:val="34"/>
    <w:qFormat/>
    <w:rsid w:val="00344950"/>
    <w:pPr>
      <w:ind w:left="720"/>
      <w:contextualSpacing/>
    </w:pPr>
  </w:style>
  <w:style w:type="character" w:customStyle="1" w:styleId="ListParagraphChar">
    <w:name w:val="List Paragraph Char"/>
    <w:aliases w:val="Citation List Char,본문(내용) Char,List Paragraph (numbered (a)) Char"/>
    <w:basedOn w:val="DefaultParagraphFont"/>
    <w:link w:val="ListParagraph"/>
    <w:uiPriority w:val="34"/>
    <w:rsid w:val="00344950"/>
    <w:rPr>
      <w:rFonts w:eastAsiaTheme="minorEastAsia"/>
      <w:sz w:val="20"/>
      <w:szCs w:val="20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344950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344950"/>
    <w:rPr>
      <w:rFonts w:eastAsiaTheme="minorEastAsia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344950"/>
    <w:rPr>
      <w:vertAlign w:val="superscript"/>
    </w:rPr>
  </w:style>
  <w:style w:type="table" w:styleId="TableGrid">
    <w:name w:val="Table Grid"/>
    <w:basedOn w:val="TableNormal"/>
    <w:uiPriority w:val="59"/>
    <w:rsid w:val="0034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7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A0F"/>
    <w:rPr>
      <w:rFonts w:eastAsiaTheme="minorEastAsia"/>
      <w:sz w:val="20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797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A0F"/>
    <w:rPr>
      <w:rFonts w:eastAsiaTheme="minorEastAsia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AHMADI</dc:creator>
  <cp:lastModifiedBy>Hafizullah Sahel</cp:lastModifiedBy>
  <cp:revision>3</cp:revision>
  <dcterms:created xsi:type="dcterms:W3CDTF">2023-08-26T11:08:00Z</dcterms:created>
  <dcterms:modified xsi:type="dcterms:W3CDTF">2024-01-04T11:26:00Z</dcterms:modified>
</cp:coreProperties>
</file>