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11BA291C" w:rsidR="0069113F" w:rsidRPr="00EA14CB" w:rsidRDefault="00BE74B8" w:rsidP="003E1C93">
      <w:pPr>
        <w:pStyle w:val="Header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Fonts w:asciiTheme="minorBidi" w:hAnsiTheme="minorBidi" w:cstheme="minorBidi"/>
        </w:rPr>
        <w:t xml:space="preserve">RFNT# AWEC-KBL- </w:t>
      </w:r>
      <w:r w:rsidR="001F7617">
        <w:rPr>
          <w:rFonts w:asciiTheme="minorBidi" w:hAnsiTheme="minorBidi" w:cstheme="minorBidi"/>
        </w:rPr>
        <w:t>00</w:t>
      </w:r>
      <w:r w:rsidR="003E1C93">
        <w:rPr>
          <w:rFonts w:asciiTheme="minorBidi" w:hAnsiTheme="minorBidi" w:cstheme="minorBidi"/>
        </w:rPr>
        <w:t>1</w:t>
      </w:r>
      <w:r w:rsidRPr="00EA14CB">
        <w:rPr>
          <w:rFonts w:asciiTheme="minorBidi" w:hAnsiTheme="minorBidi" w:cstheme="minorBidi"/>
        </w:rPr>
        <w:t xml:space="preserve">: </w:t>
      </w:r>
      <w:r w:rsidR="003E1C93" w:rsidRPr="003E1C93">
        <w:rPr>
          <w:rFonts w:asciiTheme="minorBidi" w:hAnsiTheme="minorBidi"/>
        </w:rPr>
        <w:t>Provision and delivery of Tents, Floormats, Student kits, Teacher kits, and Hygiene Kits under the AHF project for Herat Province (Herat City, Ghoryan, and Kohsan Districts)</w:t>
      </w:r>
      <w:r w:rsidR="003E1C93">
        <w:rPr>
          <w:rFonts w:asciiTheme="minorBidi" w:hAnsiTheme="minorBidi"/>
        </w:rPr>
        <w:t xml:space="preserve"> </w:t>
      </w:r>
      <w:r w:rsidR="00C75359"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EA14CB" w:rsidRDefault="00A52E5D" w:rsidP="00EA14CB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EA14CB" w:rsidRDefault="0069113F" w:rsidP="00EA14CB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EA14CB" w:rsidRDefault="0069113F" w:rsidP="00EA14CB">
      <w:pPr>
        <w:pStyle w:val="NoSpacing"/>
        <w:jc w:val="both"/>
        <w:rPr>
          <w:rStyle w:val="Heading1Char"/>
          <w:rFonts w:asciiTheme="minorBidi" w:eastAsia="Gulim" w:hAnsiTheme="minorBidi" w:cstheme="minorBidi"/>
          <w:b/>
          <w:bCs/>
          <w:sz w:val="20"/>
        </w:rPr>
      </w:pPr>
    </w:p>
    <w:p w14:paraId="06F29BA9" w14:textId="77777777" w:rsidR="0069113F" w:rsidRPr="00EA14CB" w:rsidRDefault="0069113F" w:rsidP="00EA14CB">
      <w:pPr>
        <w:pStyle w:val="NoSpacing"/>
        <w:jc w:val="both"/>
        <w:rPr>
          <w:rStyle w:val="Heading1Char"/>
          <w:rFonts w:asciiTheme="minorBidi" w:eastAsia="Gulim" w:hAnsiTheme="minorBidi" w:cstheme="minorBidi"/>
          <w:b/>
          <w:bCs/>
          <w:sz w:val="20"/>
        </w:rPr>
      </w:pPr>
    </w:p>
    <w:p w14:paraId="244A4C95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As a legally registered organization with the Government of the Islamic Republic of Afghanistan, attached</w:t>
      </w:r>
      <w:r w:rsidR="00AD0D80" w:rsidRPr="00EA14CB">
        <w:rPr>
          <w:rFonts w:asciiTheme="minorBidi" w:eastAsia="Times New Roman" w:hAnsiTheme="minorBidi"/>
          <w:sz w:val="20"/>
          <w:szCs w:val="20"/>
        </w:rPr>
        <w:t xml:space="preserve"> to this Appendix please find </w:t>
      </w:r>
      <w:r w:rsidR="00500066" w:rsidRPr="00EA14CB">
        <w:rPr>
          <w:rFonts w:asciiTheme="minorBidi" w:eastAsia="Times New Roman" w:hAnsiTheme="minorBidi"/>
          <w:sz w:val="20"/>
          <w:szCs w:val="20"/>
        </w:rPr>
        <w:t xml:space="preserve">a </w:t>
      </w:r>
      <w:r w:rsidRPr="00EA14CB">
        <w:rPr>
          <w:rFonts w:asciiTheme="minorBidi" w:eastAsia="Times New Roman" w:hAnsiTheme="minorBidi"/>
          <w:sz w:val="20"/>
          <w:szCs w:val="20"/>
        </w:rPr>
        <w:t>current, valid copy</w:t>
      </w:r>
      <w:r w:rsidR="00AD0D80" w:rsidRPr="00EA14CB">
        <w:rPr>
          <w:rFonts w:asciiTheme="minorBidi" w:eastAsia="Times New Roman" w:hAnsiTheme="minorBidi"/>
          <w:sz w:val="20"/>
          <w:szCs w:val="20"/>
        </w:rPr>
        <w:t>(s)</w:t>
      </w:r>
      <w:r w:rsidRPr="00EA14CB">
        <w:rPr>
          <w:rFonts w:asciiTheme="minorBidi" w:eastAsia="Times New Roman" w:hAnsiTheme="minorBidi"/>
          <w:sz w:val="20"/>
          <w:szCs w:val="20"/>
        </w:rPr>
        <w:t xml:space="preserve"> of our </w:t>
      </w:r>
      <w:r w:rsidR="00473EBB" w:rsidRPr="00EA14CB">
        <w:rPr>
          <w:rFonts w:asciiTheme="minorBidi" w:eastAsia="Times New Roman" w:hAnsiTheme="minorBidi"/>
          <w:sz w:val="20"/>
          <w:szCs w:val="20"/>
        </w:rPr>
        <w:t>organizations</w:t>
      </w:r>
      <w:r w:rsidRPr="00EA14CB">
        <w:rPr>
          <w:rFonts w:asciiTheme="minorBidi" w:eastAsia="Times New Roman" w:hAnsiTheme="minorBidi"/>
          <w:sz w:val="20"/>
          <w:szCs w:val="20"/>
        </w:rPr>
        <w:t>:</w:t>
      </w:r>
    </w:p>
    <w:p w14:paraId="5168ADB8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37DD5186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Afghanistan Investment Support Agency (AISA) Certificate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(for-profit </w:t>
      </w:r>
      <w:r w:rsidR="00AD0D80" w:rsidRPr="00EA14CB">
        <w:rPr>
          <w:rFonts w:asciiTheme="minorBidi" w:eastAsia="Times New Roman" w:hAnsiTheme="minorBidi"/>
          <w:sz w:val="20"/>
          <w:szCs w:val="20"/>
        </w:rPr>
        <w:t>organizations):</w:t>
      </w:r>
    </w:p>
    <w:p w14:paraId="408D47D0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708D101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AISA No.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7846D00D" w14:textId="77777777" w:rsidR="0069113F" w:rsidRPr="00EA14CB" w:rsidRDefault="0069113F" w:rsidP="00EA14CB">
      <w:pPr>
        <w:pStyle w:val="Subtitle"/>
        <w:jc w:val="both"/>
        <w:rPr>
          <w:rFonts w:asciiTheme="minorBidi" w:eastAsia="Times New Roman" w:hAnsiTheme="minorBidi"/>
        </w:rPr>
      </w:pPr>
    </w:p>
    <w:p w14:paraId="4FA887DF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0F714750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7C97E9D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Valid until: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580B0980" w14:textId="77777777" w:rsidR="0069113F" w:rsidRPr="00EA14CB" w:rsidRDefault="0069113F" w:rsidP="00BE74B8">
      <w:pPr>
        <w:pStyle w:val="NoSpacing"/>
        <w:jc w:val="right"/>
        <w:rPr>
          <w:rFonts w:asciiTheme="minorBidi" w:eastAsia="Times New Roman" w:hAnsiTheme="minorBidi"/>
          <w:sz w:val="20"/>
          <w:szCs w:val="20"/>
        </w:rPr>
      </w:pPr>
    </w:p>
    <w:p w14:paraId="3A7863BE" w14:textId="77777777" w:rsidR="003A3762" w:rsidRPr="00EA14CB" w:rsidRDefault="003A3762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37974D9C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Ministry of the Economy, NGO Certificate of Registration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 NGOs</w:t>
      </w:r>
      <w:r w:rsidR="00AD0D80" w:rsidRPr="00EA14CB">
        <w:rPr>
          <w:rFonts w:asciiTheme="minorBidi" w:eastAsia="Times New Roman" w:hAnsiTheme="minorBidi"/>
          <w:sz w:val="20"/>
          <w:szCs w:val="20"/>
        </w:rPr>
        <w:t>)</w:t>
      </w:r>
      <w:r w:rsidRPr="00EA14CB">
        <w:rPr>
          <w:rFonts w:asciiTheme="minorBidi" w:eastAsia="Times New Roman" w:hAnsiTheme="minorBidi"/>
          <w:sz w:val="20"/>
          <w:szCs w:val="20"/>
        </w:rPr>
        <w:t>:</w:t>
      </w:r>
    </w:p>
    <w:p w14:paraId="42892E7E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23C962EE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7FE4FF0D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F199794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Valid until: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63D8B3FF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B7E366D" w14:textId="77777777" w:rsidR="003A3762" w:rsidRPr="00EA14CB" w:rsidRDefault="003A3762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3FA9F96" w14:textId="77777777" w:rsidR="00AD0D80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Ministry of the Economy Tax Exemption Certificate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 NGOs</w:t>
      </w:r>
      <w:r w:rsidR="00AD0D80" w:rsidRPr="00EA14CB">
        <w:rPr>
          <w:rFonts w:asciiTheme="minorBidi" w:eastAsia="Times New Roman" w:hAnsiTheme="minorBidi"/>
          <w:sz w:val="20"/>
          <w:szCs w:val="20"/>
        </w:rPr>
        <w:t>):</w:t>
      </w:r>
    </w:p>
    <w:p w14:paraId="40C8E282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75A664B9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0B7302B3" w14:textId="77777777" w:rsidR="0069113F" w:rsidRPr="00EA14CB" w:rsidRDefault="0069113F" w:rsidP="00EA14CB">
      <w:pPr>
        <w:jc w:val="both"/>
        <w:rPr>
          <w:rFonts w:asciiTheme="minorBidi" w:hAnsiTheme="minorBidi" w:cstheme="minorBidi"/>
        </w:rPr>
      </w:pPr>
    </w:p>
    <w:p w14:paraId="563B394F" w14:textId="77777777" w:rsidR="00AD0D80" w:rsidRPr="00EA14CB" w:rsidRDefault="00AD0D80" w:rsidP="00EA14CB">
      <w:pPr>
        <w:jc w:val="both"/>
        <w:rPr>
          <w:rFonts w:asciiTheme="minorBidi" w:hAnsiTheme="minorBidi" w:cstheme="minorBidi"/>
        </w:rPr>
      </w:pPr>
    </w:p>
    <w:p w14:paraId="391272F3" w14:textId="77777777" w:rsidR="00AD0D80" w:rsidRPr="00EA14CB" w:rsidRDefault="00AD0D80" w:rsidP="00EA14CB">
      <w:pPr>
        <w:jc w:val="both"/>
        <w:rPr>
          <w:rFonts w:asciiTheme="minorBidi" w:hAnsiTheme="minorBidi" w:cstheme="minorBidi"/>
        </w:rPr>
      </w:pPr>
    </w:p>
    <w:sectPr w:rsidR="00AD0D80" w:rsidRPr="00EA14C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7B5D6" w14:textId="77777777" w:rsidR="00F763D9" w:rsidRDefault="00F763D9" w:rsidP="003407BC">
      <w:r>
        <w:separator/>
      </w:r>
    </w:p>
  </w:endnote>
  <w:endnote w:type="continuationSeparator" w:id="0">
    <w:p w14:paraId="0595CC39" w14:textId="77777777" w:rsidR="00F763D9" w:rsidRDefault="00F763D9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6385" w14:textId="77777777" w:rsidR="00F763D9" w:rsidRDefault="00F763D9" w:rsidP="003407BC">
      <w:r>
        <w:separator/>
      </w:r>
    </w:p>
  </w:footnote>
  <w:footnote w:type="continuationSeparator" w:id="0">
    <w:p w14:paraId="51E68B5F" w14:textId="77777777" w:rsidR="00F763D9" w:rsidRDefault="00F763D9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E6D" w14:textId="072F751F" w:rsidR="00D5776E" w:rsidRPr="00BE74B8" w:rsidRDefault="00EA14CB" w:rsidP="00BE74B8">
    <w:pPr>
      <w:pStyle w:val="Header"/>
      <w:jc w:val="center"/>
      <w:rPr>
        <w:rFonts w:asciiTheme="minorBidi" w:hAnsiTheme="minorBidi" w:cstheme="minorBidi"/>
      </w:rPr>
    </w:pPr>
    <w:r>
      <w:rPr>
        <w:noProof/>
      </w:rPr>
      <w:drawing>
        <wp:inline distT="0" distB="0" distL="0" distR="0" wp14:anchorId="33A040F1" wp14:editId="1A693475">
          <wp:extent cx="2003196" cy="611125"/>
          <wp:effectExtent l="0" t="0" r="0" b="0"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00000000-0008-0000-01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4936" cy="620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7E810A49" w14:textId="7C7795D6" w:rsidR="003407BC" w:rsidRPr="00BE74B8" w:rsidRDefault="003407BC" w:rsidP="00BE74B8">
    <w:pPr>
      <w:rPr>
        <w:rFonts w:asciiTheme="minorBidi" w:hAnsiTheme="minorBidi" w:cstheme="minorBid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1F7617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3E1C93"/>
    <w:rsid w:val="00402065"/>
    <w:rsid w:val="0042587A"/>
    <w:rsid w:val="00473EBB"/>
    <w:rsid w:val="004B0138"/>
    <w:rsid w:val="004B4927"/>
    <w:rsid w:val="004D25BB"/>
    <w:rsid w:val="004F60C6"/>
    <w:rsid w:val="00500066"/>
    <w:rsid w:val="005527C2"/>
    <w:rsid w:val="00556A4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BE74B8"/>
    <w:rsid w:val="00C06D41"/>
    <w:rsid w:val="00C75359"/>
    <w:rsid w:val="00D25F82"/>
    <w:rsid w:val="00D26C2E"/>
    <w:rsid w:val="00D5776E"/>
    <w:rsid w:val="00D60263"/>
    <w:rsid w:val="00D96793"/>
    <w:rsid w:val="00DB2159"/>
    <w:rsid w:val="00DC521C"/>
    <w:rsid w:val="00E1246F"/>
    <w:rsid w:val="00E85462"/>
    <w:rsid w:val="00E91F46"/>
    <w:rsid w:val="00EA14CB"/>
    <w:rsid w:val="00ED041D"/>
    <w:rsid w:val="00EE5B75"/>
    <w:rsid w:val="00F10518"/>
    <w:rsid w:val="00F344B4"/>
    <w:rsid w:val="00F530A0"/>
    <w:rsid w:val="00F763D9"/>
    <w:rsid w:val="00FA4295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</Words>
  <Characters>994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43</cp:revision>
  <dcterms:created xsi:type="dcterms:W3CDTF">2013-03-23T10:26:00Z</dcterms:created>
  <dcterms:modified xsi:type="dcterms:W3CDTF">2024-01-03T10:21:00Z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