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A0" w:rsidRPr="00E26802" w:rsidRDefault="0095025B" w:rsidP="0095025B">
      <w:pPr>
        <w:spacing w:after="120" w:line="252" w:lineRule="auto"/>
        <w:rPr>
          <w:rFonts w:ascii="Arial Black" w:hAnsi="Arial Black"/>
          <w:color w:val="92D050"/>
          <w:sz w:val="446"/>
          <w:szCs w:val="446"/>
          <w:rtl/>
          <w:lang w:val="en-US" w:bidi="fa-IR"/>
        </w:rPr>
      </w:pPr>
      <w:bookmarkStart w:id="0" w:name="_GoBack"/>
      <w:r w:rsidRPr="00E26802">
        <w:rPr>
          <w:rFonts w:ascii="Arial Black" w:hAnsi="Arial Black"/>
          <w:color w:val="92D050"/>
          <w:sz w:val="446"/>
          <w:szCs w:val="446"/>
          <w:lang w:val="en-US" w:bidi="fa-IR"/>
        </w:rPr>
        <w:t>SSZB</w:t>
      </w:r>
      <w:bookmarkEnd w:id="0"/>
    </w:p>
    <w:sectPr w:rsidR="009E5DA0" w:rsidRPr="00E26802" w:rsidSect="00BA3D31">
      <w:headerReference w:type="default" r:id="rId9"/>
      <w:footerReference w:type="default" r:id="rId10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CD" w:rsidRDefault="001C53CD" w:rsidP="00F720AA">
      <w:pPr>
        <w:spacing w:after="0" w:line="240" w:lineRule="auto"/>
      </w:pPr>
      <w:r>
        <w:separator/>
      </w:r>
    </w:p>
  </w:endnote>
  <w:endnote w:type="continuationSeparator" w:id="0">
    <w:p w:rsidR="001C53CD" w:rsidRDefault="001C53CD" w:rsidP="00F7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A2" w:rsidRDefault="00ED110F" w:rsidP="00AA5F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Agenda of Meeting in </w:t>
    </w:r>
    <w:r>
      <w:rPr>
        <w:rFonts w:asciiTheme="majorHAnsi" w:hAnsiTheme="majorHAnsi" w:hint="cs"/>
        <w:rtl/>
      </w:rPr>
      <w:t>07</w:t>
    </w:r>
    <w:r>
      <w:rPr>
        <w:rFonts w:asciiTheme="majorHAnsi" w:hAnsiTheme="majorHAnsi"/>
      </w:rPr>
      <w:t>/0</w:t>
    </w:r>
    <w:r>
      <w:rPr>
        <w:rFonts w:asciiTheme="majorHAnsi" w:hAnsiTheme="majorHAnsi" w:hint="cs"/>
        <w:rtl/>
      </w:rPr>
      <w:t>1</w:t>
    </w:r>
    <w:r>
      <w:rPr>
        <w:rFonts w:asciiTheme="majorHAnsi" w:hAnsiTheme="majorHAnsi"/>
      </w:rPr>
      <w:t>/202</w:t>
    </w:r>
    <w:r>
      <w:rPr>
        <w:rFonts w:asciiTheme="majorHAnsi" w:hAnsiTheme="majorHAnsi" w:hint="cs"/>
        <w:rtl/>
      </w:rPr>
      <w:t>3</w:t>
    </w:r>
    <w:r w:rsidR="004233A2">
      <w:rPr>
        <w:rFonts w:asciiTheme="majorHAnsi" w:hAnsiTheme="majorHAnsi"/>
      </w:rPr>
      <w:tab/>
    </w:r>
    <w:r w:rsidR="004233A2">
      <w:rPr>
        <w:rFonts w:asciiTheme="majorHAnsi" w:hAnsiTheme="majorHAnsi"/>
      </w:rPr>
      <w:tab/>
    </w:r>
    <w:r w:rsidR="004233A2" w:rsidRPr="00F720AA">
      <w:rPr>
        <w:rFonts w:asciiTheme="majorHAnsi" w:hAnsiTheme="majorHAnsi"/>
        <w:vertAlign w:val="superscript"/>
      </w:rPr>
      <w:ptab w:relativeTo="margin" w:alignment="right" w:leader="none"/>
    </w:r>
    <w:r w:rsidR="004233A2" w:rsidRPr="00F720AA">
      <w:rPr>
        <w:rFonts w:asciiTheme="majorHAnsi" w:hAnsiTheme="majorHAnsi"/>
        <w:vertAlign w:val="superscript"/>
      </w:rPr>
      <w:t>Page</w:t>
    </w:r>
    <w:r w:rsidR="004233A2">
      <w:fldChar w:fldCharType="begin"/>
    </w:r>
    <w:r w:rsidR="004233A2">
      <w:instrText xml:space="preserve"> PAGE   \* MERGEFORMAT </w:instrText>
    </w:r>
    <w:r w:rsidR="004233A2">
      <w:fldChar w:fldCharType="separate"/>
    </w:r>
    <w:r w:rsidR="00E26802" w:rsidRPr="00E26802">
      <w:rPr>
        <w:rFonts w:asciiTheme="majorHAnsi" w:hAnsiTheme="majorHAnsi"/>
        <w:noProof/>
      </w:rPr>
      <w:t>1</w:t>
    </w:r>
    <w:r w:rsidR="004233A2">
      <w:rPr>
        <w:rFonts w:asciiTheme="majorHAnsi" w:hAnsiTheme="majorHAnsi"/>
        <w:noProof/>
      </w:rPr>
      <w:fldChar w:fldCharType="end"/>
    </w:r>
  </w:p>
  <w:p w:rsidR="004233A2" w:rsidRDefault="00423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CD" w:rsidRDefault="001C53CD" w:rsidP="00F720AA">
      <w:pPr>
        <w:spacing w:after="0" w:line="240" w:lineRule="auto"/>
      </w:pPr>
      <w:r>
        <w:separator/>
      </w:r>
    </w:p>
  </w:footnote>
  <w:footnote w:type="continuationSeparator" w:id="0">
    <w:p w:rsidR="001C53CD" w:rsidRDefault="001C53CD" w:rsidP="00F7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A2" w:rsidRPr="0095025B" w:rsidRDefault="00E35BF6" w:rsidP="0095025B">
    <w:pPr>
      <w:pStyle w:val="Header"/>
    </w:pPr>
    <w:r w:rsidRPr="0095025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D2B"/>
    <w:multiLevelType w:val="hybridMultilevel"/>
    <w:tmpl w:val="2F44BB48"/>
    <w:lvl w:ilvl="0" w:tplc="E3AA9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C7752"/>
    <w:multiLevelType w:val="hybridMultilevel"/>
    <w:tmpl w:val="BF34B426"/>
    <w:lvl w:ilvl="0" w:tplc="5F2202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2D71"/>
    <w:multiLevelType w:val="hybridMultilevel"/>
    <w:tmpl w:val="20ACDC14"/>
    <w:lvl w:ilvl="0" w:tplc="04090019">
      <w:start w:val="1"/>
      <w:numFmt w:val="lowerLetter"/>
      <w:lvlText w:val="%1."/>
      <w:lvlJc w:val="left"/>
      <w:pPr>
        <w:ind w:left="804" w:hanging="360"/>
      </w:pPr>
    </w:lvl>
    <w:lvl w:ilvl="1" w:tplc="40090019" w:tentative="1">
      <w:start w:val="1"/>
      <w:numFmt w:val="lowerLetter"/>
      <w:lvlText w:val="%2."/>
      <w:lvlJc w:val="left"/>
      <w:pPr>
        <w:ind w:left="1524" w:hanging="360"/>
      </w:pPr>
    </w:lvl>
    <w:lvl w:ilvl="2" w:tplc="4009001B" w:tentative="1">
      <w:start w:val="1"/>
      <w:numFmt w:val="lowerRoman"/>
      <w:lvlText w:val="%3."/>
      <w:lvlJc w:val="right"/>
      <w:pPr>
        <w:ind w:left="2244" w:hanging="180"/>
      </w:pPr>
    </w:lvl>
    <w:lvl w:ilvl="3" w:tplc="4009000F" w:tentative="1">
      <w:start w:val="1"/>
      <w:numFmt w:val="decimal"/>
      <w:lvlText w:val="%4."/>
      <w:lvlJc w:val="left"/>
      <w:pPr>
        <w:ind w:left="2964" w:hanging="360"/>
      </w:pPr>
    </w:lvl>
    <w:lvl w:ilvl="4" w:tplc="40090019" w:tentative="1">
      <w:start w:val="1"/>
      <w:numFmt w:val="lowerLetter"/>
      <w:lvlText w:val="%5."/>
      <w:lvlJc w:val="left"/>
      <w:pPr>
        <w:ind w:left="3684" w:hanging="360"/>
      </w:pPr>
    </w:lvl>
    <w:lvl w:ilvl="5" w:tplc="4009001B" w:tentative="1">
      <w:start w:val="1"/>
      <w:numFmt w:val="lowerRoman"/>
      <w:lvlText w:val="%6."/>
      <w:lvlJc w:val="right"/>
      <w:pPr>
        <w:ind w:left="4404" w:hanging="180"/>
      </w:pPr>
    </w:lvl>
    <w:lvl w:ilvl="6" w:tplc="4009000F" w:tentative="1">
      <w:start w:val="1"/>
      <w:numFmt w:val="decimal"/>
      <w:lvlText w:val="%7."/>
      <w:lvlJc w:val="left"/>
      <w:pPr>
        <w:ind w:left="5124" w:hanging="360"/>
      </w:pPr>
    </w:lvl>
    <w:lvl w:ilvl="7" w:tplc="40090019" w:tentative="1">
      <w:start w:val="1"/>
      <w:numFmt w:val="lowerLetter"/>
      <w:lvlText w:val="%8."/>
      <w:lvlJc w:val="left"/>
      <w:pPr>
        <w:ind w:left="5844" w:hanging="360"/>
      </w:pPr>
    </w:lvl>
    <w:lvl w:ilvl="8" w:tplc="40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>
    <w:nsid w:val="14A66B08"/>
    <w:multiLevelType w:val="hybridMultilevel"/>
    <w:tmpl w:val="11E0420C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1">
      <w:start w:val="1"/>
      <w:numFmt w:val="decimal"/>
      <w:lvlText w:val="%2)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CC430D"/>
    <w:multiLevelType w:val="hybridMultilevel"/>
    <w:tmpl w:val="581CC0A0"/>
    <w:lvl w:ilvl="0" w:tplc="338008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D86ECE"/>
    <w:multiLevelType w:val="hybridMultilevel"/>
    <w:tmpl w:val="DD64F0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A4FFF"/>
    <w:multiLevelType w:val="hybridMultilevel"/>
    <w:tmpl w:val="4E44F9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350A"/>
    <w:multiLevelType w:val="hybridMultilevel"/>
    <w:tmpl w:val="E68039A4"/>
    <w:lvl w:ilvl="0" w:tplc="987C3E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566458"/>
    <w:multiLevelType w:val="hybridMultilevel"/>
    <w:tmpl w:val="58760B58"/>
    <w:lvl w:ilvl="0" w:tplc="6C9C10E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64D94"/>
    <w:multiLevelType w:val="hybridMultilevel"/>
    <w:tmpl w:val="B4BC3E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263D5"/>
    <w:multiLevelType w:val="hybridMultilevel"/>
    <w:tmpl w:val="96B290DA"/>
    <w:lvl w:ilvl="0" w:tplc="203887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F6A4E"/>
    <w:multiLevelType w:val="hybridMultilevel"/>
    <w:tmpl w:val="08BC796A"/>
    <w:lvl w:ilvl="0" w:tplc="5F2202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A0C9C"/>
    <w:multiLevelType w:val="hybridMultilevel"/>
    <w:tmpl w:val="12024ADE"/>
    <w:lvl w:ilvl="0" w:tplc="9BB86040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7336B"/>
    <w:multiLevelType w:val="hybridMultilevel"/>
    <w:tmpl w:val="3DF2F802"/>
    <w:lvl w:ilvl="0" w:tplc="E02CB8E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C4247"/>
    <w:multiLevelType w:val="hybridMultilevel"/>
    <w:tmpl w:val="616CE9B8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AF2764"/>
    <w:multiLevelType w:val="hybridMultilevel"/>
    <w:tmpl w:val="4D924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734CA"/>
    <w:multiLevelType w:val="hybridMultilevel"/>
    <w:tmpl w:val="D64E1DB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4"/>
  </w:num>
  <w:num w:numId="12">
    <w:abstractNumId w:val="13"/>
  </w:num>
  <w:num w:numId="13">
    <w:abstractNumId w:val="10"/>
  </w:num>
  <w:num w:numId="14">
    <w:abstractNumId w:val="15"/>
  </w:num>
  <w:num w:numId="15">
    <w:abstractNumId w:val="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AA"/>
    <w:rsid w:val="00005ABC"/>
    <w:rsid w:val="00015EDF"/>
    <w:rsid w:val="000266ED"/>
    <w:rsid w:val="00027ADD"/>
    <w:rsid w:val="00031762"/>
    <w:rsid w:val="000325DC"/>
    <w:rsid w:val="00032BFF"/>
    <w:rsid w:val="00032CD5"/>
    <w:rsid w:val="00037650"/>
    <w:rsid w:val="00044B60"/>
    <w:rsid w:val="0005051B"/>
    <w:rsid w:val="0005741E"/>
    <w:rsid w:val="00060CF8"/>
    <w:rsid w:val="00061E44"/>
    <w:rsid w:val="00064112"/>
    <w:rsid w:val="00064345"/>
    <w:rsid w:val="00064C5F"/>
    <w:rsid w:val="00075394"/>
    <w:rsid w:val="0009230F"/>
    <w:rsid w:val="000A6A81"/>
    <w:rsid w:val="000B614E"/>
    <w:rsid w:val="000B77EF"/>
    <w:rsid w:val="000B77FA"/>
    <w:rsid w:val="000C3663"/>
    <w:rsid w:val="000C4D42"/>
    <w:rsid w:val="000C68EA"/>
    <w:rsid w:val="000D35A1"/>
    <w:rsid w:val="000D6CAD"/>
    <w:rsid w:val="000D7D8A"/>
    <w:rsid w:val="000E79AF"/>
    <w:rsid w:val="000F733A"/>
    <w:rsid w:val="00104DE4"/>
    <w:rsid w:val="001127B1"/>
    <w:rsid w:val="00117E76"/>
    <w:rsid w:val="0012044D"/>
    <w:rsid w:val="001204D4"/>
    <w:rsid w:val="00133F57"/>
    <w:rsid w:val="00135E9C"/>
    <w:rsid w:val="001520CA"/>
    <w:rsid w:val="001561C8"/>
    <w:rsid w:val="001636AD"/>
    <w:rsid w:val="00166FF0"/>
    <w:rsid w:val="0018475B"/>
    <w:rsid w:val="001A0AE5"/>
    <w:rsid w:val="001A37B3"/>
    <w:rsid w:val="001A3B2F"/>
    <w:rsid w:val="001A3E5B"/>
    <w:rsid w:val="001A5966"/>
    <w:rsid w:val="001B5599"/>
    <w:rsid w:val="001C080F"/>
    <w:rsid w:val="001C53CD"/>
    <w:rsid w:val="001D5A3B"/>
    <w:rsid w:val="001E53C9"/>
    <w:rsid w:val="001E5E3A"/>
    <w:rsid w:val="001E740F"/>
    <w:rsid w:val="001F1827"/>
    <w:rsid w:val="001F3BA6"/>
    <w:rsid w:val="001F6CF5"/>
    <w:rsid w:val="00204679"/>
    <w:rsid w:val="0020475B"/>
    <w:rsid w:val="00204A47"/>
    <w:rsid w:val="00222751"/>
    <w:rsid w:val="00237E74"/>
    <w:rsid w:val="002422C1"/>
    <w:rsid w:val="00242405"/>
    <w:rsid w:val="0024331E"/>
    <w:rsid w:val="002506A3"/>
    <w:rsid w:val="00254E51"/>
    <w:rsid w:val="002550B9"/>
    <w:rsid w:val="00255B2C"/>
    <w:rsid w:val="00270E0A"/>
    <w:rsid w:val="0027621F"/>
    <w:rsid w:val="00285BD9"/>
    <w:rsid w:val="00293AC5"/>
    <w:rsid w:val="002A0D19"/>
    <w:rsid w:val="002A7121"/>
    <w:rsid w:val="002B0B5E"/>
    <w:rsid w:val="002B2FB4"/>
    <w:rsid w:val="002B3CD0"/>
    <w:rsid w:val="002C2C09"/>
    <w:rsid w:val="002C61FF"/>
    <w:rsid w:val="002D0959"/>
    <w:rsid w:val="002D2395"/>
    <w:rsid w:val="002E3A44"/>
    <w:rsid w:val="003030BB"/>
    <w:rsid w:val="00303341"/>
    <w:rsid w:val="0031161F"/>
    <w:rsid w:val="003142E9"/>
    <w:rsid w:val="00314519"/>
    <w:rsid w:val="00314BE6"/>
    <w:rsid w:val="0031747A"/>
    <w:rsid w:val="00323471"/>
    <w:rsid w:val="00325CA8"/>
    <w:rsid w:val="00327861"/>
    <w:rsid w:val="003335F2"/>
    <w:rsid w:val="00336068"/>
    <w:rsid w:val="00337F55"/>
    <w:rsid w:val="00337F5C"/>
    <w:rsid w:val="00346424"/>
    <w:rsid w:val="003530C9"/>
    <w:rsid w:val="00356E51"/>
    <w:rsid w:val="00357785"/>
    <w:rsid w:val="00360494"/>
    <w:rsid w:val="0036218F"/>
    <w:rsid w:val="00364664"/>
    <w:rsid w:val="00367006"/>
    <w:rsid w:val="00370C93"/>
    <w:rsid w:val="0037203C"/>
    <w:rsid w:val="00385874"/>
    <w:rsid w:val="00397BE4"/>
    <w:rsid w:val="003A0204"/>
    <w:rsid w:val="003A2883"/>
    <w:rsid w:val="003A6C32"/>
    <w:rsid w:val="003B1A83"/>
    <w:rsid w:val="003B2437"/>
    <w:rsid w:val="003B4D3B"/>
    <w:rsid w:val="003B4D79"/>
    <w:rsid w:val="003C480F"/>
    <w:rsid w:val="003C4D88"/>
    <w:rsid w:val="003C7ED4"/>
    <w:rsid w:val="003D0102"/>
    <w:rsid w:val="003D181C"/>
    <w:rsid w:val="003D1B38"/>
    <w:rsid w:val="003D3826"/>
    <w:rsid w:val="003F4EE4"/>
    <w:rsid w:val="003F6C7F"/>
    <w:rsid w:val="003F790E"/>
    <w:rsid w:val="0041263B"/>
    <w:rsid w:val="0042050E"/>
    <w:rsid w:val="004233A2"/>
    <w:rsid w:val="00432096"/>
    <w:rsid w:val="004340ED"/>
    <w:rsid w:val="004372C4"/>
    <w:rsid w:val="0044208D"/>
    <w:rsid w:val="00446BE5"/>
    <w:rsid w:val="00451C18"/>
    <w:rsid w:val="00455A3E"/>
    <w:rsid w:val="00456732"/>
    <w:rsid w:val="00461AFB"/>
    <w:rsid w:val="004672EA"/>
    <w:rsid w:val="00475002"/>
    <w:rsid w:val="004808B8"/>
    <w:rsid w:val="00480ACC"/>
    <w:rsid w:val="004879AF"/>
    <w:rsid w:val="00495669"/>
    <w:rsid w:val="00497012"/>
    <w:rsid w:val="0049755C"/>
    <w:rsid w:val="004A340F"/>
    <w:rsid w:val="004A5604"/>
    <w:rsid w:val="004B34CE"/>
    <w:rsid w:val="004B769E"/>
    <w:rsid w:val="004D2893"/>
    <w:rsid w:val="004D566D"/>
    <w:rsid w:val="004E0A40"/>
    <w:rsid w:val="004E2F76"/>
    <w:rsid w:val="004E3613"/>
    <w:rsid w:val="004E7260"/>
    <w:rsid w:val="00504973"/>
    <w:rsid w:val="00510ADB"/>
    <w:rsid w:val="005124C8"/>
    <w:rsid w:val="00515830"/>
    <w:rsid w:val="00516244"/>
    <w:rsid w:val="00523683"/>
    <w:rsid w:val="0053675C"/>
    <w:rsid w:val="005408B5"/>
    <w:rsid w:val="0054481F"/>
    <w:rsid w:val="00552BDD"/>
    <w:rsid w:val="00555AB9"/>
    <w:rsid w:val="005611F7"/>
    <w:rsid w:val="00562841"/>
    <w:rsid w:val="00565848"/>
    <w:rsid w:val="005665B8"/>
    <w:rsid w:val="00572AFF"/>
    <w:rsid w:val="00583A62"/>
    <w:rsid w:val="00584A0C"/>
    <w:rsid w:val="00584C0A"/>
    <w:rsid w:val="00585616"/>
    <w:rsid w:val="005857AF"/>
    <w:rsid w:val="00592C11"/>
    <w:rsid w:val="00593357"/>
    <w:rsid w:val="00593582"/>
    <w:rsid w:val="00593B81"/>
    <w:rsid w:val="00596154"/>
    <w:rsid w:val="005A2997"/>
    <w:rsid w:val="005A2F1A"/>
    <w:rsid w:val="005B4DE5"/>
    <w:rsid w:val="005C2993"/>
    <w:rsid w:val="005D68C1"/>
    <w:rsid w:val="005E5F20"/>
    <w:rsid w:val="005F254A"/>
    <w:rsid w:val="005F5104"/>
    <w:rsid w:val="00607603"/>
    <w:rsid w:val="00611D97"/>
    <w:rsid w:val="00613657"/>
    <w:rsid w:val="00615346"/>
    <w:rsid w:val="006161C0"/>
    <w:rsid w:val="006175BF"/>
    <w:rsid w:val="0062667D"/>
    <w:rsid w:val="006317BC"/>
    <w:rsid w:val="00633A6D"/>
    <w:rsid w:val="00634668"/>
    <w:rsid w:val="0064038F"/>
    <w:rsid w:val="00651C7B"/>
    <w:rsid w:val="006626CC"/>
    <w:rsid w:val="00672698"/>
    <w:rsid w:val="00673533"/>
    <w:rsid w:val="00676412"/>
    <w:rsid w:val="006779C1"/>
    <w:rsid w:val="00682E3C"/>
    <w:rsid w:val="006938BB"/>
    <w:rsid w:val="006951A2"/>
    <w:rsid w:val="006B5F0E"/>
    <w:rsid w:val="006B71DF"/>
    <w:rsid w:val="006C204B"/>
    <w:rsid w:val="006D490D"/>
    <w:rsid w:val="006E409F"/>
    <w:rsid w:val="006E6B3F"/>
    <w:rsid w:val="006F3811"/>
    <w:rsid w:val="006F7F4B"/>
    <w:rsid w:val="00703FE5"/>
    <w:rsid w:val="007110CA"/>
    <w:rsid w:val="00713F21"/>
    <w:rsid w:val="007219A8"/>
    <w:rsid w:val="00722375"/>
    <w:rsid w:val="00723393"/>
    <w:rsid w:val="00723F44"/>
    <w:rsid w:val="0072677A"/>
    <w:rsid w:val="007277F1"/>
    <w:rsid w:val="007300F0"/>
    <w:rsid w:val="00736680"/>
    <w:rsid w:val="007401EC"/>
    <w:rsid w:val="0074115C"/>
    <w:rsid w:val="00761E65"/>
    <w:rsid w:val="00762785"/>
    <w:rsid w:val="00764EA6"/>
    <w:rsid w:val="0076633E"/>
    <w:rsid w:val="00775214"/>
    <w:rsid w:val="00777FBD"/>
    <w:rsid w:val="00782230"/>
    <w:rsid w:val="00784530"/>
    <w:rsid w:val="007935FE"/>
    <w:rsid w:val="00795663"/>
    <w:rsid w:val="007A2889"/>
    <w:rsid w:val="007A5C66"/>
    <w:rsid w:val="007A7A36"/>
    <w:rsid w:val="007B3CFE"/>
    <w:rsid w:val="007B4204"/>
    <w:rsid w:val="007B7545"/>
    <w:rsid w:val="007C1E6D"/>
    <w:rsid w:val="007C2AE8"/>
    <w:rsid w:val="007C76B8"/>
    <w:rsid w:val="007D0230"/>
    <w:rsid w:val="007D45CE"/>
    <w:rsid w:val="007D6B1E"/>
    <w:rsid w:val="007E1DAA"/>
    <w:rsid w:val="007F2730"/>
    <w:rsid w:val="007F49E8"/>
    <w:rsid w:val="007F769C"/>
    <w:rsid w:val="008050C6"/>
    <w:rsid w:val="00813F14"/>
    <w:rsid w:val="00820A94"/>
    <w:rsid w:val="008317C1"/>
    <w:rsid w:val="0083207C"/>
    <w:rsid w:val="00834FD7"/>
    <w:rsid w:val="0083625D"/>
    <w:rsid w:val="00840249"/>
    <w:rsid w:val="00846905"/>
    <w:rsid w:val="00851E45"/>
    <w:rsid w:val="00862C7D"/>
    <w:rsid w:val="00875F32"/>
    <w:rsid w:val="0088088E"/>
    <w:rsid w:val="00881980"/>
    <w:rsid w:val="00882D06"/>
    <w:rsid w:val="00883345"/>
    <w:rsid w:val="008910C6"/>
    <w:rsid w:val="00894B90"/>
    <w:rsid w:val="00894DCA"/>
    <w:rsid w:val="008A06E1"/>
    <w:rsid w:val="008A1558"/>
    <w:rsid w:val="008A3603"/>
    <w:rsid w:val="008A491A"/>
    <w:rsid w:val="008A7529"/>
    <w:rsid w:val="008A7D4B"/>
    <w:rsid w:val="008B1DA2"/>
    <w:rsid w:val="008B4B01"/>
    <w:rsid w:val="008B6938"/>
    <w:rsid w:val="008C5FE0"/>
    <w:rsid w:val="008D0436"/>
    <w:rsid w:val="008D437B"/>
    <w:rsid w:val="008D51E7"/>
    <w:rsid w:val="008E73F6"/>
    <w:rsid w:val="008F6D6F"/>
    <w:rsid w:val="00901F0C"/>
    <w:rsid w:val="00905A98"/>
    <w:rsid w:val="009119DE"/>
    <w:rsid w:val="009142DA"/>
    <w:rsid w:val="009305CD"/>
    <w:rsid w:val="009439E3"/>
    <w:rsid w:val="009464D9"/>
    <w:rsid w:val="0095025B"/>
    <w:rsid w:val="00953D51"/>
    <w:rsid w:val="009602C6"/>
    <w:rsid w:val="009615E8"/>
    <w:rsid w:val="00963082"/>
    <w:rsid w:val="0096740A"/>
    <w:rsid w:val="00972424"/>
    <w:rsid w:val="00977962"/>
    <w:rsid w:val="00982F76"/>
    <w:rsid w:val="00985C61"/>
    <w:rsid w:val="009A702A"/>
    <w:rsid w:val="009B3AC9"/>
    <w:rsid w:val="009B50BD"/>
    <w:rsid w:val="009B589B"/>
    <w:rsid w:val="009C2C23"/>
    <w:rsid w:val="009D50A0"/>
    <w:rsid w:val="009E4A60"/>
    <w:rsid w:val="009E50AA"/>
    <w:rsid w:val="009E5DA0"/>
    <w:rsid w:val="009F1C9B"/>
    <w:rsid w:val="009F1E1B"/>
    <w:rsid w:val="009F3A61"/>
    <w:rsid w:val="009F444F"/>
    <w:rsid w:val="009F70F5"/>
    <w:rsid w:val="00A00AEB"/>
    <w:rsid w:val="00A00B81"/>
    <w:rsid w:val="00A02506"/>
    <w:rsid w:val="00A03DD2"/>
    <w:rsid w:val="00A05F43"/>
    <w:rsid w:val="00A07392"/>
    <w:rsid w:val="00A11952"/>
    <w:rsid w:val="00A151DB"/>
    <w:rsid w:val="00A20C2E"/>
    <w:rsid w:val="00A23247"/>
    <w:rsid w:val="00A3350F"/>
    <w:rsid w:val="00A33E5E"/>
    <w:rsid w:val="00A36909"/>
    <w:rsid w:val="00A36AD3"/>
    <w:rsid w:val="00A43C09"/>
    <w:rsid w:val="00A603E6"/>
    <w:rsid w:val="00A60E2C"/>
    <w:rsid w:val="00A61CAD"/>
    <w:rsid w:val="00A62D45"/>
    <w:rsid w:val="00A65E04"/>
    <w:rsid w:val="00A70895"/>
    <w:rsid w:val="00A73ADB"/>
    <w:rsid w:val="00A74DE9"/>
    <w:rsid w:val="00A76CBB"/>
    <w:rsid w:val="00A84CE3"/>
    <w:rsid w:val="00A96480"/>
    <w:rsid w:val="00AA5458"/>
    <w:rsid w:val="00AA5F20"/>
    <w:rsid w:val="00AA60FE"/>
    <w:rsid w:val="00AA76E3"/>
    <w:rsid w:val="00AA7778"/>
    <w:rsid w:val="00AB08BF"/>
    <w:rsid w:val="00AB3FB5"/>
    <w:rsid w:val="00AB5C92"/>
    <w:rsid w:val="00AB6DA9"/>
    <w:rsid w:val="00AB71EC"/>
    <w:rsid w:val="00AC0190"/>
    <w:rsid w:val="00AC1091"/>
    <w:rsid w:val="00AC4E30"/>
    <w:rsid w:val="00AC4E50"/>
    <w:rsid w:val="00AE30EF"/>
    <w:rsid w:val="00AF1878"/>
    <w:rsid w:val="00AF1A04"/>
    <w:rsid w:val="00B01937"/>
    <w:rsid w:val="00B03510"/>
    <w:rsid w:val="00B05560"/>
    <w:rsid w:val="00B10B6E"/>
    <w:rsid w:val="00B120B3"/>
    <w:rsid w:val="00B16F8B"/>
    <w:rsid w:val="00B177F1"/>
    <w:rsid w:val="00B17DCE"/>
    <w:rsid w:val="00B23039"/>
    <w:rsid w:val="00B24E70"/>
    <w:rsid w:val="00B24FD0"/>
    <w:rsid w:val="00B266CC"/>
    <w:rsid w:val="00B308FB"/>
    <w:rsid w:val="00B349D7"/>
    <w:rsid w:val="00B4038C"/>
    <w:rsid w:val="00B41B45"/>
    <w:rsid w:val="00B45237"/>
    <w:rsid w:val="00B512DA"/>
    <w:rsid w:val="00B53EF3"/>
    <w:rsid w:val="00B550D1"/>
    <w:rsid w:val="00B612E3"/>
    <w:rsid w:val="00B61DB5"/>
    <w:rsid w:val="00B62ADE"/>
    <w:rsid w:val="00B74830"/>
    <w:rsid w:val="00B76F17"/>
    <w:rsid w:val="00B904E3"/>
    <w:rsid w:val="00B9097C"/>
    <w:rsid w:val="00BA1647"/>
    <w:rsid w:val="00BA3D31"/>
    <w:rsid w:val="00BB35CA"/>
    <w:rsid w:val="00BB368F"/>
    <w:rsid w:val="00BB45C6"/>
    <w:rsid w:val="00BD3A30"/>
    <w:rsid w:val="00BD44FB"/>
    <w:rsid w:val="00BD74BE"/>
    <w:rsid w:val="00BD7794"/>
    <w:rsid w:val="00BE4508"/>
    <w:rsid w:val="00BE5399"/>
    <w:rsid w:val="00BF77D1"/>
    <w:rsid w:val="00BF7EF7"/>
    <w:rsid w:val="00C11709"/>
    <w:rsid w:val="00C17150"/>
    <w:rsid w:val="00C24741"/>
    <w:rsid w:val="00C31422"/>
    <w:rsid w:val="00C336CB"/>
    <w:rsid w:val="00C53B04"/>
    <w:rsid w:val="00C60F11"/>
    <w:rsid w:val="00C62356"/>
    <w:rsid w:val="00C645FB"/>
    <w:rsid w:val="00C663D3"/>
    <w:rsid w:val="00C6705A"/>
    <w:rsid w:val="00C71EB5"/>
    <w:rsid w:val="00C72006"/>
    <w:rsid w:val="00C737C5"/>
    <w:rsid w:val="00C73D3A"/>
    <w:rsid w:val="00C875BA"/>
    <w:rsid w:val="00C92BE2"/>
    <w:rsid w:val="00C95FFF"/>
    <w:rsid w:val="00C97B8C"/>
    <w:rsid w:val="00CA3C73"/>
    <w:rsid w:val="00CB0870"/>
    <w:rsid w:val="00CB7E5B"/>
    <w:rsid w:val="00CC3483"/>
    <w:rsid w:val="00CC3E07"/>
    <w:rsid w:val="00CD59ED"/>
    <w:rsid w:val="00CD66AC"/>
    <w:rsid w:val="00CD794C"/>
    <w:rsid w:val="00CE73C3"/>
    <w:rsid w:val="00CF66A6"/>
    <w:rsid w:val="00D007C1"/>
    <w:rsid w:val="00D00D50"/>
    <w:rsid w:val="00D0381D"/>
    <w:rsid w:val="00D04D9D"/>
    <w:rsid w:val="00D04F48"/>
    <w:rsid w:val="00D12183"/>
    <w:rsid w:val="00D1689B"/>
    <w:rsid w:val="00D21886"/>
    <w:rsid w:val="00D22785"/>
    <w:rsid w:val="00D23532"/>
    <w:rsid w:val="00D2429C"/>
    <w:rsid w:val="00D24531"/>
    <w:rsid w:val="00D312BB"/>
    <w:rsid w:val="00D317D2"/>
    <w:rsid w:val="00D346AA"/>
    <w:rsid w:val="00D35157"/>
    <w:rsid w:val="00D369FB"/>
    <w:rsid w:val="00D418FA"/>
    <w:rsid w:val="00D43656"/>
    <w:rsid w:val="00D65BEA"/>
    <w:rsid w:val="00D66D49"/>
    <w:rsid w:val="00D72984"/>
    <w:rsid w:val="00D80319"/>
    <w:rsid w:val="00D806C8"/>
    <w:rsid w:val="00D853CF"/>
    <w:rsid w:val="00D90BAF"/>
    <w:rsid w:val="00D960FF"/>
    <w:rsid w:val="00DA744C"/>
    <w:rsid w:val="00DB13B5"/>
    <w:rsid w:val="00DC02E3"/>
    <w:rsid w:val="00DC279E"/>
    <w:rsid w:val="00DC3EBA"/>
    <w:rsid w:val="00DC67DF"/>
    <w:rsid w:val="00DC6B94"/>
    <w:rsid w:val="00DC6BF3"/>
    <w:rsid w:val="00DD0625"/>
    <w:rsid w:val="00DD14D9"/>
    <w:rsid w:val="00DE0D74"/>
    <w:rsid w:val="00DE423E"/>
    <w:rsid w:val="00DF61D9"/>
    <w:rsid w:val="00E0268A"/>
    <w:rsid w:val="00E057C0"/>
    <w:rsid w:val="00E110D7"/>
    <w:rsid w:val="00E17ACC"/>
    <w:rsid w:val="00E2544C"/>
    <w:rsid w:val="00E25922"/>
    <w:rsid w:val="00E26802"/>
    <w:rsid w:val="00E34A39"/>
    <w:rsid w:val="00E35A57"/>
    <w:rsid w:val="00E35BF6"/>
    <w:rsid w:val="00E44168"/>
    <w:rsid w:val="00E46C7F"/>
    <w:rsid w:val="00E520F4"/>
    <w:rsid w:val="00E527C2"/>
    <w:rsid w:val="00E57D9A"/>
    <w:rsid w:val="00E7442F"/>
    <w:rsid w:val="00E74DF4"/>
    <w:rsid w:val="00E87257"/>
    <w:rsid w:val="00EA1CAD"/>
    <w:rsid w:val="00EA2C95"/>
    <w:rsid w:val="00EA5F24"/>
    <w:rsid w:val="00EB14F7"/>
    <w:rsid w:val="00EB60D8"/>
    <w:rsid w:val="00EB68ED"/>
    <w:rsid w:val="00EC0062"/>
    <w:rsid w:val="00EC389F"/>
    <w:rsid w:val="00ED110F"/>
    <w:rsid w:val="00EE6149"/>
    <w:rsid w:val="00EF13F3"/>
    <w:rsid w:val="00EF5A47"/>
    <w:rsid w:val="00F10D6C"/>
    <w:rsid w:val="00F10F6E"/>
    <w:rsid w:val="00F10FFD"/>
    <w:rsid w:val="00F1560C"/>
    <w:rsid w:val="00F15658"/>
    <w:rsid w:val="00F20412"/>
    <w:rsid w:val="00F21615"/>
    <w:rsid w:val="00F263DE"/>
    <w:rsid w:val="00F27DD3"/>
    <w:rsid w:val="00F35D66"/>
    <w:rsid w:val="00F42A28"/>
    <w:rsid w:val="00F5158C"/>
    <w:rsid w:val="00F51744"/>
    <w:rsid w:val="00F60562"/>
    <w:rsid w:val="00F621B8"/>
    <w:rsid w:val="00F62F0D"/>
    <w:rsid w:val="00F720AA"/>
    <w:rsid w:val="00F803BB"/>
    <w:rsid w:val="00F80666"/>
    <w:rsid w:val="00F83214"/>
    <w:rsid w:val="00F848FD"/>
    <w:rsid w:val="00F85727"/>
    <w:rsid w:val="00F915BB"/>
    <w:rsid w:val="00F92485"/>
    <w:rsid w:val="00F95657"/>
    <w:rsid w:val="00FA2C03"/>
    <w:rsid w:val="00FB79F6"/>
    <w:rsid w:val="00FC2238"/>
    <w:rsid w:val="00FD41D2"/>
    <w:rsid w:val="00FD5897"/>
    <w:rsid w:val="00FD5DC8"/>
    <w:rsid w:val="00FF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AA"/>
  </w:style>
  <w:style w:type="paragraph" w:styleId="Footer">
    <w:name w:val="footer"/>
    <w:basedOn w:val="Normal"/>
    <w:link w:val="FooterChar"/>
    <w:uiPriority w:val="99"/>
    <w:unhideWhenUsed/>
    <w:rsid w:val="00F72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AA"/>
  </w:style>
  <w:style w:type="paragraph" w:styleId="BalloonText">
    <w:name w:val="Balloon Text"/>
    <w:basedOn w:val="Normal"/>
    <w:link w:val="BalloonTextChar"/>
    <w:uiPriority w:val="99"/>
    <w:semiHidden/>
    <w:unhideWhenUsed/>
    <w:rsid w:val="00F7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375"/>
    <w:pPr>
      <w:ind w:left="720"/>
      <w:contextualSpacing/>
    </w:pPr>
  </w:style>
  <w:style w:type="table" w:styleId="TableGrid">
    <w:name w:val="Table Grid"/>
    <w:basedOn w:val="TableNormal"/>
    <w:uiPriority w:val="59"/>
    <w:rsid w:val="00064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AA"/>
  </w:style>
  <w:style w:type="paragraph" w:styleId="Footer">
    <w:name w:val="footer"/>
    <w:basedOn w:val="Normal"/>
    <w:link w:val="FooterChar"/>
    <w:uiPriority w:val="99"/>
    <w:unhideWhenUsed/>
    <w:rsid w:val="00F72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AA"/>
  </w:style>
  <w:style w:type="paragraph" w:styleId="BalloonText">
    <w:name w:val="Balloon Text"/>
    <w:basedOn w:val="Normal"/>
    <w:link w:val="BalloonTextChar"/>
    <w:uiPriority w:val="99"/>
    <w:semiHidden/>
    <w:unhideWhenUsed/>
    <w:rsid w:val="00F7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375"/>
    <w:pPr>
      <w:ind w:left="720"/>
      <w:contextualSpacing/>
    </w:pPr>
  </w:style>
  <w:style w:type="table" w:styleId="TableGrid">
    <w:name w:val="Table Grid"/>
    <w:basedOn w:val="TableNormal"/>
    <w:uiPriority w:val="59"/>
    <w:rsid w:val="00064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1DC11-374E-42C3-ACBD-D9D53222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</dc:creator>
  <cp:lastModifiedBy>Windows User</cp:lastModifiedBy>
  <cp:revision>91</cp:revision>
  <cp:lastPrinted>2021-07-18T04:41:00Z</cp:lastPrinted>
  <dcterms:created xsi:type="dcterms:W3CDTF">2018-06-03T05:30:00Z</dcterms:created>
  <dcterms:modified xsi:type="dcterms:W3CDTF">2023-04-07T16:26:00Z</dcterms:modified>
</cp:coreProperties>
</file>